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C06B73" w:rsidTr="00C06B73">
        <w:tc>
          <w:tcPr>
            <w:tcW w:w="8506" w:type="dxa"/>
          </w:tcPr>
          <w:p w:rsidR="00C06B73" w:rsidRDefault="00C06B73" w:rsidP="0036392D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C06B73" w:rsidRDefault="00C06B73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C06B73" w:rsidTr="00C06B73">
        <w:trPr>
          <w:trHeight w:val="12383"/>
        </w:trPr>
        <w:tc>
          <w:tcPr>
            <w:tcW w:w="8506" w:type="dxa"/>
          </w:tcPr>
          <w:p w:rsidR="00C06B73" w:rsidRDefault="00C06B73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CA69CDC" wp14:editId="3EDC62F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36195</wp:posOffset>
                      </wp:positionV>
                      <wp:extent cx="3162300" cy="590550"/>
                      <wp:effectExtent l="0" t="0" r="19050" b="19050"/>
                      <wp:wrapNone/>
                      <wp:docPr id="8" name="Akış Çizelgesi: Sonlandır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590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6B73" w:rsidRPr="00D5296F" w:rsidRDefault="00C06B73" w:rsidP="00754D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Tediye ve İlave Tediye Ödemesi Cumhurbaşkanlığı Tarafından Resmi Gazetede Yayımlanması </w:t>
                                  </w:r>
                                </w:p>
                                <w:p w:rsidR="00C06B73" w:rsidRPr="00A30665" w:rsidRDefault="00C06B73" w:rsidP="000145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69CD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" o:spid="_x0000_s1026" type="#_x0000_t116" style="position:absolute;margin-left:50.6pt;margin-top:2.85pt;width:249pt;height:46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" fillcolor="#9cc2e5 [1940]" strokecolor="#9cc2e5 [1940]" strokeweight="1pt">
                      <v:textbox>
                        <w:txbxContent>
                          <w:p w:rsidR="00C06B73" w:rsidRPr="00D5296F" w:rsidRDefault="00C06B73" w:rsidP="00754D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Tediye ve İlave Tediye Ödemesi Cumhurbaşkanlığı Tarafından Resmi Gazetede Yayımlanması </w:t>
                            </w:r>
                          </w:p>
                          <w:p w:rsidR="00C06B73" w:rsidRPr="00A30665" w:rsidRDefault="00C06B73" w:rsidP="000145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6B73" w:rsidRPr="004621AF" w:rsidRDefault="00C06B73" w:rsidP="004621AF"/>
          <w:p w:rsidR="00C06B73" w:rsidRPr="004621AF" w:rsidRDefault="00C06B73" w:rsidP="004621AF"/>
          <w:p w:rsidR="00C06B73" w:rsidRPr="004621AF" w:rsidRDefault="00C06B73" w:rsidP="004621A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7CC61D0" wp14:editId="66D12D1F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3895090</wp:posOffset>
                      </wp:positionV>
                      <wp:extent cx="0" cy="236220"/>
                      <wp:effectExtent l="76200" t="0" r="57150" b="4953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C49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9" o:spid="_x0000_s1026" type="#_x0000_t32" style="position:absolute;margin-left:169.1pt;margin-top:306.7pt;width:0;height:18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68512" behindDoc="0" locked="0" layoutInCell="1" allowOverlap="1" wp14:anchorId="01BCDFD3" wp14:editId="45E341CC">
                      <wp:simplePos x="0" y="0"/>
                      <wp:positionH relativeFrom="margin">
                        <wp:posOffset>271145</wp:posOffset>
                      </wp:positionH>
                      <wp:positionV relativeFrom="paragraph">
                        <wp:posOffset>2785745</wp:posOffset>
                      </wp:positionV>
                      <wp:extent cx="3886200" cy="400050"/>
                      <wp:effectExtent l="0" t="0" r="19050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Gerçekleştirme Görevlisi Tarafından Harcama Yetkilisi Onayına Gönderilmesi</w:t>
                                  </w:r>
                                </w:p>
                                <w:p w:rsidR="00C06B73" w:rsidRPr="002C00D9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CDF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21.35pt;margin-top:219.35pt;width:306pt;height:31.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" fillcolor="#9cc2e5 [1940]" strokecolor="#9cc2e5 [1940]">
                      <v:textbox>
                        <w:txbxContent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Gerçekleştirme Görevlisi Tarafından Harcama Yetkilisi Onayına Gönderilmesi</w:t>
                            </w:r>
                          </w:p>
                          <w:p w:rsidR="00C06B73" w:rsidRPr="002C00D9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67488" behindDoc="0" locked="0" layoutInCell="1" allowOverlap="1" wp14:anchorId="3A600607" wp14:editId="10D42000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1928495</wp:posOffset>
                      </wp:positionV>
                      <wp:extent cx="3952875" cy="571500"/>
                      <wp:effectExtent l="0" t="0" r="28575" b="1905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2C00D9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Maaş Programından Alınan Ödeme Emri ve Bordro Dökümleri Düzenlenerek MYS Uygulamasına Girilmesi ve Gerçekleştirme Görevlisinin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00607" id="_x0000_s1028" type="#_x0000_t202" style="position:absolute;margin-left:18.35pt;margin-top:151.85pt;width:311.25pt;height:4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" fillcolor="#9cc2e5 [1940]" strokecolor="#9cc2e5 [1940]">
                      <v:textbox>
                        <w:txbxContent>
                          <w:p w:rsidR="00C06B73" w:rsidRPr="002C00D9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Maaş Programından Alınan Ödeme Emri ve Bordro Dökümleri Düzenlenerek MYS Uygulamasına Girilmesi ve Gerçekleştirme Görevlisinin Onayına Sunulması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4DC513B" wp14:editId="032504E0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1643380</wp:posOffset>
                      </wp:positionV>
                      <wp:extent cx="0" cy="236220"/>
                      <wp:effectExtent l="76200" t="0" r="57150" b="4953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C44F4" id="Düz Ok Bağlayıcısı 35" o:spid="_x0000_s1026" type="#_x0000_t32" style="position:absolute;margin-left:172.85pt;margin-top:129.4pt;width:0;height:18.6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E38C0F2" wp14:editId="224EC6E8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2503805</wp:posOffset>
                      </wp:positionV>
                      <wp:extent cx="0" cy="236220"/>
                      <wp:effectExtent l="76200" t="0" r="57150" b="4953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EDDFB" id="Düz Ok Bağlayıcısı 36" o:spid="_x0000_s1026" type="#_x0000_t32" style="position:absolute;margin-left:172.1pt;margin-top:197.15pt;width:0;height:18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331653C" wp14:editId="5905760D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92710</wp:posOffset>
                      </wp:positionV>
                      <wp:extent cx="0" cy="236220"/>
                      <wp:effectExtent l="76200" t="0" r="57150" b="4953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0B517" id="Düz Ok Bağlayıcısı 33" o:spid="_x0000_s1026" type="#_x0000_t32" style="position:absolute;margin-left:175.1pt;margin-top:7.3pt;width:0;height:18.6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418EC6F6" wp14:editId="1D7396F9">
                      <wp:simplePos x="0" y="0"/>
                      <wp:positionH relativeFrom="margin">
                        <wp:posOffset>220345</wp:posOffset>
                      </wp:positionH>
                      <wp:positionV relativeFrom="paragraph">
                        <wp:posOffset>357505</wp:posOffset>
                      </wp:positionV>
                      <wp:extent cx="3990975" cy="457200"/>
                      <wp:effectExtent l="0" t="0" r="28575" b="1905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D5296F" w:rsidRDefault="00C06B73" w:rsidP="0066349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Cumhurbaşkanlığının Belirlediği Tarihlerde İşçilerin Hesaplarına Yatacak Şekilde On Üçer Günlük Yılda Dört Defa Maaş Programından Hesaplanır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C6F6" id="_x0000_s1029" type="#_x0000_t202" style="position:absolute;margin-left:17.35pt;margin-top:28.15pt;width:314.25pt;height:36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" fillcolor="#9cc2e5 [1940]" strokecolor="#9cc2e5 [1940]">
                      <v:textbox>
                        <w:txbxContent>
                          <w:p w:rsidR="00C06B73" w:rsidRPr="00D5296F" w:rsidRDefault="00C06B73" w:rsidP="006634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Cumhurbaşkanlığının Belirlediği Tarihlerde İşçilerin Hesaplarına Yatacak Şekilde On Üçer Günlük Yılda Dört Defa Maaş Programından Hesaplanır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6738C7F" wp14:editId="49E1CD43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824230</wp:posOffset>
                      </wp:positionV>
                      <wp:extent cx="0" cy="236220"/>
                      <wp:effectExtent l="76200" t="0" r="57150" b="4953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AFA75" id="Düz Ok Bağlayıcısı 34" o:spid="_x0000_s1026" type="#_x0000_t32" style="position:absolute;margin-left:174.35pt;margin-top:64.9pt;width:0;height:18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02594E4" wp14:editId="3CCDAD05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3181985</wp:posOffset>
                      </wp:positionV>
                      <wp:extent cx="0" cy="23622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664AA" id="Düz Ok Bağlayıcısı 37" o:spid="_x0000_s1026" type="#_x0000_t32" style="position:absolute;margin-left:169.85pt;margin-top:250.55pt;width:0;height:18.6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69536" behindDoc="0" locked="0" layoutInCell="1" allowOverlap="1" wp14:anchorId="39737504" wp14:editId="1D5CE083">
                      <wp:simplePos x="0" y="0"/>
                      <wp:positionH relativeFrom="margin">
                        <wp:posOffset>671195</wp:posOffset>
                      </wp:positionH>
                      <wp:positionV relativeFrom="paragraph">
                        <wp:posOffset>3480435</wp:posOffset>
                      </wp:positionV>
                      <wp:extent cx="2952750" cy="409575"/>
                      <wp:effectExtent l="0" t="0" r="19050" b="28575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Harcama Yetkilisi Tarafından Strateji Geliştirme 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37504" id="_x0000_s1030" type="#_x0000_t202" style="position:absolute;margin-left:52.85pt;margin-top:274.05pt;width:232.5pt;height:32.25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" fillcolor="#9cc2e5 [1940]" strokecolor="#9cc2e5 [1940]">
                      <v:textbox>
                        <w:txbxContent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Harcama Yetkilisi Tarafından Strateji Geliştirme Daire Başkanlığına Gönderilmesi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71584" behindDoc="0" locked="0" layoutInCell="1" allowOverlap="1" wp14:anchorId="0F1DD510" wp14:editId="068387A1">
                      <wp:simplePos x="0" y="0"/>
                      <wp:positionH relativeFrom="margin">
                        <wp:posOffset>261620</wp:posOffset>
                      </wp:positionH>
                      <wp:positionV relativeFrom="paragraph">
                        <wp:posOffset>4748530</wp:posOffset>
                      </wp:positionV>
                      <wp:extent cx="1352550" cy="1228725"/>
                      <wp:effectExtent l="0" t="0" r="19050" b="28575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Programdan Bordrolar ve Ödeme Emri Kontrol Edilip Gerekli Düzenlemeler Yapıldıktan Sonra MYS ye Tekrar Giriş Yapılması</w:t>
                                  </w:r>
                                </w:p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DD510" id="_x0000_s1031" type="#_x0000_t202" style="position:absolute;margin-left:20.6pt;margin-top:373.9pt;width:106.5pt;height:96.75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" fillcolor="#9cc2e5 [1940]" strokecolor="#9cc2e5 [1940]">
                      <v:textbox>
                        <w:txbxContent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Programdan Bordrolar ve Ödeme Emri Kontrol Edilip Gerekli Düzenlemeler Yapıldıktan Sonra MYS ye Tekrar Giriş Yapılması</w:t>
                            </w:r>
                          </w:p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EF6E388" wp14:editId="6083D38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3669665</wp:posOffset>
                      </wp:positionV>
                      <wp:extent cx="9525" cy="1828800"/>
                      <wp:effectExtent l="0" t="0" r="28575" b="19050"/>
                      <wp:wrapNone/>
                      <wp:docPr id="26" name="Düz Bağlay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2DE0C" id="Düz Bağlayıcı 26" o:spid="_x0000_s1026" style="position:absolute;flip:x 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288.95pt" to="9.3pt,4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C563337" wp14:editId="51F78A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5507990</wp:posOffset>
                      </wp:positionV>
                      <wp:extent cx="314325" cy="0"/>
                      <wp:effectExtent l="0" t="0" r="28575" b="19050"/>
                      <wp:wrapNone/>
                      <wp:docPr id="49" name="Düz Bağlayıc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EAB73" id="Düz Bağlayıcı 49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433.7pt" to="34.1pt,4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08F72C0" wp14:editId="3A32052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3669665</wp:posOffset>
                      </wp:positionV>
                      <wp:extent cx="314325" cy="0"/>
                      <wp:effectExtent l="0" t="76200" r="9525" b="9525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A6ED7" id="Düz Ok Bağlayıcısı 48" o:spid="_x0000_s1026" type="#_x0000_t32" style="position:absolute;margin-left:9.35pt;margin-top:288.95pt;width:24.75pt;height:0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70560" behindDoc="0" locked="0" layoutInCell="1" allowOverlap="1" wp14:anchorId="2BFD1F29" wp14:editId="28A127E3">
                      <wp:simplePos x="0" y="0"/>
                      <wp:positionH relativeFrom="margin">
                        <wp:posOffset>585470</wp:posOffset>
                      </wp:positionH>
                      <wp:positionV relativeFrom="paragraph">
                        <wp:posOffset>4196080</wp:posOffset>
                      </wp:positionV>
                      <wp:extent cx="2924175" cy="266700"/>
                      <wp:effectExtent l="0" t="0" r="28575" b="1905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754DCE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Ödeme Emri ve Bordro Raporları Doğru Mu?</w:t>
                                  </w:r>
                                </w:p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D1F29" id="_x0000_s1032" type="#_x0000_t202" style="position:absolute;margin-left:46.1pt;margin-top:330.4pt;width:230.25pt;height:21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" fillcolor="#9cc2e5 [1940]" strokecolor="#9cc2e5 [1940]">
                      <v:textbox>
                        <w:txbxContent>
                          <w:p w:rsidR="00C06B73" w:rsidRPr="00754DCE" w:rsidRDefault="00C06B73" w:rsidP="004621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Ödeme Emri ve Bordro Raporları Doğru Mu?</w:t>
                            </w:r>
                          </w:p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983E796" wp14:editId="6458413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4310380</wp:posOffset>
                      </wp:positionV>
                      <wp:extent cx="361950" cy="3524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B73" w:rsidRPr="004621AF" w:rsidRDefault="00C06B73" w:rsidP="004621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4621AF">
                                    <w:rPr>
                                      <w:color w:val="000000" w:themeColor="text1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3E796" id="Oval 3" o:spid="_x0000_s1033" style="position:absolute;margin-left:14.6pt;margin-top:339.4pt;width:28.5pt;height:27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" fillcolor="#9cc2e5 [1940]" strokecolor="#9cc2e5 [1940]" strokeweight="1pt">
                      <v:stroke joinstyle="miter"/>
                      <v:textbox>
                        <w:txbxContent>
                          <w:p w:rsidR="00C06B73" w:rsidRPr="004621AF" w:rsidRDefault="00C06B73" w:rsidP="004621AF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21AF"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06B73" w:rsidRPr="004621AF" w:rsidRDefault="00C06B73" w:rsidP="004621AF"/>
          <w:p w:rsidR="00C06B73" w:rsidRPr="004621AF" w:rsidRDefault="00C06B73" w:rsidP="004621AF"/>
          <w:p w:rsidR="00C06B73" w:rsidRPr="004621AF" w:rsidRDefault="00C06B73" w:rsidP="004621AF"/>
          <w:p w:rsidR="00C06B73" w:rsidRPr="004621AF" w:rsidRDefault="00C06B73" w:rsidP="004621AF"/>
          <w:p w:rsidR="00C06B73" w:rsidRDefault="00C06B73" w:rsidP="004621AF"/>
          <w:p w:rsidR="00C06B73" w:rsidRDefault="00C06B73" w:rsidP="004621A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78752" behindDoc="0" locked="0" layoutInCell="1" allowOverlap="1" wp14:anchorId="3709736D" wp14:editId="009DE2E2">
                      <wp:simplePos x="0" y="0"/>
                      <wp:positionH relativeFrom="margin">
                        <wp:posOffset>234315</wp:posOffset>
                      </wp:positionH>
                      <wp:positionV relativeFrom="paragraph">
                        <wp:posOffset>97155</wp:posOffset>
                      </wp:positionV>
                      <wp:extent cx="3990975" cy="457200"/>
                      <wp:effectExtent l="0" t="0" r="28575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3F186B" w:rsidRDefault="00C06B73" w:rsidP="00C06B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186B">
                                    <w:rPr>
                                      <w:sz w:val="20"/>
                                      <w:szCs w:val="20"/>
                                    </w:rPr>
                                    <w:t>Maaş 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rogramından Ödeme Emri Belgesi </w:t>
                                  </w:r>
                                  <w:r w:rsidRPr="003F186B">
                                    <w:rPr>
                                      <w:sz w:val="20"/>
                                      <w:szCs w:val="20"/>
                                    </w:rPr>
                                    <w:t>ve Bordro Raporlarının Alınması</w:t>
                                  </w:r>
                                </w:p>
                                <w:p w:rsidR="00C06B73" w:rsidRPr="00D5296F" w:rsidRDefault="00C06B73" w:rsidP="00C06B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9736D" id="_x0000_s1034" type="#_x0000_t202" style="position:absolute;margin-left:18.45pt;margin-top:7.65pt;width:314.25pt;height:36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" fillcolor="#9cc2e5 [1940]" strokecolor="#9cc2e5 [1940]">
                      <v:textbox>
                        <w:txbxContent>
                          <w:p w:rsidR="00C06B73" w:rsidRPr="003F186B" w:rsidRDefault="00C06B73" w:rsidP="00C06B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186B">
                              <w:rPr>
                                <w:sz w:val="20"/>
                                <w:szCs w:val="20"/>
                              </w:rPr>
                              <w:t>Maaş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rogramından Ödeme Emri Belgesi </w:t>
                            </w:r>
                            <w:r w:rsidRPr="003F186B">
                              <w:rPr>
                                <w:sz w:val="20"/>
                                <w:szCs w:val="20"/>
                              </w:rPr>
                              <w:t>ve Bordro Raporlarının Alınması</w:t>
                            </w:r>
                          </w:p>
                          <w:p w:rsidR="00C06B73" w:rsidRPr="00D5296F" w:rsidRDefault="00C06B73" w:rsidP="00C06B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C06B73" w:rsidRDefault="00C06B73" w:rsidP="004621AF"/>
          <w:p w:rsidR="00C06B73" w:rsidRPr="004621AF" w:rsidRDefault="00C06B73" w:rsidP="004621AF">
            <w:pPr>
              <w:tabs>
                <w:tab w:val="left" w:pos="2685"/>
              </w:tabs>
            </w:pPr>
            <w:bookmarkStart w:id="0" w:name="_GoBack"/>
            <w:bookmarkEnd w:id="0"/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8CA4E52" wp14:editId="742B5EE0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5232400</wp:posOffset>
                      </wp:positionV>
                      <wp:extent cx="0" cy="236220"/>
                      <wp:effectExtent l="76200" t="0" r="57150" b="4953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98D3D" id="Düz Ok Bağlayıcısı 45" o:spid="_x0000_s1026" type="#_x0000_t32" style="position:absolute;margin-left:282.35pt;margin-top:412pt;width:0;height:18.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EE3B554" wp14:editId="40B03E64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3004820</wp:posOffset>
                      </wp:positionV>
                      <wp:extent cx="0" cy="236220"/>
                      <wp:effectExtent l="76200" t="0" r="57150" b="4953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AFCF2" id="Düz Ok Bağlayıcısı 41" o:spid="_x0000_s1026" type="#_x0000_t32" style="position:absolute;margin-left:283.85pt;margin-top:236.6pt;width:0;height:18.6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4566B3A" wp14:editId="425C754C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2883535</wp:posOffset>
                      </wp:positionV>
                      <wp:extent cx="371475" cy="3714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B73" w:rsidRPr="004621AF" w:rsidRDefault="00C06B73" w:rsidP="004621A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621AF">
                                    <w:rPr>
                                      <w:color w:val="000000" w:themeColor="text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66B3A" id="Oval 4" o:spid="_x0000_s1035" style="position:absolute;margin-left:310.1pt;margin-top:227.05pt;width:29.25pt;height:29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" fillcolor="#9cc2e5 [1940]" strokecolor="#9cc2e5 [1940]" strokeweight="1pt">
                      <v:stroke joinstyle="miter"/>
                      <v:textbox>
                        <w:txbxContent>
                          <w:p w:rsidR="00C06B73" w:rsidRPr="004621AF" w:rsidRDefault="00C06B73" w:rsidP="004621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21AF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72608" behindDoc="0" locked="0" layoutInCell="1" allowOverlap="1" wp14:anchorId="700CCDA8" wp14:editId="363A9932">
                      <wp:simplePos x="0" y="0"/>
                      <wp:positionH relativeFrom="margin">
                        <wp:posOffset>2766695</wp:posOffset>
                      </wp:positionH>
                      <wp:positionV relativeFrom="paragraph">
                        <wp:posOffset>3302635</wp:posOffset>
                      </wp:positionV>
                      <wp:extent cx="1657350" cy="876300"/>
                      <wp:effectExtent l="0" t="0" r="19050" b="19050"/>
                      <wp:wrapSquare wrapText="bothSides"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MYS den Ödeme Emri Evrakları Fiziki Olarak Çıktı Alınıp Ekleri İle Beraber Maaş Dosyasında Saklanması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CCDA8" id="_x0000_s1036" type="#_x0000_t202" style="position:absolute;margin-left:217.85pt;margin-top:260.05pt;width:130.5pt;height:69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" fillcolor="#9cc2e5 [1940]" strokecolor="#9cc2e5 [1940]">
                      <v:textbox>
                        <w:txbxContent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MYS den Ödeme Emri Evrakları Fiziki Olarak Çıktı Alınıp Ekleri İle Beraber Maaş Dosyasında Saklanması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B0D4162" wp14:editId="0692234C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5487670</wp:posOffset>
                      </wp:positionV>
                      <wp:extent cx="1509395" cy="342900"/>
                      <wp:effectExtent l="0" t="0" r="14605" b="19050"/>
                      <wp:wrapNone/>
                      <wp:docPr id="19" name="Akış Çizelgesi: Sonlandır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6B73" w:rsidRPr="00A30665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Evrakları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D4162" id="Akış Çizelgesi: Sonlandırıcı 19" o:spid="_x0000_s1037" type="#_x0000_t116" style="position:absolute;margin-left:226.1pt;margin-top:432.1pt;width:118.85pt;height:2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" fillcolor="#9cc2e5 [1940]" strokecolor="#9cc2e5 [1940]" strokeweight="1pt">
                      <v:textbox>
                        <w:txbxContent>
                          <w:p w:rsidR="00C06B73" w:rsidRPr="00A30665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Evrakları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73632" behindDoc="0" locked="0" layoutInCell="1" allowOverlap="1" wp14:anchorId="2F60D428" wp14:editId="30B7C931">
                      <wp:simplePos x="0" y="0"/>
                      <wp:positionH relativeFrom="margin">
                        <wp:posOffset>2776220</wp:posOffset>
                      </wp:positionH>
                      <wp:positionV relativeFrom="paragraph">
                        <wp:posOffset>4424680</wp:posOffset>
                      </wp:positionV>
                      <wp:extent cx="1638300" cy="857250"/>
                      <wp:effectExtent l="0" t="0" r="1905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 Ay Ücret Ödemesi İçin EBYS den Üst Yazı Hazırlanıp Maaş Listesi İle Beraber Bankaya Mail Atılması</w:t>
                                  </w:r>
                                </w:p>
                                <w:p w:rsidR="00C06B73" w:rsidRPr="00A52DD6" w:rsidRDefault="00C06B73" w:rsidP="004621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D428" id="_x0000_s1038" type="#_x0000_t202" style="position:absolute;margin-left:218.6pt;margin-top:348.4pt;width:129pt;height:67.5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" fillcolor="#9cc2e5 [1940]" strokecolor="#9cc2e5 [1940]">
                      <v:textbox>
                        <w:txbxContent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 Ay Ücret Ödemesi İçin EBYS den Üst Yazı Hazırlanıp Maaş Listesi İle Beraber Bankaya Mail Atılması</w:t>
                            </w:r>
                          </w:p>
                          <w:p w:rsidR="00C06B73" w:rsidRPr="00A52DD6" w:rsidRDefault="00C06B73" w:rsidP="004621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113F40D" wp14:editId="758644E0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2180590</wp:posOffset>
                      </wp:positionV>
                      <wp:extent cx="0" cy="236220"/>
                      <wp:effectExtent l="76200" t="0" r="57150" b="4953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5AA82" id="Düz Ok Bağlayıcısı 47" o:spid="_x0000_s1026" type="#_x0000_t32" style="position:absolute;margin-left:256.85pt;margin-top:171.7pt;width:0;height:18.6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5AE1B4B" wp14:editId="5359D27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1024255</wp:posOffset>
                      </wp:positionV>
                      <wp:extent cx="0" cy="236220"/>
                      <wp:effectExtent l="76200" t="0" r="57150" b="4953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58FD4" id="Düz Ok Bağlayıcısı 42" o:spid="_x0000_s1026" type="#_x0000_t32" style="position:absolute;margin-left:62.6pt;margin-top:80.65pt;width:0;height:18.6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2551" w:type="dxa"/>
          </w:tcPr>
          <w:p w:rsidR="00C06B73" w:rsidRPr="00E70B9C" w:rsidRDefault="00C06B73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06B73" w:rsidRPr="00E70B9C" w:rsidRDefault="00C06B73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C06B7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C06B73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C06B7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C06B73">
              <w:rPr>
                <w:rFonts w:ascii="Times New Roman" w:hAnsi="Times New Roman" w:cs="Times New Roman"/>
              </w:rPr>
              <w:t>Personel Daire Başkanı</w:t>
            </w: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C06B7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C06B73">
              <w:rPr>
                <w:rFonts w:ascii="Times New Roman" w:hAnsi="Times New Roman" w:cs="Times New Roman"/>
              </w:rPr>
              <w:t>Genel Sekreter</w:t>
            </w: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C06B7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C06B73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C06B73" w:rsidRPr="00C06B73" w:rsidRDefault="00C06B73" w:rsidP="00C06B7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C06B73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C06B73" w:rsidRPr="00E70B9C" w:rsidRDefault="00C06B73" w:rsidP="00BF75B2">
            <w:pPr>
              <w:tabs>
                <w:tab w:val="left" w:pos="11955"/>
              </w:tabs>
              <w:rPr>
                <w:sz w:val="20"/>
              </w:rPr>
            </w:pPr>
          </w:p>
        </w:tc>
      </w:tr>
    </w:tbl>
    <w:p w:rsidR="004C1699" w:rsidRPr="00D40F7C" w:rsidRDefault="004C1699" w:rsidP="00D40F7C">
      <w:pPr>
        <w:tabs>
          <w:tab w:val="left" w:pos="4005"/>
        </w:tabs>
      </w:pPr>
    </w:p>
    <w:sectPr w:rsidR="004C1699" w:rsidRPr="00D40F7C" w:rsidSect="00A630C3">
      <w:headerReference w:type="default" r:id="rId8"/>
      <w:footerReference w:type="default" r:id="rId9"/>
      <w:pgSz w:w="11906" w:h="16838"/>
      <w:pgMar w:top="720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12" w:rsidRDefault="000E5112" w:rsidP="00904DFE">
      <w:pPr>
        <w:spacing w:after="0" w:line="240" w:lineRule="auto"/>
      </w:pPr>
      <w:r>
        <w:separator/>
      </w:r>
    </w:p>
  </w:endnote>
  <w:endnote w:type="continuationSeparator" w:id="0">
    <w:p w:rsidR="000E5112" w:rsidRDefault="000E5112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3" w:rsidRDefault="00A630C3" w:rsidP="00A630C3">
    <w:pPr>
      <w:spacing w:after="0"/>
    </w:pPr>
  </w:p>
  <w:p w:rsidR="00C06B73" w:rsidRPr="000424A8" w:rsidRDefault="00C06B73" w:rsidP="00C06B73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C06B73" w:rsidRPr="000424A8" w:rsidRDefault="00C06B73" w:rsidP="00C06B73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D06441" w:rsidRDefault="00D064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12" w:rsidRDefault="000E5112" w:rsidP="00904DFE">
      <w:pPr>
        <w:spacing w:after="0" w:line="240" w:lineRule="auto"/>
      </w:pPr>
      <w:r>
        <w:separator/>
      </w:r>
    </w:p>
  </w:footnote>
  <w:footnote w:type="continuationSeparator" w:id="0">
    <w:p w:rsidR="000E5112" w:rsidRDefault="000E5112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2D3092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4763E357" wp14:editId="5E1569F4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2D3092" w:rsidRPr="002D3092" w:rsidRDefault="002D3092" w:rsidP="002D3092">
          <w:pPr>
            <w:jc w:val="center"/>
            <w:rPr>
              <w:rFonts w:eastAsia="Century Gothic" w:cs="Times New Roman"/>
              <w:b/>
              <w:szCs w:val="24"/>
            </w:rPr>
          </w:pPr>
        </w:p>
        <w:p w:rsidR="002D3092" w:rsidRPr="002D3092" w:rsidRDefault="002D3092" w:rsidP="002D309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3092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2D3092" w:rsidRPr="002D3092" w:rsidRDefault="002D3092" w:rsidP="002D309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3092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2D3092" w:rsidRPr="002D3092" w:rsidRDefault="002D3092" w:rsidP="002D309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3092">
            <w:rPr>
              <w:rFonts w:ascii="Times New Roman" w:hAnsi="Times New Roman" w:cs="Times New Roman"/>
              <w:b/>
              <w:sz w:val="24"/>
              <w:szCs w:val="24"/>
            </w:rPr>
            <w:t>4/D Sürekli İşçi Tediye Ödemesi</w:t>
          </w:r>
        </w:p>
        <w:p w:rsidR="002D3092" w:rsidRPr="002212E8" w:rsidRDefault="000472C1" w:rsidP="002D309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>İş Akışı</w:t>
          </w:r>
        </w:p>
      </w:tc>
      <w:tc>
        <w:tcPr>
          <w:tcW w:w="1612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2D3092" w:rsidRPr="002D40E2" w:rsidRDefault="00872637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.102</w:t>
          </w:r>
        </w:p>
      </w:tc>
    </w:tr>
    <w:tr w:rsidR="002D3092" w:rsidRPr="002212E8" w:rsidTr="00A01A96">
      <w:trPr>
        <w:trHeight w:val="294"/>
      </w:trPr>
      <w:tc>
        <w:tcPr>
          <w:tcW w:w="1944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2D3092" w:rsidRPr="002212E8" w:rsidTr="00A01A96">
      <w:trPr>
        <w:trHeight w:val="309"/>
      </w:trPr>
      <w:tc>
        <w:tcPr>
          <w:tcW w:w="1944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2D3092" w:rsidRPr="002212E8" w:rsidTr="00A01A96">
      <w:trPr>
        <w:trHeight w:val="309"/>
      </w:trPr>
      <w:tc>
        <w:tcPr>
          <w:tcW w:w="1944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2D3092" w:rsidRPr="002212E8" w:rsidTr="00A01A96">
      <w:trPr>
        <w:trHeight w:val="294"/>
      </w:trPr>
      <w:tc>
        <w:tcPr>
          <w:tcW w:w="1944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D3092" w:rsidRPr="002212E8" w:rsidRDefault="002D3092" w:rsidP="002D309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2D3092" w:rsidRPr="002D40E2" w:rsidRDefault="002D3092" w:rsidP="002D309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C06B73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3BB"/>
    <w:multiLevelType w:val="hybridMultilevel"/>
    <w:tmpl w:val="B900C0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63E9"/>
    <w:multiLevelType w:val="hybridMultilevel"/>
    <w:tmpl w:val="5D6EBC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256E"/>
    <w:multiLevelType w:val="hybridMultilevel"/>
    <w:tmpl w:val="63E476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14573"/>
    <w:rsid w:val="000260D7"/>
    <w:rsid w:val="000472C1"/>
    <w:rsid w:val="000C4349"/>
    <w:rsid w:val="000E5112"/>
    <w:rsid w:val="00102C28"/>
    <w:rsid w:val="001144FE"/>
    <w:rsid w:val="00117502"/>
    <w:rsid w:val="0012065E"/>
    <w:rsid w:val="001E59B0"/>
    <w:rsid w:val="002243B1"/>
    <w:rsid w:val="00233550"/>
    <w:rsid w:val="00262D74"/>
    <w:rsid w:val="00292B49"/>
    <w:rsid w:val="002B083F"/>
    <w:rsid w:val="002C00D9"/>
    <w:rsid w:val="002D3092"/>
    <w:rsid w:val="002F5944"/>
    <w:rsid w:val="00301051"/>
    <w:rsid w:val="0036392D"/>
    <w:rsid w:val="0036769E"/>
    <w:rsid w:val="00374209"/>
    <w:rsid w:val="00381718"/>
    <w:rsid w:val="003A62AD"/>
    <w:rsid w:val="003B132B"/>
    <w:rsid w:val="003B2ECB"/>
    <w:rsid w:val="003B336A"/>
    <w:rsid w:val="003F186B"/>
    <w:rsid w:val="004621AF"/>
    <w:rsid w:val="00475A19"/>
    <w:rsid w:val="004C00D2"/>
    <w:rsid w:val="004C1699"/>
    <w:rsid w:val="004E4526"/>
    <w:rsid w:val="004F491F"/>
    <w:rsid w:val="0056251E"/>
    <w:rsid w:val="00591CDE"/>
    <w:rsid w:val="005A6BCD"/>
    <w:rsid w:val="00600988"/>
    <w:rsid w:val="0066349B"/>
    <w:rsid w:val="006A04A7"/>
    <w:rsid w:val="006C0292"/>
    <w:rsid w:val="006C0A11"/>
    <w:rsid w:val="00750F6E"/>
    <w:rsid w:val="00754DCE"/>
    <w:rsid w:val="00813C66"/>
    <w:rsid w:val="00855D99"/>
    <w:rsid w:val="00872637"/>
    <w:rsid w:val="008A0D6E"/>
    <w:rsid w:val="008B3FB9"/>
    <w:rsid w:val="008B5A90"/>
    <w:rsid w:val="008D0DE5"/>
    <w:rsid w:val="00904DFE"/>
    <w:rsid w:val="00914D8C"/>
    <w:rsid w:val="009179BC"/>
    <w:rsid w:val="00921F6E"/>
    <w:rsid w:val="00933707"/>
    <w:rsid w:val="00964E2B"/>
    <w:rsid w:val="00993726"/>
    <w:rsid w:val="00A21485"/>
    <w:rsid w:val="00A30665"/>
    <w:rsid w:val="00A3339E"/>
    <w:rsid w:val="00A52DD6"/>
    <w:rsid w:val="00A630C3"/>
    <w:rsid w:val="00AD61BB"/>
    <w:rsid w:val="00AD7EF3"/>
    <w:rsid w:val="00B470C8"/>
    <w:rsid w:val="00B94B31"/>
    <w:rsid w:val="00BA739D"/>
    <w:rsid w:val="00BC0FF2"/>
    <w:rsid w:val="00BD13BD"/>
    <w:rsid w:val="00BD40E6"/>
    <w:rsid w:val="00BE4048"/>
    <w:rsid w:val="00BF3104"/>
    <w:rsid w:val="00BF75B2"/>
    <w:rsid w:val="00C06B73"/>
    <w:rsid w:val="00C21029"/>
    <w:rsid w:val="00C26806"/>
    <w:rsid w:val="00C52D41"/>
    <w:rsid w:val="00D06441"/>
    <w:rsid w:val="00D36A34"/>
    <w:rsid w:val="00D40F7C"/>
    <w:rsid w:val="00D5296F"/>
    <w:rsid w:val="00D66420"/>
    <w:rsid w:val="00E70B9C"/>
    <w:rsid w:val="00EA1E70"/>
    <w:rsid w:val="00ED0F19"/>
    <w:rsid w:val="00EE0339"/>
    <w:rsid w:val="00F305BB"/>
    <w:rsid w:val="00F51FAC"/>
    <w:rsid w:val="00F674B7"/>
    <w:rsid w:val="00F678BB"/>
    <w:rsid w:val="00FA5C5C"/>
    <w:rsid w:val="00FD7A92"/>
    <w:rsid w:val="00FF078D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D0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5C39-51B2-4B65-B16B-D3815EF4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49</cp:revision>
  <dcterms:created xsi:type="dcterms:W3CDTF">2023-09-28T06:28:00Z</dcterms:created>
  <dcterms:modified xsi:type="dcterms:W3CDTF">2024-07-08T12:03:00Z</dcterms:modified>
</cp:coreProperties>
</file>