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648"/>
        <w:gridCol w:w="2410"/>
      </w:tblGrid>
      <w:tr w:rsidR="00600D6D" w:rsidRPr="00C9635A" w14:paraId="65F3A033" w14:textId="77777777" w:rsidTr="00600D6D">
        <w:trPr>
          <w:trHeight w:val="411"/>
        </w:trPr>
        <w:tc>
          <w:tcPr>
            <w:tcW w:w="8648" w:type="dxa"/>
          </w:tcPr>
          <w:p w14:paraId="47CAC1DC" w14:textId="77777777" w:rsidR="00600D6D" w:rsidRPr="00C9635A" w:rsidRDefault="00600D6D" w:rsidP="000129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487BF368" w14:textId="77777777" w:rsidR="00600D6D" w:rsidRPr="00C9635A" w:rsidRDefault="00600D6D" w:rsidP="000129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600D6D" w:rsidRPr="00C9635A" w14:paraId="383476CD" w14:textId="77777777" w:rsidTr="00600D6D">
        <w:trPr>
          <w:trHeight w:val="11532"/>
        </w:trPr>
        <w:tc>
          <w:tcPr>
            <w:tcW w:w="8648" w:type="dxa"/>
          </w:tcPr>
          <w:p w14:paraId="4E55A9FB" w14:textId="304835A4" w:rsidR="00600D6D" w:rsidRPr="00C9635A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FBE57F6" wp14:editId="46C9B0E8">
                      <wp:simplePos x="0" y="0"/>
                      <wp:positionH relativeFrom="column">
                        <wp:posOffset>562293</wp:posOffset>
                      </wp:positionH>
                      <wp:positionV relativeFrom="paragraph">
                        <wp:posOffset>143829</wp:posOffset>
                      </wp:positionV>
                      <wp:extent cx="3885565" cy="456882"/>
                      <wp:effectExtent l="0" t="0" r="19685" b="1968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5565" cy="456882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662DB3" w14:textId="77777777" w:rsidR="00600D6D" w:rsidRPr="00255E3D" w:rsidRDefault="00600D6D" w:rsidP="00C86B6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Yabancı Uyruklu Öğretim Elemanının Süre Uzatımına İlişkin Evrakların Biriminden Gelmesi</w:t>
                                  </w:r>
                                </w:p>
                                <w:p w14:paraId="67087A91" w14:textId="77777777" w:rsidR="00600D6D" w:rsidRPr="00F55DCE" w:rsidRDefault="00600D6D" w:rsidP="00545E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FBE57F6" id="Oval 1" o:spid="_x0000_s1026" style="position:absolute;margin-left:44.3pt;margin-top:11.35pt;width:305.95pt;height:35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0E662DB3" w14:textId="77777777" w:rsidR="00600D6D" w:rsidRPr="00255E3D" w:rsidRDefault="00600D6D" w:rsidP="00C86B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Yabancı Uyruklu Öğretim Elemanının Süre Uzatımına İlişkin Evrakların Biriminden Gelmesi</w:t>
                            </w:r>
                          </w:p>
                          <w:p w14:paraId="67087A91" w14:textId="77777777" w:rsidR="00600D6D" w:rsidRPr="00F55DCE" w:rsidRDefault="00600D6D" w:rsidP="00545E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766D9C6" w14:textId="217212CE" w:rsidR="00600D6D" w:rsidRPr="00C9635A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BD67BB" w14:textId="77777777" w:rsidR="00600D6D" w:rsidRPr="00C9635A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4152DE" w14:textId="22EB2D76" w:rsidR="00600D6D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1CCC517" wp14:editId="26C392BC">
                      <wp:simplePos x="0" y="0"/>
                      <wp:positionH relativeFrom="column">
                        <wp:posOffset>2503487</wp:posOffset>
                      </wp:positionH>
                      <wp:positionV relativeFrom="paragraph">
                        <wp:posOffset>73343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1A813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97.1pt;margin-top:5.8pt;width:0;height:1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DB1AA0" w14:textId="260E0B1C" w:rsidR="00600D6D" w:rsidRPr="00C9635A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7915D38" wp14:editId="12AAF708">
                      <wp:simplePos x="0" y="0"/>
                      <wp:positionH relativeFrom="column">
                        <wp:posOffset>562293</wp:posOffset>
                      </wp:positionH>
                      <wp:positionV relativeFrom="paragraph">
                        <wp:posOffset>128588</wp:posOffset>
                      </wp:positionV>
                      <wp:extent cx="3885882" cy="456882"/>
                      <wp:effectExtent l="0" t="0" r="19685" b="1968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5882" cy="45688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297B9F" w14:textId="77777777" w:rsidR="00600D6D" w:rsidRPr="00255E3D" w:rsidRDefault="00600D6D" w:rsidP="00255E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Yabancı Uyruklu Sözleşmeli Personel Değerlendirme Komisyonunda Görüşülmesi</w:t>
                                  </w:r>
                                </w:p>
                                <w:p w14:paraId="4BBA6A11" w14:textId="77777777" w:rsidR="00600D6D" w:rsidRPr="00F55DCE" w:rsidRDefault="00600D6D" w:rsidP="00545E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915D38" id="Dikdörtgen 17" o:spid="_x0000_s1027" style="position:absolute;margin-left:44.3pt;margin-top:10.15pt;width:305.95pt;height:35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A297B9F" w14:textId="77777777" w:rsidR="00600D6D" w:rsidRPr="00255E3D" w:rsidRDefault="00600D6D" w:rsidP="00255E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Yabancı Uyruklu Sözleşmeli Personel Değerlendirme Komisyonunda Görüşülmesi</w:t>
                            </w:r>
                          </w:p>
                          <w:p w14:paraId="4BBA6A11" w14:textId="77777777" w:rsidR="00600D6D" w:rsidRPr="00F55DCE" w:rsidRDefault="00600D6D" w:rsidP="00545E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14D1A2" w14:textId="35A2150B" w:rsidR="00600D6D" w:rsidRPr="00C9635A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BB1C87" w14:textId="77777777" w:rsidR="00600D6D" w:rsidRPr="00C9635A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42375E" w14:textId="26C6318A" w:rsidR="00600D6D" w:rsidRPr="00C9635A" w:rsidRDefault="00600D6D" w:rsidP="00DB61D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8E50DDD" wp14:editId="5B479A13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57150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36EE74" id="Düz Ok Bağlayıcısı 345816140" o:spid="_x0000_s1026" type="#_x0000_t32" style="position:absolute;margin-left:197.55pt;margin-top:4.5pt;width:0;height:1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6252E032" w14:textId="58B84DD9" w:rsidR="00600D6D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08E076A" wp14:editId="262935BB">
                      <wp:simplePos x="0" y="0"/>
                      <wp:positionH relativeFrom="column">
                        <wp:posOffset>552768</wp:posOffset>
                      </wp:positionH>
                      <wp:positionV relativeFrom="paragraph">
                        <wp:posOffset>41910</wp:posOffset>
                      </wp:positionV>
                      <wp:extent cx="3895407" cy="414020"/>
                      <wp:effectExtent l="0" t="0" r="10160" b="24130"/>
                      <wp:wrapNone/>
                      <wp:docPr id="80" name="Akış Çizelgesi: İşlem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407" cy="41402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D00B55" w14:textId="77777777" w:rsidR="00600D6D" w:rsidRPr="00255E3D" w:rsidRDefault="00600D6D" w:rsidP="00255E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Belgelerin Üniversite Yönetim Kurulun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08E076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0" o:spid="_x0000_s1028" type="#_x0000_t109" style="position:absolute;margin-left:43.55pt;margin-top:3.3pt;width:306.7pt;height:32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AD00B55" w14:textId="77777777" w:rsidR="00600D6D" w:rsidRPr="00255E3D" w:rsidRDefault="00600D6D" w:rsidP="00255E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Belgelerin Üniversite Yönetim Kurulun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4B7158" w14:textId="77777777" w:rsidR="00600D6D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68B4CC" w14:textId="27FDB22B" w:rsidR="00600D6D" w:rsidRPr="00C9635A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EBD52F4" wp14:editId="137BF71D">
                      <wp:simplePos x="0" y="0"/>
                      <wp:positionH relativeFrom="column">
                        <wp:posOffset>2504123</wp:posOffset>
                      </wp:positionH>
                      <wp:positionV relativeFrom="paragraph">
                        <wp:posOffset>105092</wp:posOffset>
                      </wp:positionV>
                      <wp:extent cx="0" cy="152400"/>
                      <wp:effectExtent l="76200" t="0" r="57150" b="57150"/>
                      <wp:wrapNone/>
                      <wp:docPr id="1449712911" name="Düz Ok Bağlayıcısı 1449712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2A3CD12" id="Düz Ok Bağlayıcısı 1449712911" o:spid="_x0000_s1026" type="#_x0000_t32" style="position:absolute;margin-left:197.2pt;margin-top:8.25pt;width:0;height:12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06FD035" w14:textId="36C0C424" w:rsidR="00600D6D" w:rsidRPr="00C9635A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FE4E7AC" wp14:editId="1E27F77B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105410</wp:posOffset>
                      </wp:positionV>
                      <wp:extent cx="2742565" cy="1105218"/>
                      <wp:effectExtent l="19050" t="19050" r="19685" b="38100"/>
                      <wp:wrapNone/>
                      <wp:docPr id="1620436008" name="Akış Çizelgesi: Karar 1620436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2565" cy="1105218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D87553" w14:textId="77777777" w:rsidR="00600D6D" w:rsidRPr="00255E3D" w:rsidRDefault="00600D6D" w:rsidP="00255E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Yönetim Kurulu Kararı Uygun mu?</w:t>
                                  </w:r>
                                </w:p>
                                <w:p w14:paraId="5C1998B7" w14:textId="77777777" w:rsidR="00600D6D" w:rsidRDefault="00600D6D" w:rsidP="00545E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FE4E7A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620436008" o:spid="_x0000_s1029" type="#_x0000_t110" style="position:absolute;margin-left:89.3pt;margin-top:8.3pt;width:215.95pt;height:87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5D87553" w14:textId="77777777" w:rsidR="00600D6D" w:rsidRPr="00255E3D" w:rsidRDefault="00600D6D" w:rsidP="00255E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Yönetim Kurulu Kararı Uygun mu?</w:t>
                            </w:r>
                          </w:p>
                          <w:p w14:paraId="5C1998B7" w14:textId="77777777" w:rsidR="00600D6D" w:rsidRDefault="00600D6D" w:rsidP="00545E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34642" w14:textId="472F7361" w:rsidR="00600D6D" w:rsidRDefault="00600D6D" w:rsidP="00DB61D5">
            <w:pPr>
              <w:tabs>
                <w:tab w:val="left" w:pos="65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092482BD" w14:textId="29C6913F" w:rsidR="00600D6D" w:rsidRPr="00C9635A" w:rsidRDefault="00600D6D" w:rsidP="00DB61D5">
            <w:pPr>
              <w:tabs>
                <w:tab w:val="left" w:pos="65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38CD1E" w14:textId="518355F6" w:rsidR="00600D6D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D6BBEBD" wp14:editId="47125416">
                      <wp:simplePos x="0" y="0"/>
                      <wp:positionH relativeFrom="column">
                        <wp:posOffset>1112837</wp:posOffset>
                      </wp:positionH>
                      <wp:positionV relativeFrom="paragraph">
                        <wp:posOffset>151765</wp:posOffset>
                      </wp:positionV>
                      <wp:extent cx="0" cy="342900"/>
                      <wp:effectExtent l="76200" t="0" r="76200" b="57150"/>
                      <wp:wrapNone/>
                      <wp:docPr id="1243137125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0EAF19" id="Düz Ok Bağlayıcısı 2" o:spid="_x0000_s1026" type="#_x0000_t32" style="position:absolute;margin-left:87.6pt;margin-top:11.95pt;width:0;height:27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518BA00" wp14:editId="1C9BB843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151765</wp:posOffset>
                      </wp:positionV>
                      <wp:extent cx="0" cy="342900"/>
                      <wp:effectExtent l="76200" t="0" r="76200" b="57150"/>
                      <wp:wrapNone/>
                      <wp:docPr id="176969589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97FB611" id="Düz Ok Bağlayıcısı 2" o:spid="_x0000_s1026" type="#_x0000_t32" style="position:absolute;margin-left:305.15pt;margin-top:11.95pt;width:0;height:27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5EAFC9" w14:textId="45DC80B9" w:rsidR="00600D6D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FFD1FD" w14:textId="74BB4821" w:rsidR="00600D6D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B1340A5" wp14:editId="72D85AE7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140970</wp:posOffset>
                      </wp:positionV>
                      <wp:extent cx="419100" cy="333375"/>
                      <wp:effectExtent l="0" t="0" r="19050" b="28575"/>
                      <wp:wrapNone/>
                      <wp:docPr id="1152645357" name="Oval 1152645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E2C05C" w14:textId="77777777" w:rsidR="00600D6D" w:rsidRPr="00F55DCE" w:rsidRDefault="00600D6D" w:rsidP="00545E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B1340A5" id="Oval 1152645357" o:spid="_x0000_s1030" style="position:absolute;margin-left:286.75pt;margin-top:11.1pt;width:33pt;height:26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9E2C05C" w14:textId="77777777" w:rsidR="00600D6D" w:rsidRPr="00F55DCE" w:rsidRDefault="00600D6D" w:rsidP="00545E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0B38101" wp14:editId="29951CE1">
                      <wp:simplePos x="0" y="0"/>
                      <wp:positionH relativeFrom="column">
                        <wp:posOffset>904557</wp:posOffset>
                      </wp:positionH>
                      <wp:positionV relativeFrom="paragraph">
                        <wp:posOffset>143510</wp:posOffset>
                      </wp:positionV>
                      <wp:extent cx="418782" cy="333375"/>
                      <wp:effectExtent l="0" t="0" r="19685" b="28575"/>
                      <wp:wrapNone/>
                      <wp:docPr id="530330815" name="Oval 530330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782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9BBA06" w14:textId="3CCFDD07" w:rsidR="00600D6D" w:rsidRPr="00F55DCE" w:rsidRDefault="00600D6D" w:rsidP="00545E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0B38101" id="Oval 530330815" o:spid="_x0000_s1031" style="position:absolute;margin-left:71.2pt;margin-top:11.3pt;width:32.95pt;height:26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B9BBA06" w14:textId="3CCFDD07" w:rsidR="00600D6D" w:rsidRPr="00F55DCE" w:rsidRDefault="00600D6D" w:rsidP="00545E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3FEED0B" w14:textId="5A547863" w:rsidR="00600D6D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E644CB" w14:textId="3BB25445" w:rsidR="00600D6D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766224C" wp14:editId="5383AFA7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126683</wp:posOffset>
                      </wp:positionV>
                      <wp:extent cx="0" cy="152400"/>
                      <wp:effectExtent l="76200" t="0" r="57150" b="57150"/>
                      <wp:wrapNone/>
                      <wp:docPr id="1165815825" name="Düz Ok Bağlayıcısı 1165815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7233D1" id="Düz Ok Bağlayıcısı 1165815825" o:spid="_x0000_s1026" type="#_x0000_t32" style="position:absolute;margin-left:89.15pt;margin-top:10pt;width:0;height:12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433F510" wp14:editId="3296236B">
                      <wp:simplePos x="0" y="0"/>
                      <wp:positionH relativeFrom="column">
                        <wp:posOffset>3878580</wp:posOffset>
                      </wp:positionH>
                      <wp:positionV relativeFrom="paragraph">
                        <wp:posOffset>124778</wp:posOffset>
                      </wp:positionV>
                      <wp:extent cx="0" cy="152400"/>
                      <wp:effectExtent l="76200" t="0" r="57150" b="57150"/>
                      <wp:wrapNone/>
                      <wp:docPr id="474311800" name="Düz Ok Bağlayıcısı 474311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13BB097" id="Düz Ok Bağlayıcısı 474311800" o:spid="_x0000_s1026" type="#_x0000_t32" style="position:absolute;margin-left:305.4pt;margin-top:9.85pt;width:0;height:1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EA1F7B5" w14:textId="375FA51A" w:rsidR="00600D6D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87D9F1A" wp14:editId="1D09625C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103823</wp:posOffset>
                      </wp:positionV>
                      <wp:extent cx="1704975" cy="600075"/>
                      <wp:effectExtent l="0" t="0" r="28575" b="28575"/>
                      <wp:wrapNone/>
                      <wp:docPr id="46" name="Akış Çizelgesi: Sonlandırıc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60007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001822" w14:textId="77777777" w:rsidR="00600D6D" w:rsidRPr="00255E3D" w:rsidRDefault="00600D6D" w:rsidP="00255E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 Birime Bilgi Yazısının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87D9F1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6" o:spid="_x0000_s1032" type="#_x0000_t116" style="position:absolute;margin-left:233.25pt;margin-top:8.2pt;width:134.25pt;height:47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9001822" w14:textId="77777777" w:rsidR="00600D6D" w:rsidRPr="00255E3D" w:rsidRDefault="00600D6D" w:rsidP="00255E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 Birime Bilgi Yazısının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F1963C" w14:textId="27679381" w:rsidR="00600D6D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2AECE1D" wp14:editId="1D649D5E">
                      <wp:simplePos x="0" y="0"/>
                      <wp:positionH relativeFrom="column">
                        <wp:posOffset>219394</wp:posOffset>
                      </wp:positionH>
                      <wp:positionV relativeFrom="paragraph">
                        <wp:posOffset>14288</wp:posOffset>
                      </wp:positionV>
                      <wp:extent cx="2290762" cy="623570"/>
                      <wp:effectExtent l="0" t="0" r="14605" b="24130"/>
                      <wp:wrapNone/>
                      <wp:docPr id="19" name="Akış Çizelgesi: İşle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0762" cy="62357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533665" w14:textId="77777777" w:rsidR="00600D6D" w:rsidRPr="00255E3D" w:rsidRDefault="00600D6D" w:rsidP="00255E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Yönetim Kurulu Kararı İle Diğer Evrakların Yükseköğretim Kurulu Başkanlığına Gönderilmesi</w:t>
                                  </w:r>
                                </w:p>
                                <w:p w14:paraId="6393FCB1" w14:textId="554C61DD" w:rsidR="00600D6D" w:rsidRPr="002A7540" w:rsidRDefault="00600D6D" w:rsidP="00545E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AECE1D" id="Akış Çizelgesi: İşlem 19" o:spid="_x0000_s1033" type="#_x0000_t109" style="position:absolute;margin-left:17.3pt;margin-top:1.15pt;width:180.35pt;height:49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E533665" w14:textId="77777777" w:rsidR="00600D6D" w:rsidRPr="00255E3D" w:rsidRDefault="00600D6D" w:rsidP="00255E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Yönetim Kurulu Kararı İle Diğer Evrakların Yükseköğretim Kurulu Başkanlığına Gönderilmesi</w:t>
                            </w:r>
                          </w:p>
                          <w:p w14:paraId="6393FCB1" w14:textId="554C61DD" w:rsidR="00600D6D" w:rsidRPr="002A7540" w:rsidRDefault="00600D6D" w:rsidP="00545E5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6A1AE8" w14:textId="460E480E" w:rsidR="00600D6D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CAC4E7" w14:textId="7D7AF0B6" w:rsidR="00600D6D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E65CD4" w14:textId="25130B6E" w:rsidR="00600D6D" w:rsidRPr="00C9635A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8A284F2" wp14:editId="149C49C6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114618</wp:posOffset>
                      </wp:positionV>
                      <wp:extent cx="0" cy="152400"/>
                      <wp:effectExtent l="76200" t="0" r="57150" b="57150"/>
                      <wp:wrapNone/>
                      <wp:docPr id="646353442" name="Düz Ok Bağlayıcısı 646353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773E7CD" id="Düz Ok Bağlayıcısı 646353442" o:spid="_x0000_s1026" type="#_x0000_t32" style="position:absolute;margin-left:125.4pt;margin-top:9.05pt;width:0;height:12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21AAB4" w14:textId="6A31CBCF" w:rsidR="00600D6D" w:rsidRPr="00C9635A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9C39926" wp14:editId="5C10594F">
                      <wp:simplePos x="0" y="0"/>
                      <wp:positionH relativeFrom="column">
                        <wp:posOffset>512971</wp:posOffset>
                      </wp:positionH>
                      <wp:positionV relativeFrom="paragraph">
                        <wp:posOffset>136884</wp:posOffset>
                      </wp:positionV>
                      <wp:extent cx="2075262" cy="954156"/>
                      <wp:effectExtent l="19050" t="19050" r="20320" b="3683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5262" cy="954156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3E50FB" w14:textId="0B8B5112" w:rsidR="00600D6D" w:rsidRPr="00255E3D" w:rsidRDefault="00600D6D" w:rsidP="00255E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YÖK Uygun Görüşü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Var Mı</w:t>
                                  </w:r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?</w:t>
                                  </w:r>
                                </w:p>
                                <w:p w14:paraId="4A40B4AC" w14:textId="77777777" w:rsidR="00600D6D" w:rsidRDefault="00600D6D" w:rsidP="00545E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C39926" id="Akış Çizelgesi: Karar 119" o:spid="_x0000_s1034" type="#_x0000_t110" style="position:absolute;margin-left:40.4pt;margin-top:10.8pt;width:163.4pt;height:75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63E50FB" w14:textId="0B8B5112" w:rsidR="00600D6D" w:rsidRPr="00255E3D" w:rsidRDefault="00600D6D" w:rsidP="00255E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YÖK Uygun Görüşü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Var Mı</w:t>
                            </w:r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?</w:t>
                            </w:r>
                          </w:p>
                          <w:p w14:paraId="4A40B4AC" w14:textId="77777777" w:rsidR="00600D6D" w:rsidRDefault="00600D6D" w:rsidP="00545E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9E74B7" w14:textId="6D990F5D" w:rsidR="00600D6D" w:rsidRPr="00C9635A" w:rsidRDefault="00600D6D" w:rsidP="00DB6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F0423C" w14:textId="1A7136FC" w:rsidR="00600D6D" w:rsidRPr="00C9635A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29C2A6" w14:textId="582FE9D8" w:rsidR="00600D6D" w:rsidRPr="00C9635A" w:rsidRDefault="00600D6D" w:rsidP="00DB6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041DAEE" wp14:editId="6149649D">
                      <wp:simplePos x="0" y="0"/>
                      <wp:positionH relativeFrom="column">
                        <wp:posOffset>2584478</wp:posOffset>
                      </wp:positionH>
                      <wp:positionV relativeFrom="paragraph">
                        <wp:posOffset>100744</wp:posOffset>
                      </wp:positionV>
                      <wp:extent cx="0" cy="342900"/>
                      <wp:effectExtent l="76200" t="0" r="76200" b="57150"/>
                      <wp:wrapNone/>
                      <wp:docPr id="9047843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335ED1" id="Düz Ok Bağlayıcısı 2" o:spid="_x0000_s1026" type="#_x0000_t32" style="position:absolute;margin-left:203.5pt;margin-top:7.95pt;width:0;height:27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F283C5A" wp14:editId="412AEBD8">
                      <wp:simplePos x="0" y="0"/>
                      <wp:positionH relativeFrom="column">
                        <wp:posOffset>508221</wp:posOffset>
                      </wp:positionH>
                      <wp:positionV relativeFrom="paragraph">
                        <wp:posOffset>107701</wp:posOffset>
                      </wp:positionV>
                      <wp:extent cx="0" cy="342900"/>
                      <wp:effectExtent l="76200" t="0" r="76200" b="57150"/>
                      <wp:wrapNone/>
                      <wp:docPr id="44551836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801281" id="Düz Ok Bağlayıcısı 1" o:spid="_x0000_s1026" type="#_x0000_t32" style="position:absolute;margin-left:40pt;margin-top:8.5pt;width:0;height:27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6C1D45C0" w14:textId="0C2AE163" w:rsidR="00600D6D" w:rsidRPr="00C9635A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09C2B9" w14:textId="69F64DA8" w:rsidR="00600D6D" w:rsidRPr="00C9635A" w:rsidRDefault="00600D6D" w:rsidP="00DB61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178D8E3" wp14:editId="67572E3B">
                      <wp:simplePos x="0" y="0"/>
                      <wp:positionH relativeFrom="column">
                        <wp:posOffset>2385253</wp:posOffset>
                      </wp:positionH>
                      <wp:positionV relativeFrom="paragraph">
                        <wp:posOffset>93483</wp:posOffset>
                      </wp:positionV>
                      <wp:extent cx="419100" cy="333375"/>
                      <wp:effectExtent l="0" t="0" r="19050" b="2349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6014A9" w14:textId="77777777" w:rsidR="00600D6D" w:rsidRPr="00F55DCE" w:rsidRDefault="00600D6D" w:rsidP="00545E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178D8E3" id="Oval 30169393" o:spid="_x0000_s1035" style="position:absolute;margin-left:187.8pt;margin-top:7.35pt;width:33pt;height:26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GR2Q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F6014A9" w14:textId="77777777" w:rsidR="00600D6D" w:rsidRPr="00F55DCE" w:rsidRDefault="00600D6D" w:rsidP="00545E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4A6BFF4" wp14:editId="290E1381">
                      <wp:simplePos x="0" y="0"/>
                      <wp:positionH relativeFrom="column">
                        <wp:posOffset>297594</wp:posOffset>
                      </wp:positionH>
                      <wp:positionV relativeFrom="paragraph">
                        <wp:posOffset>123549</wp:posOffset>
                      </wp:positionV>
                      <wp:extent cx="419100" cy="333375"/>
                      <wp:effectExtent l="0" t="0" r="19050" b="28575"/>
                      <wp:wrapNone/>
                      <wp:docPr id="472078596" name="Oval 472078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0559A2" w14:textId="77777777" w:rsidR="00600D6D" w:rsidRPr="00F55DCE" w:rsidRDefault="00600D6D" w:rsidP="00545E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4A6BFF4" id="Oval 472078596" o:spid="_x0000_s1036" style="position:absolute;margin-left:23.45pt;margin-top:9.75pt;width:33pt;height:26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0559A2" w14:textId="77777777" w:rsidR="00600D6D" w:rsidRPr="00F55DCE" w:rsidRDefault="00600D6D" w:rsidP="00545E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380034F" w14:textId="29DEF9A4" w:rsidR="00600D6D" w:rsidRDefault="00600D6D" w:rsidP="00DB6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BA7D9" w14:textId="6DD26A6A" w:rsidR="00600D6D" w:rsidRPr="001465A0" w:rsidRDefault="00600D6D" w:rsidP="00DB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1FD790B" wp14:editId="6835B1A0">
                      <wp:simplePos x="0" y="0"/>
                      <wp:positionH relativeFrom="column">
                        <wp:posOffset>2591573</wp:posOffset>
                      </wp:positionH>
                      <wp:positionV relativeFrom="paragraph">
                        <wp:posOffset>78188</wp:posOffset>
                      </wp:positionV>
                      <wp:extent cx="0" cy="152400"/>
                      <wp:effectExtent l="76200" t="0" r="57150" b="57150"/>
                      <wp:wrapNone/>
                      <wp:docPr id="293084035" name="Düz Ok Bağlayıcısı 293084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1E28686" id="Düz Ok Bağlayıcısı 293084035" o:spid="_x0000_s1026" type="#_x0000_t32" style="position:absolute;margin-left:204.05pt;margin-top:6.15pt;width:0;height:12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BA79553" wp14:editId="3C494850">
                      <wp:simplePos x="0" y="0"/>
                      <wp:positionH relativeFrom="column">
                        <wp:posOffset>499828</wp:posOffset>
                      </wp:positionH>
                      <wp:positionV relativeFrom="paragraph">
                        <wp:posOffset>76807</wp:posOffset>
                      </wp:positionV>
                      <wp:extent cx="0" cy="152400"/>
                      <wp:effectExtent l="76200" t="0" r="57150" b="57150"/>
                      <wp:wrapNone/>
                      <wp:docPr id="1434548536" name="Düz Ok Bağlayıcısı 1434548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A62C0E" id="Düz Ok Bağlayıcısı 1434548536" o:spid="_x0000_s1026" type="#_x0000_t32" style="position:absolute;margin-left:39.35pt;margin-top:6.05pt;width:0;height:12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732E183" w14:textId="45B9B664" w:rsidR="00600D6D" w:rsidRPr="001465A0" w:rsidRDefault="00600D6D" w:rsidP="00DB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F827BCC" wp14:editId="4E560116">
                      <wp:simplePos x="0" y="0"/>
                      <wp:positionH relativeFrom="column">
                        <wp:posOffset>1816983</wp:posOffset>
                      </wp:positionH>
                      <wp:positionV relativeFrom="paragraph">
                        <wp:posOffset>86526</wp:posOffset>
                      </wp:positionV>
                      <wp:extent cx="2628582" cy="572494"/>
                      <wp:effectExtent l="0" t="0" r="19685" b="18415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582" cy="572494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D76327" w14:textId="3BE4F189" w:rsidR="00600D6D" w:rsidRPr="00255E3D" w:rsidRDefault="00600D6D" w:rsidP="00255E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Süre Uzatımının Uygun Görüldüğü </w:t>
                                  </w:r>
                                  <w:proofErr w:type="spellStart"/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YÖKSİS’den</w:t>
                                  </w:r>
                                  <w:proofErr w:type="spellEnd"/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alınan Ön İzin Numarası ile Birimine Bildirilir.</w:t>
                                  </w:r>
                                </w:p>
                                <w:p w14:paraId="2C4C6535" w14:textId="407D3E9A" w:rsidR="00600D6D" w:rsidRPr="002A7540" w:rsidRDefault="00600D6D" w:rsidP="00545E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827BCC" id="Akış Çizelgesi: İşlem 22" o:spid="_x0000_s1037" type="#_x0000_t109" style="position:absolute;margin-left:143.05pt;margin-top:6.8pt;width:206.95pt;height:45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FD76327" w14:textId="3BE4F189" w:rsidR="00600D6D" w:rsidRPr="00255E3D" w:rsidRDefault="00600D6D" w:rsidP="00255E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Süre Uzatımının Uygun Görüldüğü </w:t>
                            </w:r>
                            <w:proofErr w:type="spellStart"/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YÖKSİS’den</w:t>
                            </w:r>
                            <w:proofErr w:type="spellEnd"/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alınan Ön İzin Numarası ile Birimine Bildirilir.</w:t>
                            </w:r>
                          </w:p>
                          <w:p w14:paraId="2C4C6535" w14:textId="407D3E9A" w:rsidR="00600D6D" w:rsidRPr="002A7540" w:rsidRDefault="00600D6D" w:rsidP="00545E5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45F7F57" wp14:editId="385286E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53340</wp:posOffset>
                      </wp:positionV>
                      <wp:extent cx="1514475" cy="647065"/>
                      <wp:effectExtent l="0" t="0" r="28575" b="19685"/>
                      <wp:wrapNone/>
                      <wp:docPr id="367553636" name="Akış Çizelgesi: Sonlandırıcı 367553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64706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D3756E" w14:textId="77777777" w:rsidR="00600D6D" w:rsidRPr="00255E3D" w:rsidRDefault="00600D6D" w:rsidP="00255E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Evraklar Arşivlenerek İşlem Sonlandırılır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5F7F57" id="Akış Çizelgesi: Sonlandırıcı 367553636" o:spid="_x0000_s1038" type="#_x0000_t116" style="position:absolute;margin-left:-3pt;margin-top:4.2pt;width:119.25pt;height:50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9D3756E" w14:textId="77777777" w:rsidR="00600D6D" w:rsidRPr="00255E3D" w:rsidRDefault="00600D6D" w:rsidP="00255E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Evraklar Arşivlenerek İşlem Sonlandırılır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02227A" w14:textId="2B19E334" w:rsidR="00600D6D" w:rsidRDefault="00600D6D" w:rsidP="00DB6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176FE" w14:textId="0D529AA1" w:rsidR="00600D6D" w:rsidRPr="00092231" w:rsidRDefault="00600D6D" w:rsidP="00DB6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EAB7D" w14:textId="3C280DF6" w:rsidR="00600D6D" w:rsidRPr="00092231" w:rsidRDefault="00600D6D" w:rsidP="00DB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6E9F8F2" wp14:editId="0DA9F859">
                      <wp:simplePos x="0" y="0"/>
                      <wp:positionH relativeFrom="column">
                        <wp:posOffset>3100567</wp:posOffset>
                      </wp:positionH>
                      <wp:positionV relativeFrom="paragraph">
                        <wp:posOffset>154526</wp:posOffset>
                      </wp:positionV>
                      <wp:extent cx="0" cy="152400"/>
                      <wp:effectExtent l="76200" t="0" r="57150" b="57150"/>
                      <wp:wrapNone/>
                      <wp:docPr id="980731580" name="Düz Ok Bağlayıcısı 98073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7325FF" id="Düz Ok Bağlayıcısı 980731580" o:spid="_x0000_s1026" type="#_x0000_t32" style="position:absolute;margin-left:244.15pt;margin-top:12.15pt;width:0;height:12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CB5C39B" w14:textId="48A6C2E7" w:rsidR="00600D6D" w:rsidRPr="00092231" w:rsidRDefault="00600D6D" w:rsidP="00DB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13E7FF0" wp14:editId="5C6B707B">
                      <wp:simplePos x="0" y="0"/>
                      <wp:positionH relativeFrom="column">
                        <wp:posOffset>1798182</wp:posOffset>
                      </wp:positionH>
                      <wp:positionV relativeFrom="paragraph">
                        <wp:posOffset>169158</wp:posOffset>
                      </wp:positionV>
                      <wp:extent cx="2628582" cy="394970"/>
                      <wp:effectExtent l="0" t="0" r="19685" b="24130"/>
                      <wp:wrapNone/>
                      <wp:docPr id="2093737832" name="Akış Çizelgesi: İşlem 2093737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582" cy="39497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AD5414" w14:textId="76D0BD2B" w:rsidR="00600D6D" w:rsidRPr="002A7540" w:rsidRDefault="00600D6D" w:rsidP="00C86B6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Tip Sözleşmesinin İlgili Kişiye İmzalatılması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ve Sistem Bilgilerinin Güncellenmesi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13E7FF0" id="Akış Çizelgesi: İşlem 2093737832" o:spid="_x0000_s1039" type="#_x0000_t109" style="position:absolute;margin-left:141.6pt;margin-top:13.3pt;width:206.95pt;height:31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9AD5414" w14:textId="76D0BD2B" w:rsidR="00600D6D" w:rsidRPr="002A7540" w:rsidRDefault="00600D6D" w:rsidP="00C86B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Tip Sözleşmesinin İlgili Kişiye İmzalatılması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ve Sistem Bilgilerinin Güncellenmesi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785B95" w14:textId="394935EE" w:rsidR="00600D6D" w:rsidRDefault="00600D6D" w:rsidP="00DB6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7C1F" w14:textId="17E90718" w:rsidR="00600D6D" w:rsidRPr="00C86B69" w:rsidRDefault="00600D6D" w:rsidP="00DB6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25EC5" w14:textId="61C1D625" w:rsidR="00600D6D" w:rsidRDefault="00600D6D" w:rsidP="00DB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E7D42A7" wp14:editId="17EB838F">
                      <wp:simplePos x="0" y="0"/>
                      <wp:positionH relativeFrom="column">
                        <wp:posOffset>3112963</wp:posOffset>
                      </wp:positionH>
                      <wp:positionV relativeFrom="paragraph">
                        <wp:posOffset>43346</wp:posOffset>
                      </wp:positionV>
                      <wp:extent cx="0" cy="152400"/>
                      <wp:effectExtent l="76200" t="0" r="57150" b="57150"/>
                      <wp:wrapNone/>
                      <wp:docPr id="1486480292" name="Düz Ok Bağlayıcısı 1486480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A73D21" id="Düz Ok Bağlayıcısı 1486480292" o:spid="_x0000_s1026" type="#_x0000_t32" style="position:absolute;margin-left:245.1pt;margin-top:3.4pt;width:0;height:12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2A7612" w14:textId="5966DAD4" w:rsidR="00600D6D" w:rsidRDefault="00600D6D" w:rsidP="00DB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55AE122" wp14:editId="6DAE2DB9">
                      <wp:simplePos x="0" y="0"/>
                      <wp:positionH relativeFrom="column">
                        <wp:posOffset>1796663</wp:posOffset>
                      </wp:positionH>
                      <wp:positionV relativeFrom="paragraph">
                        <wp:posOffset>55465</wp:posOffset>
                      </wp:positionV>
                      <wp:extent cx="2647632" cy="418782"/>
                      <wp:effectExtent l="0" t="0" r="19685" b="19685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632" cy="4187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748A52" w14:textId="108B1BB9" w:rsidR="00600D6D" w:rsidRPr="00255E3D" w:rsidRDefault="00600D6D" w:rsidP="004B519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55E3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Arşivlenir.</w:t>
                                  </w:r>
                                </w:p>
                                <w:p w14:paraId="66EBE372" w14:textId="77777777" w:rsidR="00600D6D" w:rsidRPr="003F0A3E" w:rsidRDefault="00600D6D" w:rsidP="00545E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5AE122" id="Akış Çizelgesi: Sonlandırıcı 40" o:spid="_x0000_s1040" type="#_x0000_t116" style="position:absolute;margin-left:141.45pt;margin-top:4.35pt;width:208.45pt;height:32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8748A52" w14:textId="108B1BB9" w:rsidR="00600D6D" w:rsidRPr="00255E3D" w:rsidRDefault="00600D6D" w:rsidP="004B51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55E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Arşivlenir.</w:t>
                            </w:r>
                          </w:p>
                          <w:p w14:paraId="66EBE372" w14:textId="77777777" w:rsidR="00600D6D" w:rsidRPr="003F0A3E" w:rsidRDefault="00600D6D" w:rsidP="00545E5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07691B" w14:textId="1B579328" w:rsidR="00600D6D" w:rsidRDefault="00600D6D" w:rsidP="00DB61D5">
            <w:pPr>
              <w:tabs>
                <w:tab w:val="left" w:pos="2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28C6BC6" w14:textId="77777777" w:rsidR="00600D6D" w:rsidRDefault="00600D6D" w:rsidP="00DB61D5">
            <w:pPr>
              <w:tabs>
                <w:tab w:val="left" w:pos="2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5177B" w14:textId="09005A92" w:rsidR="00600D6D" w:rsidRPr="00C86B69" w:rsidRDefault="00600D6D" w:rsidP="00DB61D5">
            <w:pPr>
              <w:tabs>
                <w:tab w:val="left" w:pos="21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B61564" w14:textId="77777777" w:rsidR="00600D6D" w:rsidRDefault="00600D6D" w:rsidP="00DB61D5"/>
          <w:p w14:paraId="405F49C3" w14:textId="77777777" w:rsidR="00600D6D" w:rsidRPr="00255E3D" w:rsidRDefault="00600D6D" w:rsidP="00DB61D5">
            <w:pPr>
              <w:rPr>
                <w:rFonts w:ascii="Times New Roman" w:hAnsi="Times New Roman" w:cs="Times New Roman"/>
                <w:sz w:val="20"/>
              </w:rPr>
            </w:pPr>
          </w:p>
          <w:p w14:paraId="229D8CAB" w14:textId="77777777" w:rsidR="00600D6D" w:rsidRPr="00600D6D" w:rsidRDefault="00600D6D" w:rsidP="00600D6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00D6D">
              <w:rPr>
                <w:rFonts w:ascii="Times New Roman" w:hAnsi="Times New Roman" w:cs="Times New Roman"/>
              </w:rPr>
              <w:t xml:space="preserve">İlgili Birim </w:t>
            </w:r>
          </w:p>
          <w:p w14:paraId="112A32E6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1AEF4C91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6F398843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0D2D5B05" w14:textId="68CA1A89" w:rsidR="00600D6D" w:rsidRPr="00600D6D" w:rsidRDefault="00600D6D" w:rsidP="00600D6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00D6D">
              <w:rPr>
                <w:rFonts w:ascii="Times New Roman" w:hAnsi="Times New Roman" w:cs="Times New Roman"/>
              </w:rPr>
              <w:t>Üniversite Komisyonu</w:t>
            </w:r>
          </w:p>
          <w:p w14:paraId="2C68E585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797DBA39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69591431" w14:textId="7FD05B63" w:rsidR="00600D6D" w:rsidRPr="00600D6D" w:rsidRDefault="00183170" w:rsidP="00600D6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19687A83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547052A5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1760B947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74B09E53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5830BDD8" w14:textId="5486DA44" w:rsidR="00600D6D" w:rsidRPr="00600D6D" w:rsidRDefault="00600D6D" w:rsidP="00600D6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00D6D">
              <w:rPr>
                <w:rFonts w:ascii="Times New Roman" w:hAnsi="Times New Roman" w:cs="Times New Roman"/>
              </w:rPr>
              <w:t>Üniversite Yönetim Kurulu</w:t>
            </w:r>
          </w:p>
          <w:p w14:paraId="60EFE188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741F6C04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747FBAC1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632C6E21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6DAC04FB" w14:textId="6DD67F4E" w:rsidR="00600D6D" w:rsidRPr="00600D6D" w:rsidRDefault="00183170" w:rsidP="00600D6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7B480492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15148F61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36B6C592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50CD37BB" w14:textId="77777777" w:rsidR="00600D6D" w:rsidRPr="00600D6D" w:rsidRDefault="00600D6D" w:rsidP="00600D6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00D6D">
              <w:rPr>
                <w:rFonts w:ascii="Times New Roman" w:hAnsi="Times New Roman" w:cs="Times New Roman"/>
              </w:rPr>
              <w:t>YÖK</w:t>
            </w:r>
          </w:p>
          <w:p w14:paraId="6BDFE350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1CC64FC7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7EEF41AF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072060DD" w14:textId="779424CF" w:rsidR="00600D6D" w:rsidRPr="00600D6D" w:rsidRDefault="00183170" w:rsidP="00600D6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0030A7E0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65A4E895" w14:textId="1D949A95" w:rsidR="00600D6D" w:rsidRPr="00600D6D" w:rsidRDefault="00183170" w:rsidP="00600D6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027B7C6B" w14:textId="77777777" w:rsidR="00600D6D" w:rsidRPr="00600D6D" w:rsidRDefault="00600D6D" w:rsidP="00DB61D5">
            <w:pPr>
              <w:rPr>
                <w:rFonts w:ascii="Times New Roman" w:hAnsi="Times New Roman" w:cs="Times New Roman"/>
              </w:rPr>
            </w:pPr>
          </w:p>
          <w:p w14:paraId="054D5F22" w14:textId="025CFD6B" w:rsidR="00600D6D" w:rsidRPr="00600D6D" w:rsidRDefault="00183170" w:rsidP="00600D6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044748D7" w14:textId="77777777" w:rsidR="00600D6D" w:rsidRPr="00255E3D" w:rsidRDefault="00600D6D" w:rsidP="00DB61D5">
            <w:pPr>
              <w:rPr>
                <w:rFonts w:ascii="Times New Roman" w:hAnsi="Times New Roman" w:cs="Times New Roman"/>
                <w:szCs w:val="24"/>
              </w:rPr>
            </w:pPr>
          </w:p>
          <w:p w14:paraId="3DC20E07" w14:textId="77777777" w:rsidR="00600D6D" w:rsidRPr="00255E3D" w:rsidRDefault="00600D6D" w:rsidP="00DB61D5">
            <w:pPr>
              <w:rPr>
                <w:rFonts w:ascii="Times New Roman" w:hAnsi="Times New Roman" w:cs="Times New Roman"/>
                <w:szCs w:val="24"/>
              </w:rPr>
            </w:pPr>
          </w:p>
          <w:p w14:paraId="74AF6B05" w14:textId="77777777" w:rsidR="00600D6D" w:rsidRPr="002222D8" w:rsidRDefault="00600D6D" w:rsidP="00DB6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052C3" w14:textId="4F39DA6F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A644B" w14:textId="77777777" w:rsidR="00AE6E18" w:rsidRDefault="00AE6E18" w:rsidP="00762A69">
      <w:pPr>
        <w:spacing w:after="0" w:line="240" w:lineRule="auto"/>
      </w:pPr>
      <w:r>
        <w:separator/>
      </w:r>
    </w:p>
  </w:endnote>
  <w:endnote w:type="continuationSeparator" w:id="0">
    <w:p w14:paraId="3DA7730B" w14:textId="77777777" w:rsidR="00AE6E18" w:rsidRDefault="00AE6E18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1B5FD" w14:textId="77777777" w:rsidR="00183170" w:rsidRDefault="001831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D17A5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22F10663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E3474" w14:textId="77777777" w:rsidR="00183170" w:rsidRDefault="001831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A63C4" w14:textId="77777777" w:rsidR="00AE6E18" w:rsidRDefault="00AE6E18" w:rsidP="00762A69">
      <w:pPr>
        <w:spacing w:after="0" w:line="240" w:lineRule="auto"/>
      </w:pPr>
      <w:r>
        <w:separator/>
      </w:r>
    </w:p>
  </w:footnote>
  <w:footnote w:type="continuationSeparator" w:id="0">
    <w:p w14:paraId="756FA768" w14:textId="77777777" w:rsidR="00AE6E18" w:rsidRDefault="00AE6E18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3525" w14:textId="77777777" w:rsidR="00183170" w:rsidRDefault="001831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34A8A5C7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02F7B0B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59B9A928" wp14:editId="429B599E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73440857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1400EEF7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2DC3FCB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687FBDA" w14:textId="6FA5F948" w:rsidR="00762A69" w:rsidRPr="002212E8" w:rsidRDefault="00545E57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Yabancı Uyruklu Personel </w:t>
          </w:r>
          <w:r w:rsidR="00806C03">
            <w:rPr>
              <w:rFonts w:ascii="Times New Roman" w:eastAsia="Century Gothic" w:hAnsi="Times New Roman"/>
              <w:b/>
              <w:sz w:val="24"/>
              <w:szCs w:val="28"/>
            </w:rPr>
            <w:t xml:space="preserve">Süre Uzatım İşlemleri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39D5C16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58684EEC" w14:textId="311B0CEA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770FED">
            <w:rPr>
              <w:rFonts w:ascii="Times New Roman" w:eastAsia="Century Gothic" w:hAnsi="Times New Roman"/>
              <w:sz w:val="20"/>
              <w:szCs w:val="20"/>
            </w:rPr>
            <w:t>80</w:t>
          </w:r>
        </w:p>
      </w:tc>
    </w:tr>
    <w:tr w:rsidR="00762A69" w:rsidRPr="002212E8" w14:paraId="4B4F64E0" w14:textId="77777777" w:rsidTr="00081683">
      <w:trPr>
        <w:trHeight w:val="294"/>
      </w:trPr>
      <w:tc>
        <w:tcPr>
          <w:tcW w:w="1944" w:type="dxa"/>
          <w:vMerge/>
        </w:tcPr>
        <w:p w14:paraId="44EC884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135D6F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98508F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0FB5C4E6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0E39321E" w14:textId="77777777" w:rsidTr="00081683">
      <w:trPr>
        <w:trHeight w:val="309"/>
      </w:trPr>
      <w:tc>
        <w:tcPr>
          <w:tcW w:w="1944" w:type="dxa"/>
          <w:vMerge/>
        </w:tcPr>
        <w:p w14:paraId="3FDDBD7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8BB55A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5D0C69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355EBB03" w14:textId="399A52C3" w:rsidR="00762A69" w:rsidRPr="002D40E2" w:rsidRDefault="0086779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2DCAFB99" w14:textId="77777777" w:rsidTr="00081683">
      <w:trPr>
        <w:trHeight w:val="309"/>
      </w:trPr>
      <w:tc>
        <w:tcPr>
          <w:tcW w:w="1944" w:type="dxa"/>
          <w:vMerge/>
        </w:tcPr>
        <w:p w14:paraId="43445C1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08D211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13A4CB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249CC8AB" w14:textId="09CCC639" w:rsidR="00762A69" w:rsidRPr="002D40E2" w:rsidRDefault="0086779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2E093DA7" w14:textId="77777777" w:rsidTr="00081683">
      <w:trPr>
        <w:trHeight w:val="294"/>
      </w:trPr>
      <w:tc>
        <w:tcPr>
          <w:tcW w:w="1944" w:type="dxa"/>
          <w:vMerge/>
        </w:tcPr>
        <w:p w14:paraId="5F22EE4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A1B0D0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ACEAD9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45E6459C" w14:textId="0A8C3A6F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867794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338EEA30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347F2" w14:textId="77777777" w:rsidR="00183170" w:rsidRDefault="001831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5077"/>
    <w:multiLevelType w:val="hybridMultilevel"/>
    <w:tmpl w:val="653C199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32ECC"/>
    <w:multiLevelType w:val="hybridMultilevel"/>
    <w:tmpl w:val="E9A04BA6"/>
    <w:lvl w:ilvl="0" w:tplc="041F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D31BF"/>
    <w:rsid w:val="000E4732"/>
    <w:rsid w:val="00123FD5"/>
    <w:rsid w:val="001467BB"/>
    <w:rsid w:val="0017746B"/>
    <w:rsid w:val="00183170"/>
    <w:rsid w:val="001B5E1D"/>
    <w:rsid w:val="00224D7A"/>
    <w:rsid w:val="002447EE"/>
    <w:rsid w:val="00255E3D"/>
    <w:rsid w:val="0026530B"/>
    <w:rsid w:val="002D51A4"/>
    <w:rsid w:val="002F3CAE"/>
    <w:rsid w:val="00392276"/>
    <w:rsid w:val="003B68FD"/>
    <w:rsid w:val="003E100E"/>
    <w:rsid w:val="00425C40"/>
    <w:rsid w:val="004511B8"/>
    <w:rsid w:val="0048436E"/>
    <w:rsid w:val="004B4A3C"/>
    <w:rsid w:val="004B5190"/>
    <w:rsid w:val="004C1DD4"/>
    <w:rsid w:val="004C624F"/>
    <w:rsid w:val="00513B89"/>
    <w:rsid w:val="0052368F"/>
    <w:rsid w:val="00545E57"/>
    <w:rsid w:val="0055312F"/>
    <w:rsid w:val="005A1016"/>
    <w:rsid w:val="005B1BE2"/>
    <w:rsid w:val="00600D6D"/>
    <w:rsid w:val="00605BA5"/>
    <w:rsid w:val="00613410"/>
    <w:rsid w:val="006164B9"/>
    <w:rsid w:val="00640A0A"/>
    <w:rsid w:val="006C53AD"/>
    <w:rsid w:val="00717617"/>
    <w:rsid w:val="0072573F"/>
    <w:rsid w:val="00733FD0"/>
    <w:rsid w:val="00762A69"/>
    <w:rsid w:val="00770FED"/>
    <w:rsid w:val="00785355"/>
    <w:rsid w:val="00806C03"/>
    <w:rsid w:val="008123C4"/>
    <w:rsid w:val="00867794"/>
    <w:rsid w:val="009525F6"/>
    <w:rsid w:val="009A0AD1"/>
    <w:rsid w:val="00A11517"/>
    <w:rsid w:val="00A15B2A"/>
    <w:rsid w:val="00A51FAC"/>
    <w:rsid w:val="00AD7044"/>
    <w:rsid w:val="00AE6E18"/>
    <w:rsid w:val="00B54EC5"/>
    <w:rsid w:val="00B714A8"/>
    <w:rsid w:val="00B947E1"/>
    <w:rsid w:val="00BA348D"/>
    <w:rsid w:val="00C00131"/>
    <w:rsid w:val="00C7234B"/>
    <w:rsid w:val="00C86B69"/>
    <w:rsid w:val="00C9635A"/>
    <w:rsid w:val="00CE5C87"/>
    <w:rsid w:val="00D317A8"/>
    <w:rsid w:val="00D62407"/>
    <w:rsid w:val="00DB61D5"/>
    <w:rsid w:val="00DC20FB"/>
    <w:rsid w:val="00DF2BF4"/>
    <w:rsid w:val="00DF70C1"/>
    <w:rsid w:val="00E42C9F"/>
    <w:rsid w:val="00E57207"/>
    <w:rsid w:val="00EF537B"/>
    <w:rsid w:val="00F55DCE"/>
    <w:rsid w:val="00FC12A4"/>
    <w:rsid w:val="00FC2B01"/>
    <w:rsid w:val="00FC5B15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E59A9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231</Characters>
  <Application>Microsoft Office Word</Application>
  <DocSecurity>0</DocSecurity>
  <Lines>93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18</cp:revision>
  <dcterms:created xsi:type="dcterms:W3CDTF">2024-01-27T16:56:00Z</dcterms:created>
  <dcterms:modified xsi:type="dcterms:W3CDTF">2025-11-14T05:33:00Z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d3823e08-4ad7-49cb-aa4f-d1ad9694ffdb</vt:lpwstr>
  </property>
</Properties>
</file>