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8863A5" w:rsidTr="008863A5">
        <w:tc>
          <w:tcPr>
            <w:tcW w:w="8506" w:type="dxa"/>
          </w:tcPr>
          <w:p w:rsidR="008863A5" w:rsidRDefault="008863A5" w:rsidP="001E09D3">
            <w:pPr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8863A5" w:rsidRDefault="008863A5" w:rsidP="001408DE">
            <w:r>
              <w:t>SORUMLULAR</w:t>
            </w:r>
          </w:p>
        </w:tc>
      </w:tr>
      <w:tr w:rsidR="008863A5" w:rsidTr="008863A5">
        <w:trPr>
          <w:trHeight w:val="11906"/>
        </w:trPr>
        <w:tc>
          <w:tcPr>
            <w:tcW w:w="8506" w:type="dxa"/>
          </w:tcPr>
          <w:p w:rsidR="008863A5" w:rsidRPr="00F305BB" w:rsidRDefault="008863A5" w:rsidP="001408DE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B91AB4" wp14:editId="54422A2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80645</wp:posOffset>
                      </wp:positionV>
                      <wp:extent cx="3781425" cy="476250"/>
                      <wp:effectExtent l="0" t="0" r="28575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476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EB4A13" w:rsidRDefault="008863A5" w:rsidP="001408DE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EB4A13">
                                    <w:rPr>
                                      <w:sz w:val="20"/>
                                    </w:rPr>
                                    <w:t>Çalışm</w:t>
                                  </w:r>
                                  <w:r>
                                    <w:rPr>
                                      <w:sz w:val="20"/>
                                    </w:rPr>
                                    <w:t>a ve Sosyal Güvenlik Bakanlığı T</w:t>
                                  </w:r>
                                  <w:r w:rsidRPr="00EB4A13">
                                    <w:rPr>
                                      <w:sz w:val="20"/>
                                    </w:rPr>
                                    <w:t>arafın</w:t>
                                  </w:r>
                                  <w:r>
                                    <w:rPr>
                                      <w:sz w:val="20"/>
                                    </w:rPr>
                                    <w:t>dan İşyeri Toplu İş Sözleşmesi Yapmaya Y</w:t>
                                  </w:r>
                                  <w:r w:rsidRPr="00EB4A13">
                                    <w:rPr>
                                      <w:sz w:val="20"/>
                                    </w:rPr>
                                    <w:t>etkili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Sendikaya Yetki Belgesi Verilmesi</w:t>
                                  </w:r>
                                </w:p>
                                <w:p w:rsidR="008863A5" w:rsidRPr="009E1C63" w:rsidRDefault="008863A5" w:rsidP="001408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91AB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24.35pt;margin-top:6.35pt;width:297.7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" fillcolor="#9cc2e5 [1940]" strokecolor="#9cc2e5 [1940]" strokeweight="1pt">
                      <v:textbox inset="0,0,0,0">
                        <w:txbxContent>
                          <w:p w:rsidR="008863A5" w:rsidRPr="00EB4A13" w:rsidRDefault="008863A5" w:rsidP="001408D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EB4A13">
                              <w:rPr>
                                <w:sz w:val="20"/>
                              </w:rPr>
                              <w:t>Çalışm</w:t>
                            </w:r>
                            <w:r>
                              <w:rPr>
                                <w:sz w:val="20"/>
                              </w:rPr>
                              <w:t>a ve Sosyal Güvenlik Bakanlığı T</w:t>
                            </w:r>
                            <w:r w:rsidRPr="00EB4A13">
                              <w:rPr>
                                <w:sz w:val="20"/>
                              </w:rPr>
                              <w:t>arafın</w:t>
                            </w:r>
                            <w:r>
                              <w:rPr>
                                <w:sz w:val="20"/>
                              </w:rPr>
                              <w:t>dan İşyeri Toplu İş Sözleşmesi Yapmaya Y</w:t>
                            </w:r>
                            <w:r w:rsidRPr="00EB4A13">
                              <w:rPr>
                                <w:sz w:val="20"/>
                              </w:rPr>
                              <w:t>etkili</w:t>
                            </w:r>
                            <w:r>
                              <w:rPr>
                                <w:sz w:val="20"/>
                              </w:rPr>
                              <w:t xml:space="preserve"> Sendikaya Yetki Belgesi Verilmesi</w:t>
                            </w:r>
                          </w:p>
                          <w:p w:rsidR="008863A5" w:rsidRPr="009E1C63" w:rsidRDefault="008863A5" w:rsidP="001408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63A5" w:rsidRPr="00F305BB" w:rsidRDefault="008863A5" w:rsidP="001408DE">
            <w:pPr>
              <w:tabs>
                <w:tab w:val="left" w:pos="3420"/>
              </w:tabs>
            </w:pPr>
            <w:r>
              <w:tab/>
            </w:r>
          </w:p>
          <w:p w:rsidR="008863A5" w:rsidRPr="00F305BB" w:rsidRDefault="008863A5" w:rsidP="001408DE"/>
          <w:p w:rsidR="008863A5" w:rsidRPr="00F305BB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5908CC" wp14:editId="37B324AB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BB5C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9pt;margin-top:3.8pt;width:0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2W4wEAAPI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63A5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92948D" wp14:editId="0859DCA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93345</wp:posOffset>
                      </wp:positionV>
                      <wp:extent cx="3971925" cy="5905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EB4A13" w:rsidRDefault="008863A5" w:rsidP="001408DE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EB4A13">
                                    <w:rPr>
                                      <w:sz w:val="20"/>
                                    </w:rPr>
                                    <w:t>Yetkili Sendika, Sendika Üyeleri Adına Toplu İş Sözleşmesi Görüşmeleri İçin İşvereni Toplu Görüşmeye Çağırmaya Yetkili Olduğuna Dair Yetki B</w:t>
                                  </w:r>
                                  <w:r>
                                    <w:rPr>
                                      <w:sz w:val="20"/>
                                    </w:rPr>
                                    <w:t>elgesini Üniversitemize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2948D" id="Dikdörtgen 7" o:spid="_x0000_s1027" style="position:absolute;margin-left:12.35pt;margin-top:7.35pt;width:312.7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" fillcolor="#9cc2e5 [1940]" strokecolor="#9cc2e5 [1940]" strokeweight="1pt">
                      <v:textbox>
                        <w:txbxContent>
                          <w:p w:rsidR="008863A5" w:rsidRPr="00EB4A13" w:rsidRDefault="008863A5" w:rsidP="001408DE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EB4A13">
                              <w:rPr>
                                <w:sz w:val="20"/>
                              </w:rPr>
                              <w:t>Yetkili Sendika, Sendika Üyeleri Adına Toplu İş Sözleşmesi Görüşmeleri İçin İşvereni Toplu Görüşmeye Çağırmaya Yetkili Olduğuna Dair Yetki B</w:t>
                            </w:r>
                            <w:r>
                              <w:rPr>
                                <w:sz w:val="20"/>
                              </w:rPr>
                              <w:t>elgesini Üniversitemize Göndermesi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63A5" w:rsidRDefault="008863A5" w:rsidP="001408DE"/>
          <w:p w:rsidR="008863A5" w:rsidRDefault="008863A5" w:rsidP="001408DE"/>
          <w:p w:rsidR="008863A5" w:rsidRPr="009134A7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73078C" wp14:editId="29F582FE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175260</wp:posOffset>
                      </wp:positionV>
                      <wp:extent cx="0" cy="114300"/>
                      <wp:effectExtent l="76200" t="0" r="57150" b="571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7DBCE" id="Düz Ok Bağlayıcısı 50" o:spid="_x0000_s1026" type="#_x0000_t32" style="position:absolute;margin-left:169.5pt;margin-top:13.8pt;width:0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63A5" w:rsidRDefault="008863A5" w:rsidP="001408DE"/>
          <w:p w:rsidR="008863A5" w:rsidRDefault="008863A5" w:rsidP="001408DE">
            <w:bookmarkStart w:id="0" w:name="_GoBack"/>
            <w:bookmarkEnd w:id="0"/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AF0AF0" wp14:editId="384369A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45085</wp:posOffset>
                      </wp:positionV>
                      <wp:extent cx="4010025" cy="5619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63A5" w:rsidRDefault="008863A5" w:rsidP="001408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Çalışma ve Sosyal Güvenlik Bakanlığından Yetkili Sendika Tespit Yazısı Gelmesi ve Gelen Liste Doğrultusunda Personel ve Maaş Sistemine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F0AF0" id="Dikdörtgen 4" o:spid="_x0000_s1028" style="position:absolute;margin-left:10.85pt;margin-top:3.55pt;width:315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" fillcolor="#9cc2e5 [1940]" strokecolor="#9cc2e5 [1940]" strokeweight="1pt">
                      <v:textbox>
                        <w:txbxContent>
                          <w:p w:rsidR="008863A5" w:rsidRDefault="008863A5" w:rsidP="001408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Çalışma ve Sosyal Güvenlik Bakanlığından Yetkili Sendika Tespit Yazısı Gelmesi ve Gelen Liste Doğrultusunda Personel ve Maaş Sistemine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63A5" w:rsidRPr="009E34C8" w:rsidRDefault="008863A5" w:rsidP="001408DE"/>
          <w:p w:rsidR="008863A5" w:rsidRPr="009E34C8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395562" wp14:editId="6B8D5409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48260</wp:posOffset>
                      </wp:positionV>
                      <wp:extent cx="838200" cy="666750"/>
                      <wp:effectExtent l="0" t="0" r="19050" b="38100"/>
                      <wp:wrapNone/>
                      <wp:docPr id="5" name="Akış Çizelgesi: Sayfa Dışı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667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D26FB1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5" o:spid="_x0000_s1026" type="#_x0000_t177" style="position:absolute;margin-left:598.5pt;margin-top:3.8pt;width:66pt;height:5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" fillcolor="window" strokecolor="windowText" strokeweight="1pt"/>
                  </w:pict>
                </mc:Fallback>
              </mc:AlternateContent>
            </w:r>
          </w:p>
          <w:p w:rsidR="008863A5" w:rsidRPr="009E34C8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DDC965" wp14:editId="0283DF5E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81280</wp:posOffset>
                      </wp:positionV>
                      <wp:extent cx="0" cy="114300"/>
                      <wp:effectExtent l="76200" t="0" r="57150" b="57150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8D95E" id="Düz Ok Bağlayıcısı 51" o:spid="_x0000_s1026" type="#_x0000_t32" style="position:absolute;margin-left:168pt;margin-top:6.4pt;width:0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1CCB0E" wp14:editId="23A68A8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158115</wp:posOffset>
                      </wp:positionV>
                      <wp:extent cx="381000" cy="39052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63A5" w:rsidRPr="001E09D3" w:rsidRDefault="008863A5" w:rsidP="001E09D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09D3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CCB0E" id="Oval 9" o:spid="_x0000_s1029" style="position:absolute;margin-left:61.1pt;margin-top:12.45pt;width:30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" fillcolor="#5b9bd5 [3204]" strokecolor="#1f4d78 [1604]" strokeweight="1pt">
                      <v:stroke joinstyle="miter"/>
                      <v:textbox>
                        <w:txbxContent>
                          <w:p w:rsidR="008863A5" w:rsidRPr="001E09D3" w:rsidRDefault="008863A5" w:rsidP="001E09D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9D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1CBDCC" wp14:editId="34AA1EC4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148590</wp:posOffset>
                      </wp:positionV>
                      <wp:extent cx="390525" cy="40005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63A5" w:rsidRPr="001E09D3" w:rsidRDefault="008863A5" w:rsidP="001E09D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09D3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CBDCC" id="Oval 10" o:spid="_x0000_s1030" style="position:absolute;margin-left:267.35pt;margin-top:11.7pt;width:30.7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" fillcolor="#5b9bd5 [3204]" strokecolor="#1f4d78 [1604]" strokeweight="1pt">
                      <v:stroke joinstyle="miter"/>
                      <v:textbox>
                        <w:txbxContent>
                          <w:p w:rsidR="008863A5" w:rsidRPr="001E09D3" w:rsidRDefault="008863A5" w:rsidP="001E09D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9D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6B0F01" wp14:editId="0F2B965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615315</wp:posOffset>
                      </wp:positionV>
                      <wp:extent cx="2095500" cy="876300"/>
                      <wp:effectExtent l="0" t="0" r="19050" b="19050"/>
                      <wp:wrapNone/>
                      <wp:docPr id="19" name="Akış Çizelgesi: Belg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8763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EB4A13" w:rsidRDefault="008863A5" w:rsidP="001408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B4A13">
                                    <w:rPr>
                                      <w:sz w:val="20"/>
                                    </w:rPr>
                                    <w:t>Yetkili Sendika Tarafından Toplu Görüşme Çağrısı Yapılır Ve Toplu İş Sözleşme</w:t>
                                  </w:r>
                                  <w:r>
                                    <w:rPr>
                                      <w:sz w:val="20"/>
                                    </w:rPr>
                                    <w:t>si Teklifi Rektörlüğe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B0F0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9" o:spid="_x0000_s1031" type="#_x0000_t114" style="position:absolute;margin-left:7.1pt;margin-top:48.45pt;width:16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" fillcolor="#9cc2e5 [1940]" strokecolor="#9cc2e5 [1940]" strokeweight="1pt">
                      <v:textbox>
                        <w:txbxContent>
                          <w:p w:rsidR="008863A5" w:rsidRPr="00EB4A13" w:rsidRDefault="008863A5" w:rsidP="001408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4A13">
                              <w:rPr>
                                <w:sz w:val="20"/>
                              </w:rPr>
                              <w:t>Yetkili Sendika Tarafından Toplu Görüşme Çağrısı Yapılır Ve Toplu İş Sözleşme</w:t>
                            </w:r>
                            <w:r>
                              <w:rPr>
                                <w:sz w:val="20"/>
                              </w:rPr>
                              <w:t>si Teklifi Rektörlüğe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3386E9" wp14:editId="51CB636C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1957705</wp:posOffset>
                      </wp:positionV>
                      <wp:extent cx="0" cy="114300"/>
                      <wp:effectExtent l="76200" t="0" r="57150" b="5715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39721" id="Düz Ok Bağlayıcısı 55" o:spid="_x0000_s1026" type="#_x0000_t32" style="position:absolute;margin-left:172.5pt;margin-top:154.15pt;width:0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B20AB8" wp14:editId="0351D83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2616200</wp:posOffset>
                      </wp:positionV>
                      <wp:extent cx="4038600" cy="561975"/>
                      <wp:effectExtent l="0" t="0" r="19050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9E34C8">
                                    <w:rPr>
                                      <w:sz w:val="20"/>
                                    </w:rPr>
                                    <w:t xml:space="preserve">Yetkili Sendika İle </w:t>
                                  </w:r>
                                  <w:r>
                                    <w:rPr>
                                      <w:sz w:val="20"/>
                                    </w:rPr>
                                    <w:t>TÜHİS Arasında Üniversitemiz Adına</w:t>
                                  </w:r>
                                  <w:r w:rsidRPr="009E34C8">
                                    <w:rPr>
                                      <w:sz w:val="20"/>
                                    </w:rPr>
                                    <w:t xml:space="preserve"> 6356 Sayılı Sendikalar Ve Toplu İş Sözleşmesi Kanunu Gereğince Tekliflerin Değerlendi</w:t>
                                  </w:r>
                                  <w:r>
                                    <w:rPr>
                                      <w:sz w:val="20"/>
                                    </w:rPr>
                                    <w:t>rilmesi İçin Toplantılar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20AB8" id="Dikdörtgen 28" o:spid="_x0000_s1032" style="position:absolute;margin-left:8.65pt;margin-top:206pt;width:318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9E34C8">
                              <w:rPr>
                                <w:sz w:val="20"/>
                              </w:rPr>
                              <w:t xml:space="preserve">Yetkili Sendika İle </w:t>
                            </w:r>
                            <w:r>
                              <w:rPr>
                                <w:sz w:val="20"/>
                              </w:rPr>
                              <w:t>TÜHİS Arasında Üniversitemiz Adına</w:t>
                            </w:r>
                            <w:r w:rsidRPr="009E34C8">
                              <w:rPr>
                                <w:sz w:val="20"/>
                              </w:rPr>
                              <w:t xml:space="preserve"> 6356 Sayılı Sendikalar Ve Toplu İş Sözleşmesi Kanunu Gereğince Tekliflerin Değerlendi</w:t>
                            </w:r>
                            <w:r>
                              <w:rPr>
                                <w:sz w:val="20"/>
                              </w:rPr>
                              <w:t>rilmesi İçin Toplantılar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5E05F44" wp14:editId="3BB3A7C3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2513965</wp:posOffset>
                      </wp:positionV>
                      <wp:extent cx="0" cy="114300"/>
                      <wp:effectExtent l="76200" t="0" r="57150" b="57150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A4F24" id="Düz Ok Bağlayıcısı 54" o:spid="_x0000_s1026" type="#_x0000_t32" style="position:absolute;margin-left:171.75pt;margin-top:197.95pt;width:0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63A5" w:rsidRPr="009E34C8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37C3F8" wp14:editId="5466030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165100</wp:posOffset>
                      </wp:positionV>
                      <wp:extent cx="1028700" cy="0"/>
                      <wp:effectExtent l="0" t="0" r="1905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13B844" id="Düz Bağlayıcı 11" o:spid="_x0000_s1026" style="position:absolute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13pt" to="10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8EAF74" wp14:editId="44EDF0C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165100</wp:posOffset>
                      </wp:positionV>
                      <wp:extent cx="0" cy="238125"/>
                      <wp:effectExtent l="76200" t="0" r="57150" b="4762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2B799" id="Düz Ok Bağlayıcısı 41" o:spid="_x0000_s1026" type="#_x0000_t32" style="position:absolute;margin-left:21pt;margin-top:13pt;width:0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3AAA87" wp14:editId="20ACEBA4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80010</wp:posOffset>
                      </wp:positionV>
                      <wp:extent cx="1514475" cy="2667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863A5" w:rsidRPr="00EB4A13" w:rsidRDefault="008863A5" w:rsidP="001408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B4A13">
                                    <w:rPr>
                                      <w:sz w:val="20"/>
                                    </w:rPr>
                                    <w:t>Yetki Belgesi Geldi Mi?</w:t>
                                  </w:r>
                                </w:p>
                                <w:p w:rsidR="008863A5" w:rsidRDefault="008863A5" w:rsidP="001408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AA87" id="Dikdörtgen 8" o:spid="_x0000_s1033" style="position:absolute;margin-left:102.35pt;margin-top:6.3pt;width:119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" fillcolor="#9cc2e5 [1940]" strokecolor="#9cc2e5 [1940]" strokeweight="1pt">
                      <v:textbox>
                        <w:txbxContent>
                          <w:p w:rsidR="008863A5" w:rsidRPr="00EB4A13" w:rsidRDefault="008863A5" w:rsidP="001408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B4A13">
                              <w:rPr>
                                <w:sz w:val="20"/>
                              </w:rPr>
                              <w:t>Yetki Belgesi Geldi Mi?</w:t>
                            </w:r>
                          </w:p>
                          <w:p w:rsidR="008863A5" w:rsidRDefault="008863A5" w:rsidP="001408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63A5" w:rsidRPr="009E34C8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D8A9F4" wp14:editId="26FCB209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17145</wp:posOffset>
                      </wp:positionV>
                      <wp:extent cx="0" cy="238125"/>
                      <wp:effectExtent l="76200" t="0" r="57150" b="476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B1ABF" id="Düz Ok Bağlayıcısı 37" o:spid="_x0000_s1026" type="#_x0000_t32" style="position:absolute;margin-left:306.75pt;margin-top:1.35pt;width:0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46C62E" wp14:editId="012DB46C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18415</wp:posOffset>
                      </wp:positionV>
                      <wp:extent cx="1076325" cy="0"/>
                      <wp:effectExtent l="0" t="0" r="9525" b="1905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A5225D" id="Düz Bağlayıcı 12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pt,1.45pt" to="307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863A5" w:rsidRPr="009E34C8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6F4151" wp14:editId="34298F1A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158115</wp:posOffset>
                      </wp:positionV>
                      <wp:extent cx="1657350" cy="42862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EB4A13" w:rsidRDefault="008863A5" w:rsidP="001408D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B4A13">
                                    <w:rPr>
                                      <w:sz w:val="20"/>
                                    </w:rPr>
                                    <w:t xml:space="preserve">Yetki Belgesi, </w:t>
                                  </w:r>
                                  <w:r>
                                    <w:rPr>
                                      <w:sz w:val="20"/>
                                    </w:rPr>
                                    <w:t>Yetkili Sendikadan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F4151" id="Dikdörtgen 20" o:spid="_x0000_s1034" style="position:absolute;margin-left:196.85pt;margin-top:12.45pt;width:130.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" fillcolor="#9cc2e5 [1940]" strokecolor="#9cc2e5 [1940]" strokeweight="1pt">
                      <v:textbox>
                        <w:txbxContent>
                          <w:p w:rsidR="008863A5" w:rsidRPr="00EB4A13" w:rsidRDefault="008863A5" w:rsidP="001408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B4A13">
                              <w:rPr>
                                <w:sz w:val="20"/>
                              </w:rPr>
                              <w:t xml:space="preserve">Yetki Belgesi, </w:t>
                            </w:r>
                            <w:r>
                              <w:rPr>
                                <w:sz w:val="20"/>
                              </w:rPr>
                              <w:t>Yetkili Sendikadan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63A5" w:rsidRPr="009E34C8" w:rsidRDefault="008863A5" w:rsidP="001408DE"/>
          <w:p w:rsidR="008863A5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63B31C" wp14:editId="40DB0AC5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81915</wp:posOffset>
                      </wp:positionV>
                      <wp:extent cx="266700" cy="0"/>
                      <wp:effectExtent l="38100" t="76200" r="0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5EABE" id="Düz Ok Bağlayıcısı 6" o:spid="_x0000_s1026" type="#_x0000_t32" style="position:absolute;margin-left:175.1pt;margin-top:6.45pt;width:21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63A5" w:rsidRDefault="008863A5" w:rsidP="001408DE">
            <w:pPr>
              <w:tabs>
                <w:tab w:val="left" w:pos="5265"/>
              </w:tabs>
            </w:pPr>
            <w:r>
              <w:tab/>
            </w:r>
          </w:p>
          <w:p w:rsidR="008863A5" w:rsidRDefault="008863A5" w:rsidP="001408DE">
            <w:pPr>
              <w:tabs>
                <w:tab w:val="left" w:pos="52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38F9FD" wp14:editId="5ADB314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40640</wp:posOffset>
                      </wp:positionV>
                      <wp:extent cx="0" cy="238125"/>
                      <wp:effectExtent l="76200" t="0" r="57150" b="4762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26E8F" id="Düz Ok Bağlayıcısı 39" o:spid="_x0000_s1026" type="#_x0000_t32" style="position:absolute;margin-left:172.5pt;margin-top:3.2pt;width:0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863A5" w:rsidRDefault="008863A5" w:rsidP="001408DE">
            <w:pPr>
              <w:tabs>
                <w:tab w:val="left" w:pos="52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FD7C5B" wp14:editId="08987E9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127635</wp:posOffset>
                      </wp:positionV>
                      <wp:extent cx="4048125" cy="4286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E34C8">
                                    <w:rPr>
                                      <w:sz w:val="20"/>
                                    </w:rPr>
                                    <w:t>Sürekli İşçi Statüsündeki Personel Adına Toplu İş Sözleşmesi Görüşmeleri İçin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Üniversitemiz Adına TÜHİS İşveren Sendikasına Yetki Verilmesi</w:t>
                                  </w:r>
                                  <w:r w:rsidRPr="009E34C8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D7C5B" id="Dikdörtgen 22" o:spid="_x0000_s1035" style="position:absolute;margin-left:7.85pt;margin-top:10.05pt;width:318.7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34C8">
                              <w:rPr>
                                <w:sz w:val="20"/>
                              </w:rPr>
                              <w:t>Sürekli İşçi Statüsündeki Personel Adına Toplu İş Sözleşmesi Görüşmeleri İçin</w:t>
                            </w:r>
                            <w:r>
                              <w:rPr>
                                <w:sz w:val="20"/>
                              </w:rPr>
                              <w:t xml:space="preserve"> Üniversitemiz Adına TÜHİS İşveren Sendikasına Yetki Verilmesi</w:t>
                            </w:r>
                            <w:r w:rsidRPr="009E34C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63A5" w:rsidRDefault="008863A5" w:rsidP="001408DE"/>
          <w:p w:rsidR="008863A5" w:rsidRDefault="008863A5" w:rsidP="001408DE">
            <w:pPr>
              <w:tabs>
                <w:tab w:val="left" w:pos="3352"/>
              </w:tabs>
            </w:pPr>
            <w:r>
              <w:tab/>
            </w:r>
          </w:p>
          <w:p w:rsidR="008863A5" w:rsidRDefault="008863A5" w:rsidP="001408DE">
            <w:pPr>
              <w:tabs>
                <w:tab w:val="left" w:pos="3352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3C0312" wp14:editId="624EC28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174625</wp:posOffset>
                      </wp:positionV>
                      <wp:extent cx="4038600" cy="409575"/>
                      <wp:effectExtent l="0" t="0" r="19050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TÜHİS</w:t>
                                  </w:r>
                                  <w:r w:rsidRPr="009E34C8">
                                    <w:rPr>
                                      <w:sz w:val="20"/>
                                    </w:rPr>
                                    <w:t xml:space="preserve">, Yetkili Sendikanın Tekliflerini Değerlendirir Ve Toplantı İçin </w:t>
                                  </w:r>
                                  <w:r>
                                    <w:rPr>
                                      <w:sz w:val="20"/>
                                    </w:rPr>
                                    <w:t>Hazırlıklarını Tamamlaması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C0312" id="Dikdörtgen 26" o:spid="_x0000_s1036" style="position:absolute;margin-left:8.6pt;margin-top:13.75pt;width:318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>TÜHİS</w:t>
                            </w:r>
                            <w:r w:rsidRPr="009E34C8">
                              <w:rPr>
                                <w:sz w:val="20"/>
                              </w:rPr>
                              <w:t xml:space="preserve">, Yetkili Sendikanın Tekliflerini Değerlendirir Ve Toplantı İçin </w:t>
                            </w:r>
                            <w:r>
                              <w:rPr>
                                <w:sz w:val="20"/>
                              </w:rPr>
                              <w:t>Hazırlıklarını Tamamlaması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63A5" w:rsidRPr="00F9532B" w:rsidRDefault="008863A5" w:rsidP="001408DE">
            <w:pPr>
              <w:tabs>
                <w:tab w:val="left" w:pos="3352"/>
              </w:tabs>
            </w:pPr>
          </w:p>
          <w:p w:rsidR="008863A5" w:rsidRDefault="008863A5" w:rsidP="001408D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8A5C1D" wp14:editId="10FC838E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2403475</wp:posOffset>
                      </wp:positionV>
                      <wp:extent cx="0" cy="114300"/>
                      <wp:effectExtent l="76200" t="0" r="5715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F4CFB" id="Düz Ok Bağlayıcısı 53" o:spid="_x0000_s1026" type="#_x0000_t32" style="position:absolute;margin-left:166.5pt;margin-top:189.25pt;width:0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24F88D9" wp14:editId="0041C866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900430</wp:posOffset>
                      </wp:positionV>
                      <wp:extent cx="0" cy="114300"/>
                      <wp:effectExtent l="76200" t="0" r="57150" b="5715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9D80D" id="Düz Ok Bağlayıcısı 56" o:spid="_x0000_s1026" type="#_x0000_t32" style="position:absolute;margin-left:168.75pt;margin-top:70.9pt;width:0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B1A32E" wp14:editId="17CE096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2607310</wp:posOffset>
                      </wp:positionV>
                      <wp:extent cx="2381250" cy="361950"/>
                      <wp:effectExtent l="0" t="0" r="19050" b="19050"/>
                      <wp:wrapNone/>
                      <wp:docPr id="30" name="Akış Çizelgesi: Sonlandır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Evrakların Arşivlenmesi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1A32E" id="Akış Çizelgesi: Sonlandırıcı 30" o:spid="_x0000_s1037" type="#_x0000_t116" style="position:absolute;margin-left:73.1pt;margin-top:205.3pt;width:187.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Evrakların Arşivlenmesi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4BC002" wp14:editId="3311F5C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1033780</wp:posOffset>
                      </wp:positionV>
                      <wp:extent cx="4000500" cy="4000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Oluşturulan Toplu İş Sözleşmesinin Taslak Metni İncelenmek Üzere TÜHİS Tarafından Üniversitemize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C002" id="Dikdörtgen 31" o:spid="_x0000_s1038" style="position:absolute;margin-left:9.35pt;margin-top:81.4pt;width:31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20"/>
                              </w:rPr>
                              <w:t>Oluşturulan Toplu İş Sözleşmesinin Taslak Metni İncelenmek Üzere TÜHİS Tarafından Üniversitemize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0EA018" wp14:editId="7320998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1595755</wp:posOffset>
                      </wp:positionV>
                      <wp:extent cx="4019550" cy="3905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Toplu İş Sözleşmesinin Taraflarca İmzalanıp Sözleşme Aslının Üniversitemize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A018" id="Dikdörtgen 3" o:spid="_x0000_s1039" style="position:absolute;margin-left:7.85pt;margin-top:125.65pt;width:316.5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20"/>
                              </w:rPr>
                              <w:t>Toplu İş Sözleşmesinin Taraflarca İmzalanıp Sözleşme Aslının Üniversitemize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AE9D98" wp14:editId="79E0AA0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2119630</wp:posOffset>
                      </wp:positionV>
                      <wp:extent cx="4010025" cy="266700"/>
                      <wp:effectExtent l="0" t="0" r="28575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0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3A5" w:rsidRPr="009E34C8" w:rsidRDefault="008863A5" w:rsidP="001408DE">
                                  <w:pPr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9E34C8">
                                    <w:rPr>
                                      <w:sz w:val="20"/>
                                    </w:rPr>
                                    <w:t>Personel Daire Başkanlığı Web S</w:t>
                                  </w:r>
                                  <w:r>
                                    <w:rPr>
                                      <w:sz w:val="20"/>
                                    </w:rPr>
                                    <w:t>ayfasında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9D98" id="Dikdörtgen 25" o:spid="_x0000_s1040" style="position:absolute;margin-left:7.8pt;margin-top:166.9pt;width:315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" fillcolor="#9cc2e5 [1940]" strokecolor="#9cc2e5 [1940]" strokeweight="1pt">
                      <v:textbox>
                        <w:txbxContent>
                          <w:p w:rsidR="008863A5" w:rsidRPr="009E34C8" w:rsidRDefault="008863A5" w:rsidP="001408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9E34C8">
                              <w:rPr>
                                <w:sz w:val="20"/>
                              </w:rPr>
                              <w:t>Personel Daire Başkanlığı Web S</w:t>
                            </w:r>
                            <w:r>
                              <w:rPr>
                                <w:sz w:val="20"/>
                              </w:rPr>
                              <w:t>ayfasında Yayımlanması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E8D31F" wp14:editId="10F825CE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1990090</wp:posOffset>
                      </wp:positionV>
                      <wp:extent cx="0" cy="114300"/>
                      <wp:effectExtent l="76200" t="0" r="57150" b="5715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39939" id="Düz Ok Bağlayıcısı 57" o:spid="_x0000_s1026" type="#_x0000_t32" style="position:absolute;margin-left:167.25pt;margin-top:156.7pt;width:0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3px+wEAALgDAAAOAAAAZHJzL2Uyb0RvYy54bWysU82O0zAQviPxDpbvNOkuu6y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CF05A3" wp14:editId="131801BA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1444625</wp:posOffset>
                      </wp:positionV>
                      <wp:extent cx="0" cy="114300"/>
                      <wp:effectExtent l="76200" t="0" r="57150" b="57150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DC0BB" id="Düz Ok Bağlayıcısı 58" o:spid="_x0000_s1026" type="#_x0000_t32" style="position:absolute;margin-left:168pt;margin-top:113.75pt;width:0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8863A5" w:rsidRPr="003527EA" w:rsidRDefault="008863A5" w:rsidP="001408DE">
            <w:pPr>
              <w:rPr>
                <w:sz w:val="20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İlgili Birim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İlgili Birim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Yetkili Sendika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Rektör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Komisyon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İlgili Birim</w:t>
            </w: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1408DE">
            <w:pPr>
              <w:rPr>
                <w:rFonts w:cs="Times New Roman"/>
                <w:sz w:val="22"/>
              </w:rPr>
            </w:pPr>
          </w:p>
          <w:p w:rsidR="008863A5" w:rsidRPr="008863A5" w:rsidRDefault="008863A5" w:rsidP="008863A5">
            <w:pPr>
              <w:pStyle w:val="ListeParagraf"/>
              <w:numPr>
                <w:ilvl w:val="0"/>
                <w:numId w:val="6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8863A5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8863A5" w:rsidRPr="003527EA" w:rsidRDefault="008863A5" w:rsidP="001408DE">
            <w:pPr>
              <w:rPr>
                <w:sz w:val="20"/>
              </w:rPr>
            </w:pPr>
          </w:p>
        </w:tc>
      </w:tr>
    </w:tbl>
    <w:p w:rsidR="00F9532B" w:rsidRPr="001408DE" w:rsidRDefault="00F9532B" w:rsidP="001408DE"/>
    <w:sectPr w:rsidR="00F9532B" w:rsidRPr="001408DE" w:rsidSect="00E015A1">
      <w:headerReference w:type="default" r:id="rId8"/>
      <w:footerReference w:type="default" r:id="rId9"/>
      <w:pgSz w:w="11906" w:h="16838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CD" w:rsidRDefault="00614DCD" w:rsidP="00904DFE">
      <w:pPr>
        <w:spacing w:after="0" w:line="240" w:lineRule="auto"/>
      </w:pPr>
      <w:r>
        <w:separator/>
      </w:r>
    </w:p>
  </w:endnote>
  <w:endnote w:type="continuationSeparator" w:id="0">
    <w:p w:rsidR="00614DCD" w:rsidRDefault="00614DCD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A5" w:rsidRPr="000424A8" w:rsidRDefault="008863A5" w:rsidP="008863A5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8863A5" w:rsidRPr="000424A8" w:rsidRDefault="008863A5" w:rsidP="008863A5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 w:rsidP="009134A7">
    <w:pPr>
      <w:pStyle w:val="Altbilgi"/>
    </w:pP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CD" w:rsidRDefault="00614DCD" w:rsidP="00904DFE">
      <w:pPr>
        <w:spacing w:after="0" w:line="240" w:lineRule="auto"/>
      </w:pPr>
      <w:r>
        <w:separator/>
      </w:r>
    </w:p>
  </w:footnote>
  <w:footnote w:type="continuationSeparator" w:id="0">
    <w:p w:rsidR="00614DCD" w:rsidRDefault="00614DCD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B13562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4D834A0" wp14:editId="3567C860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B13562" w:rsidRDefault="00B13562" w:rsidP="00B13562">
          <w:pPr>
            <w:jc w:val="center"/>
            <w:rPr>
              <w:rFonts w:eastAsia="Century Gothic"/>
              <w:b/>
              <w:szCs w:val="28"/>
            </w:rPr>
          </w:pPr>
        </w:p>
        <w:p w:rsidR="00B13562" w:rsidRPr="00B13562" w:rsidRDefault="00B13562" w:rsidP="00B1356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3562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B13562" w:rsidRPr="00B13562" w:rsidRDefault="00B13562" w:rsidP="00B1356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3562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B13562" w:rsidRPr="00B13562" w:rsidRDefault="005B6F3B" w:rsidP="00B1356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Sürekli </w:t>
          </w:r>
          <w:r w:rsidR="00547423">
            <w:rPr>
              <w:rFonts w:ascii="Times New Roman" w:hAnsi="Times New Roman" w:cs="Times New Roman"/>
              <w:b/>
              <w:sz w:val="24"/>
              <w:szCs w:val="24"/>
            </w:rPr>
            <w:t>İşçi Yetkili Sendika</w:t>
          </w:r>
          <w:r w:rsidR="00B13562" w:rsidRPr="00B13562">
            <w:rPr>
              <w:rFonts w:ascii="Times New Roman" w:hAnsi="Times New Roman" w:cs="Times New Roman"/>
              <w:b/>
              <w:sz w:val="24"/>
              <w:szCs w:val="24"/>
            </w:rPr>
            <w:t xml:space="preserve"> İşlemleri </w:t>
          </w:r>
        </w:p>
        <w:p w:rsidR="00B13562" w:rsidRPr="002212E8" w:rsidRDefault="0088091D" w:rsidP="00B1356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>İş Akışı</w:t>
          </w:r>
        </w:p>
      </w:tc>
      <w:tc>
        <w:tcPr>
          <w:tcW w:w="1612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B13562" w:rsidRPr="002D40E2" w:rsidRDefault="004C20D8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.103</w:t>
          </w:r>
        </w:p>
      </w:tc>
    </w:tr>
    <w:tr w:rsidR="00B13562" w:rsidRPr="002212E8" w:rsidTr="00A01A96">
      <w:trPr>
        <w:trHeight w:val="294"/>
      </w:trPr>
      <w:tc>
        <w:tcPr>
          <w:tcW w:w="1944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B13562" w:rsidRPr="002212E8" w:rsidTr="00A01A96">
      <w:trPr>
        <w:trHeight w:val="309"/>
      </w:trPr>
      <w:tc>
        <w:tcPr>
          <w:tcW w:w="1944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B13562" w:rsidRPr="002212E8" w:rsidTr="00A01A96">
      <w:trPr>
        <w:trHeight w:val="309"/>
      </w:trPr>
      <w:tc>
        <w:tcPr>
          <w:tcW w:w="1944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B13562" w:rsidRPr="002212E8" w:rsidTr="00A01A96">
      <w:trPr>
        <w:trHeight w:val="294"/>
      </w:trPr>
      <w:tc>
        <w:tcPr>
          <w:tcW w:w="1944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B13562" w:rsidRPr="002212E8" w:rsidRDefault="00B13562" w:rsidP="00B13562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B13562" w:rsidRPr="002D40E2" w:rsidRDefault="00B13562" w:rsidP="00B13562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8863A5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A19A6"/>
    <w:multiLevelType w:val="hybridMultilevel"/>
    <w:tmpl w:val="D3505CF2"/>
    <w:lvl w:ilvl="0" w:tplc="029EE1CC">
      <w:start w:val="485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3C47"/>
    <w:multiLevelType w:val="hybridMultilevel"/>
    <w:tmpl w:val="6C06BA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703FE0"/>
    <w:multiLevelType w:val="hybridMultilevel"/>
    <w:tmpl w:val="00F298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20843"/>
    <w:multiLevelType w:val="hybridMultilevel"/>
    <w:tmpl w:val="67D60DF4"/>
    <w:lvl w:ilvl="0" w:tplc="3DC4D30E">
      <w:start w:val="485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8713D"/>
    <w:multiLevelType w:val="hybridMultilevel"/>
    <w:tmpl w:val="022EE0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32FC4"/>
    <w:rsid w:val="00086F38"/>
    <w:rsid w:val="00092C5D"/>
    <w:rsid w:val="001408DE"/>
    <w:rsid w:val="001E09D3"/>
    <w:rsid w:val="001E59B0"/>
    <w:rsid w:val="002102AC"/>
    <w:rsid w:val="0023052B"/>
    <w:rsid w:val="002416B7"/>
    <w:rsid w:val="00284D11"/>
    <w:rsid w:val="00290752"/>
    <w:rsid w:val="003527EA"/>
    <w:rsid w:val="0036769E"/>
    <w:rsid w:val="003A3A5E"/>
    <w:rsid w:val="003B132B"/>
    <w:rsid w:val="003B336A"/>
    <w:rsid w:val="003B75F6"/>
    <w:rsid w:val="003D262F"/>
    <w:rsid w:val="003E79AD"/>
    <w:rsid w:val="003E7F89"/>
    <w:rsid w:val="004101E3"/>
    <w:rsid w:val="004C1699"/>
    <w:rsid w:val="004C20D8"/>
    <w:rsid w:val="004D3385"/>
    <w:rsid w:val="00547423"/>
    <w:rsid w:val="00572A2C"/>
    <w:rsid w:val="00573E52"/>
    <w:rsid w:val="005B6F3B"/>
    <w:rsid w:val="006048B9"/>
    <w:rsid w:val="00607BE7"/>
    <w:rsid w:val="00614DCD"/>
    <w:rsid w:val="00683B8A"/>
    <w:rsid w:val="006D4450"/>
    <w:rsid w:val="007C72B0"/>
    <w:rsid w:val="00826A60"/>
    <w:rsid w:val="0085347B"/>
    <w:rsid w:val="00863C5F"/>
    <w:rsid w:val="0088091D"/>
    <w:rsid w:val="008863A5"/>
    <w:rsid w:val="008E3B73"/>
    <w:rsid w:val="008E5103"/>
    <w:rsid w:val="00904DFE"/>
    <w:rsid w:val="009134A7"/>
    <w:rsid w:val="00993726"/>
    <w:rsid w:val="009E1C63"/>
    <w:rsid w:val="009E34C8"/>
    <w:rsid w:val="009F5DEF"/>
    <w:rsid w:val="00A8726F"/>
    <w:rsid w:val="00A95B45"/>
    <w:rsid w:val="00AE5070"/>
    <w:rsid w:val="00B13562"/>
    <w:rsid w:val="00B2425F"/>
    <w:rsid w:val="00B470C8"/>
    <w:rsid w:val="00BD13BD"/>
    <w:rsid w:val="00BF3104"/>
    <w:rsid w:val="00BF75B2"/>
    <w:rsid w:val="00CA7976"/>
    <w:rsid w:val="00CC49F1"/>
    <w:rsid w:val="00D11D48"/>
    <w:rsid w:val="00D60EE6"/>
    <w:rsid w:val="00D9719E"/>
    <w:rsid w:val="00E015A1"/>
    <w:rsid w:val="00E37970"/>
    <w:rsid w:val="00E63A9E"/>
    <w:rsid w:val="00EA1E70"/>
    <w:rsid w:val="00EB4A13"/>
    <w:rsid w:val="00EC48A6"/>
    <w:rsid w:val="00EF496C"/>
    <w:rsid w:val="00F305BB"/>
    <w:rsid w:val="00F466AB"/>
    <w:rsid w:val="00F57E77"/>
    <w:rsid w:val="00F612E4"/>
    <w:rsid w:val="00F62D6F"/>
    <w:rsid w:val="00F808F5"/>
    <w:rsid w:val="00F9532B"/>
    <w:rsid w:val="00FA62DE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16E3-913E-4E7A-A922-0DA87240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38</cp:revision>
  <dcterms:created xsi:type="dcterms:W3CDTF">2023-09-28T06:28:00Z</dcterms:created>
  <dcterms:modified xsi:type="dcterms:W3CDTF">2024-07-08T12:17:00Z</dcterms:modified>
</cp:coreProperties>
</file>