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510D9B" w:rsidRPr="00C9635A" w14:paraId="614809FE" w14:textId="77777777" w:rsidTr="00510D9B">
        <w:trPr>
          <w:trHeight w:val="530"/>
        </w:trPr>
        <w:tc>
          <w:tcPr>
            <w:tcW w:w="8648" w:type="dxa"/>
          </w:tcPr>
          <w:p w14:paraId="36553495" w14:textId="77777777" w:rsidR="00510D9B" w:rsidRPr="00C9635A" w:rsidRDefault="00510D9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7DCF0CF2" w14:textId="77777777" w:rsidR="00510D9B" w:rsidRPr="00C9635A" w:rsidRDefault="00510D9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10D9B" w:rsidRPr="00C9635A" w14:paraId="7EB22EA8" w14:textId="77777777" w:rsidTr="00510D9B">
        <w:trPr>
          <w:trHeight w:val="11532"/>
        </w:trPr>
        <w:tc>
          <w:tcPr>
            <w:tcW w:w="8648" w:type="dxa"/>
          </w:tcPr>
          <w:p w14:paraId="23B437BB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B4E14A" wp14:editId="7A3389E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878AF8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7DEB2508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4E14A" id="Oval 1" o:spid="_x0000_s1026" style="position:absolute;margin-left:89.25pt;margin-top:5.35pt;width:252pt;height:4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2F878AF8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İlana Çıkılan Kadrolara Başvuruların Yapılması</w:t>
                            </w:r>
                          </w:p>
                          <w:p w14:paraId="7DEB2508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3CACE55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5A8512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AFD67B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3E61B3" wp14:editId="4236D064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38D7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9C42FCE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E5674A" wp14:editId="3AB86F5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3A0E07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Giriş Sınavı Sonucunun Personel Daire Başkanlığına Bildirilmesi ve Sonuçların Web Sayfasında İlan Edilmesi</w:t>
                                  </w:r>
                                </w:p>
                                <w:p w14:paraId="1B7AD1FE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5674A" id="Dikdörtgen 17" o:spid="_x0000_s1027" style="position:absolute;margin-left:89.3pt;margin-top:1.9pt;width:251.95pt;height:3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43A0E07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Giriş Sınavı Sonucunun Personel Daire Başkanlığına Bildirilmesi ve Sonuçların Web Sayfasında İlan Edilmesi</w:t>
                            </w:r>
                          </w:p>
                          <w:p w14:paraId="1B7AD1FE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AED3F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1C4394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94B7FF" wp14:editId="7463857B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9D582" id="Düz Ok Bağlayıcısı 511401075" o:spid="_x0000_s1026" type="#_x0000_t32" style="position:absolute;margin-left:214.45pt;margin-top:9.65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597FB9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04A357" wp14:editId="31FB0A90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46744D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Kadroya Yerleşmeye Hak Kazanan Adayların İstenilen Evraklarını Personel Daire Başkanlığına Teslim Etmesi</w:t>
                                  </w:r>
                                </w:p>
                                <w:p w14:paraId="51D6AE93" w14:textId="08E45967" w:rsidR="00510D9B" w:rsidRPr="0009195B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4A35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B46744D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Kadroya Yerleşmeye Hak Kazanan Adayların İstenilen Evraklarını Personel Daire Başkanlığına Teslim Etmesi</w:t>
                            </w:r>
                          </w:p>
                          <w:p w14:paraId="51D6AE93" w14:textId="08E45967" w:rsidR="00510D9B" w:rsidRPr="0009195B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5B8E5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12F71F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6D0F482" wp14:editId="1940C990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D4B32" id="Düz Ok Bağlayıcısı 1367555078" o:spid="_x0000_s1026" type="#_x0000_t32" style="position:absolute;margin-left:215.15pt;margin-top:13.1pt;width:0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9F1024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B118A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8164D7" wp14:editId="3006698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662FE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Birimlerden Atamaya Esas Olmak Üzere Birim Yönetim Kurulu Kararı İstenmesi</w:t>
                                  </w:r>
                                </w:p>
                                <w:p w14:paraId="33F42B2C" w14:textId="0DB90EB8" w:rsidR="00510D9B" w:rsidRPr="00862AB9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64D7" id="Akış Çizelgesi: İşlem 52" o:spid="_x0000_s1029" type="#_x0000_t109" style="position:absolute;margin-left:89.3pt;margin-top:.15pt;width:251.95pt;height:3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F7662FE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Birimlerden Atamaya Esas Olmak Üzere Birim Yönetim Kurulu Kararı İstenmesi</w:t>
                            </w:r>
                          </w:p>
                          <w:p w14:paraId="33F42B2C" w14:textId="0DB90EB8" w:rsidR="00510D9B" w:rsidRPr="00862AB9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CBA84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C3C8F" w14:textId="77777777" w:rsidR="00510D9B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0BC062" wp14:editId="3AE01CA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2C858" id="Düz Ok Bağlayıcısı 1102601448" o:spid="_x0000_s1026" type="#_x0000_t32" style="position:absolute;margin-left:215.2pt;margin-top:11.7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1C154A" w14:textId="77777777" w:rsidR="00510D9B" w:rsidRPr="00C9635A" w:rsidRDefault="00510D9B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B75310" wp14:editId="0DFA5473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2914CC" w14:textId="3771BDF9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780F9978" w14:textId="77777777" w:rsidR="00510D9B" w:rsidRDefault="00510D9B" w:rsidP="008D29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7531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392914CC" w14:textId="3771BDF9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780F9978" w14:textId="77777777" w:rsidR="00510D9B" w:rsidRDefault="00510D9B" w:rsidP="008D29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C697B77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B27E49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8665C4" wp14:editId="59FAED90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F1173" id="Düz Ok Bağlayıcısı 2" o:spid="_x0000_s1026" type="#_x0000_t32" style="position:absolute;margin-left:107.1pt;margin-top:6.05pt;width:0;height:18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789398" wp14:editId="4EC2DF5F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6B39" id="Düz Ok Bağlayıcısı 2" o:spid="_x0000_s1026" type="#_x0000_t32" style="position:absolute;margin-left:322.5pt;margin-top:6.1pt;width:0;height:18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5BA3B2AD" w14:textId="77777777" w:rsidR="00510D9B" w:rsidRPr="00C9635A" w:rsidRDefault="00510D9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001F59" wp14:editId="10BF5906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7F75C0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01F59" id="Oval 30169393" o:spid="_x0000_s1031" style="position:absolute;left:0;text-align:left;margin-left:305.15pt;margin-top:13.1pt;width:33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97F75C0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20A6FF0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C6FDCB" wp14:editId="48031A9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D5029D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6FDCB" id="Oval 1389995242" o:spid="_x0000_s1032" style="position:absolute;margin-left:90.8pt;margin-top:.4pt;width:33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9D5029D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7522E7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1F84B2" wp14:editId="66326DD7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FA627" id="Düz Ok Bağlayıcısı 878328072" o:spid="_x0000_s1026" type="#_x0000_t32" style="position:absolute;margin-left:107.4pt;margin-top:11.9pt;width:0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ACAE64" wp14:editId="76AB11A2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7681E" id="Düz Ok Bağlayıcısı 345816140" o:spid="_x0000_s1026" type="#_x0000_t32" style="position:absolute;margin-left:321.75pt;margin-top:12.6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9C8D429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D075DB" wp14:editId="27460BBB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D24641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İşlemlerin Sonlandırılması</w:t>
                                  </w:r>
                                </w:p>
                                <w:p w14:paraId="4CDE2A51" w14:textId="77777777" w:rsidR="00510D9B" w:rsidRPr="003F0A3E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075D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D24641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İşlemlerin Sonlandırılması</w:t>
                            </w:r>
                          </w:p>
                          <w:p w14:paraId="4CDE2A51" w14:textId="77777777" w:rsidR="00510D9B" w:rsidRPr="003F0A3E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3CCF1D" wp14:editId="48E25EA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0A4543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5F0FDB07" w14:textId="77777777" w:rsidR="00510D9B" w:rsidRPr="003C2B18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CCF1D" id="Akış Çizelgesi: İşlem 89" o:spid="_x0000_s1034" type="#_x0000_t109" style="position:absolute;margin-left:26.65pt;margin-top:10.6pt;width:179.95pt;height:4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20A4543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5F0FDB07" w14:textId="77777777" w:rsidR="00510D9B" w:rsidRPr="003C2B18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FCD02" w14:textId="77777777" w:rsidR="00510D9B" w:rsidRPr="00C9635A" w:rsidRDefault="00510D9B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E8B4B2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8EAF4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A67C3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553130" wp14:editId="724CCB1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072C2" id="Düz Ok Bağlayıcısı 1037892308" o:spid="_x0000_s1026" type="#_x0000_t32" style="position:absolute;margin-left:115.55pt;margin-top:4.2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3B6481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18043B" wp14:editId="3F66FB0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28484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8043B" id="Dikdörtgen 131" o:spid="_x0000_s1035" style="position:absolute;margin-left:26.65pt;margin-top:6.5pt;width:180pt;height:39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E528484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Arşiv Araştırması Yapılmak Üzere İl Emniyet Müdürlüğüne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428B7956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BAB53A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75BDE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B8890A" wp14:editId="7E6E347F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8FC14" id="Düz Ok Bağlayıcısı 465344506" o:spid="_x0000_s1026" type="#_x0000_t32" style="position:absolute;margin-left:115.4pt;margin-top:3.1pt;width:0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1C3FC5" w14:textId="77777777" w:rsid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E0F3AE" wp14:editId="24F14AAE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5C171A" w14:textId="77777777" w:rsidR="00510D9B" w:rsidRPr="00080E7E" w:rsidRDefault="00510D9B" w:rsidP="00080E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Atanmasına Engel Durum Teşkil Ediyor Mu?</w:t>
                                  </w:r>
                                </w:p>
                                <w:p w14:paraId="69EF3BC6" w14:textId="77777777" w:rsidR="00510D9B" w:rsidRDefault="00510D9B" w:rsidP="008D29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F3AE" id="Akış Çizelgesi: Karar 27" o:spid="_x0000_s1036" type="#_x0000_t110" style="position:absolute;margin-left:26.65pt;margin-top:1.55pt;width:180pt;height:8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6A5C171A" w14:textId="77777777" w:rsidR="00510D9B" w:rsidRPr="00080E7E" w:rsidRDefault="00510D9B" w:rsidP="00080E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Atanmasına Engel Durum Teşkil Ediyor Mu?</w:t>
                            </w:r>
                          </w:p>
                          <w:p w14:paraId="69EF3BC6" w14:textId="77777777" w:rsidR="00510D9B" w:rsidRDefault="00510D9B" w:rsidP="008D29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C74686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1CE97A58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73884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CAC156" wp14:editId="1867EF10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74CD4" id="Düz Ok Bağlayıcısı 2" o:spid="_x0000_s1026" type="#_x0000_t32" style="position:absolute;margin-left:205.35pt;margin-top:1.75pt;width:0;height:1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4B0516" wp14:editId="670F19BF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23BA" id="Düz Ok Bağlayıcısı 2" o:spid="_x0000_s1026" type="#_x0000_t32" style="position:absolute;margin-left:26.2pt;margin-top:1.75pt;width:0;height:1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41002C8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5B9EC9" wp14:editId="5AE75C29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61FA52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9EC9" id="Oval 33" o:spid="_x0000_s1037" style="position:absolute;margin-left:197.3pt;margin-top:5.95pt;width:26.9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61FA52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8C7743F" wp14:editId="16C38F8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94313D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7743F" id="Oval 1561388027" o:spid="_x0000_s1038" style="position:absolute;margin-left:11.6pt;margin-top:5.9pt;width:33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894313D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47A2E6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12F24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66AEAC" wp14:editId="6947DAE4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0563B" id="Düz Ok Bağlayıcısı 7" o:spid="_x0000_s1026" type="#_x0000_t32" style="position:absolute;margin-left:213.9pt;margin-top:5.2pt;width:.55pt;height:14.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A557F0" wp14:editId="562B565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73F1B" id="Düz Ok Bağlayıcısı 2050278969" o:spid="_x0000_s1026" type="#_x0000_t32" style="position:absolute;margin-left:26.2pt;margin-top:5.25pt;width:.55pt;height:14.1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BA4CE6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79D5F97" wp14:editId="4B68FEF8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B06E6C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3988CD06" w14:textId="77777777" w:rsidR="00510D9B" w:rsidRPr="003C2B18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5F97" id="Akış Çizelgesi: İşlem 74" o:spid="_x0000_s1039" type="#_x0000_t109" style="position:absolute;margin-left:142.55pt;margin-top:7.7pt;width:180pt;height:2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MCDA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6B06E6C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3988CD06" w14:textId="77777777" w:rsidR="00510D9B" w:rsidRPr="003C2B18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0A4524" wp14:editId="230B2FC6">
                      <wp:simplePos x="0" y="0"/>
                      <wp:positionH relativeFrom="column">
                        <wp:posOffset>-9208</wp:posOffset>
                      </wp:positionH>
                      <wp:positionV relativeFrom="paragraph">
                        <wp:posOffset>62230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268AD5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 Sonlandırılır</w:t>
                                  </w:r>
                                </w:p>
                                <w:p w14:paraId="02A8C787" w14:textId="77777777" w:rsidR="00510D9B" w:rsidRPr="003F0A3E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A4524" id="Akış Çizelgesi: Sonlandırıcı 1812426956" o:spid="_x0000_s1040" type="#_x0000_t116" style="position:absolute;margin-left:-.75pt;margin-top:4.9pt;width:125.2pt;height:37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5268AD5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 Sonlandırılır</w:t>
                            </w:r>
                          </w:p>
                          <w:p w14:paraId="02A8C787" w14:textId="77777777" w:rsidR="00510D9B" w:rsidRPr="003F0A3E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4DEB6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80A6B5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F349385" wp14:editId="1F0C584B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6A2ED" id="Düz Ok Bağlayıcısı 1978986129" o:spid="_x0000_s1026" type="#_x0000_t32" style="position:absolute;margin-left:233.1pt;margin-top:9.1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886F9C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A3FC34" wp14:editId="290F314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90805</wp:posOffset>
                      </wp:positionV>
                      <wp:extent cx="2286000" cy="5711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711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957819" w14:textId="2191D6D2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</w:t>
                                  </w: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manın Yapıldığı Birime Atama Kararnamesinin ve Kişiye Tebligat Gönderilmesi</w:t>
                                  </w:r>
                                </w:p>
                                <w:p w14:paraId="182D10EE" w14:textId="77777777" w:rsidR="00510D9B" w:rsidRPr="00862AB9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3FC34" id="Akış Çizelgesi: İşlem 43" o:spid="_x0000_s1041" type="#_x0000_t109" style="position:absolute;margin-left:143.25pt;margin-top:7.15pt;width:180pt;height:4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g9DA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3957819" w14:textId="2191D6D2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</w:t>
                            </w: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manın Yapıldığı Birime Atama Kararnamesinin ve Kişiye Tebligat Gönderilmesi</w:t>
                            </w:r>
                          </w:p>
                          <w:p w14:paraId="182D10EE" w14:textId="77777777" w:rsidR="00510D9B" w:rsidRPr="00862AB9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E6A73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68CA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CAE6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B843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D2F5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8DB11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E166B3" wp14:editId="19B0D4B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43498</wp:posOffset>
                      </wp:positionV>
                      <wp:extent cx="2285683" cy="933450"/>
                      <wp:effectExtent l="19050" t="19050" r="19685" b="38100"/>
                      <wp:wrapNone/>
                      <wp:docPr id="242360684" name="Akış Çizelgesi: Karar 242360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3" cy="9334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F92DB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166B3" id="Akış Çizelgesi: Karar 242360684" o:spid="_x0000_s1042" type="#_x0000_t110" style="position:absolute;margin-left:152.25pt;margin-top:3.45pt;width:180pt;height:7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B0F92DB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 Yasal Süre İçinde Geldi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901C0" w14:textId="77777777" w:rsidR="00510D9B" w:rsidRPr="001465A0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1623" w14:textId="77777777" w:rsidR="00510D9B" w:rsidRPr="001465A0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6C278AD" wp14:editId="6D9C37F2">
                      <wp:simplePos x="0" y="0"/>
                      <wp:positionH relativeFrom="column">
                        <wp:posOffset>4219258</wp:posOffset>
                      </wp:positionH>
                      <wp:positionV relativeFrom="paragraph">
                        <wp:posOffset>150178</wp:posOffset>
                      </wp:positionV>
                      <wp:extent cx="317" cy="457200"/>
                      <wp:effectExtent l="76200" t="0" r="57150" b="57150"/>
                      <wp:wrapNone/>
                      <wp:docPr id="2030507683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CB592" id="Düz Ok Bağlayıcısı 4" o:spid="_x0000_s1026" type="#_x0000_t32" style="position:absolute;margin-left:332.25pt;margin-top:11.85pt;width:0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D1B3A79" wp14:editId="389EFBAA">
                      <wp:simplePos x="0" y="0"/>
                      <wp:positionH relativeFrom="column">
                        <wp:posOffset>1933893</wp:posOffset>
                      </wp:positionH>
                      <wp:positionV relativeFrom="paragraph">
                        <wp:posOffset>149860</wp:posOffset>
                      </wp:positionV>
                      <wp:extent cx="0" cy="457200"/>
                      <wp:effectExtent l="76200" t="0" r="57150" b="57150"/>
                      <wp:wrapNone/>
                      <wp:docPr id="81909165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3CB46" id="Düz Ok Bağlayıcısı 3" o:spid="_x0000_s1026" type="#_x0000_t32" style="position:absolute;margin-left:152.3pt;margin-top:11.8pt;width:0;height:3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D6F326E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6738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D790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6297C14" wp14:editId="4089E481">
                      <wp:simplePos x="0" y="0"/>
                      <wp:positionH relativeFrom="column">
                        <wp:posOffset>3989387</wp:posOffset>
                      </wp:positionH>
                      <wp:positionV relativeFrom="paragraph">
                        <wp:posOffset>102235</wp:posOffset>
                      </wp:positionV>
                      <wp:extent cx="419100" cy="333375"/>
                      <wp:effectExtent l="0" t="0" r="19050" b="23495"/>
                      <wp:wrapNone/>
                      <wp:docPr id="753324752" name="Oval 753324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20F8CF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97C14" id="Oval 753324752" o:spid="_x0000_s1043" style="position:absolute;margin-left:314.1pt;margin-top:8.05pt;width:33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120F8CF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100F85" wp14:editId="54300EF2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98425</wp:posOffset>
                      </wp:positionV>
                      <wp:extent cx="419100" cy="333375"/>
                      <wp:effectExtent l="0" t="0" r="19050" b="23495"/>
                      <wp:wrapNone/>
                      <wp:docPr id="1539114343" name="Oval 1539114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FC0D56" w14:textId="77777777" w:rsidR="00510D9B" w:rsidRPr="00F55DC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00F85" id="Oval 1539114343" o:spid="_x0000_s1044" style="position:absolute;margin-left:134.1pt;margin-top:7.75pt;width:33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EFC0D56" w14:textId="77777777" w:rsidR="00510D9B" w:rsidRPr="00F55DC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2C91D8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DFD6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2BA4B81" wp14:editId="4FEF7BCA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81915</wp:posOffset>
                      </wp:positionV>
                      <wp:extent cx="0" cy="152400"/>
                      <wp:effectExtent l="76200" t="0" r="57150" b="57150"/>
                      <wp:wrapNone/>
                      <wp:docPr id="492086381" name="Düz Ok Bağlayıcısı 49208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B7B8E" id="Düz Ok Bağlayıcısı 492086381" o:spid="_x0000_s1026" type="#_x0000_t32" style="position:absolute;margin-left:332.1pt;margin-top:6.45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6CCBC0" wp14:editId="35D156A6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54F5B" id="Düz Ok Bağlayıcısı 1689165289" o:spid="_x0000_s1026" type="#_x0000_t32" style="position:absolute;margin-left:152.4pt;margin-top:5.75pt;width:0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C0F02CF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F5E63D" wp14:editId="068E7407">
                      <wp:simplePos x="0" y="0"/>
                      <wp:positionH relativeFrom="column">
                        <wp:posOffset>3076893</wp:posOffset>
                      </wp:positionH>
                      <wp:positionV relativeFrom="paragraph">
                        <wp:posOffset>46355</wp:posOffset>
                      </wp:positionV>
                      <wp:extent cx="1599565" cy="652145"/>
                      <wp:effectExtent l="0" t="0" r="19685" b="14605"/>
                      <wp:wrapNone/>
                      <wp:docPr id="130" name="Akış Çizelgesi: İşle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565" cy="6521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65D40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Atamanın İptali İçin Olur Alınır. Birime Bilgi Verilmesi</w:t>
                                  </w:r>
                                </w:p>
                                <w:p w14:paraId="58C428C8" w14:textId="77777777" w:rsidR="00510D9B" w:rsidRPr="00862AB9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E63D" id="Akış Çizelgesi: İşlem 130" o:spid="_x0000_s1045" type="#_x0000_t109" style="position:absolute;margin-left:242.3pt;margin-top:3.65pt;width:125.95pt;height:5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6D65D40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Atamanın İptali İçin Olur Alınır. Birime Bilgi Verilmesi</w:t>
                            </w:r>
                          </w:p>
                          <w:p w14:paraId="58C428C8" w14:textId="77777777" w:rsidR="00510D9B" w:rsidRPr="00862AB9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05D70F" wp14:editId="55181BDC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62548</wp:posOffset>
                      </wp:positionV>
                      <wp:extent cx="2286000" cy="647382"/>
                      <wp:effectExtent l="0" t="0" r="19050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689731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5A7CF75C" w14:textId="77777777" w:rsidR="00510D9B" w:rsidRPr="00862AB9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5D70F" id="Akış Çizelgesi: İşlem 38" o:spid="_x0000_s1046" type="#_x0000_t109" style="position:absolute;margin-left:44.2pt;margin-top:4.95pt;width:180pt;height:5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jCg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F689731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5A7CF75C" w14:textId="77777777" w:rsidR="00510D9B" w:rsidRPr="00862AB9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EBB8E2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8F57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E341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2EF8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8F1B6B8" wp14:editId="0BFB649F">
                      <wp:simplePos x="0" y="0"/>
                      <wp:positionH relativeFrom="column">
                        <wp:posOffset>1702752</wp:posOffset>
                      </wp:positionH>
                      <wp:positionV relativeFrom="paragraph">
                        <wp:posOffset>32702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52479" id="Düz Ok Bağlayıcısı 978223919" o:spid="_x0000_s1026" type="#_x0000_t32" style="position:absolute;margin-left:134.05pt;margin-top:2.55pt;width:0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4FEEF2" wp14:editId="038E82D3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45F35" id="Düz Ok Bağlayıcısı 249741346" o:spid="_x0000_s1026" type="#_x0000_t32" style="position:absolute;margin-left:314.45pt;margin-top:.55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84D1AF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3D8204" wp14:editId="0BB1911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51118</wp:posOffset>
                      </wp:positionV>
                      <wp:extent cx="1599883" cy="342582"/>
                      <wp:effectExtent l="0" t="0" r="19685" b="19685"/>
                      <wp:wrapNone/>
                      <wp:docPr id="1792785372" name="Akış Çizelgesi: Sonlandırıcı 1792785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883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9714B2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3F01A138" w14:textId="77777777" w:rsidR="00510D9B" w:rsidRPr="005A6334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D8204" id="Akış Çizelgesi: Sonlandırıcı 1792785372" o:spid="_x0000_s1047" type="#_x0000_t116" style="position:absolute;margin-left:242.25pt;margin-top:4.05pt;width:126pt;height:26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09714B2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3F01A138" w14:textId="77777777" w:rsidR="00510D9B" w:rsidRPr="005A6334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19188C" wp14:editId="7BCF74DE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52705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6EEADE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5435249C" w14:textId="77777777" w:rsidR="00510D9B" w:rsidRPr="00862AB9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9188C" id="Akış Çizelgesi: İşlem 46" o:spid="_x0000_s1048" type="#_x0000_t109" style="position:absolute;margin-left:44.2pt;margin-top:4.15pt;width:178.5pt;height:3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NdCwMAAL8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26EEADE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5435249C" w14:textId="77777777" w:rsidR="00510D9B" w:rsidRPr="00862AB9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6D0E80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1BDE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C369D3" wp14:editId="43BFA330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119063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E21B9" id="Düz Ok Bağlayıcısı 1073998720" o:spid="_x0000_s1026" type="#_x0000_t32" style="position:absolute;margin-left:134.1pt;margin-top:9.4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DqXMHe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83E58C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9E4329E" wp14:editId="3276AA7F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96839</wp:posOffset>
                      </wp:positionV>
                      <wp:extent cx="2285365" cy="3425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EB1802" w14:textId="77777777" w:rsidR="00510D9B" w:rsidRPr="00080E7E" w:rsidRDefault="00510D9B" w:rsidP="008D2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80E7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5504C131" w14:textId="77777777" w:rsidR="00510D9B" w:rsidRPr="005A6334" w:rsidRDefault="00510D9B" w:rsidP="008D29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329E" id="Akış Çizelgesi: Sonlandırıcı 168" o:spid="_x0000_s1049" type="#_x0000_t116" style="position:absolute;margin-left:44.3pt;margin-top:7.65pt;width:179.95pt;height:26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BEB1802" w14:textId="77777777" w:rsidR="00510D9B" w:rsidRPr="00080E7E" w:rsidRDefault="00510D9B" w:rsidP="008D2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80E7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5504C131" w14:textId="77777777" w:rsidR="00510D9B" w:rsidRPr="005A6334" w:rsidRDefault="00510D9B" w:rsidP="008D29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9F3CB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749C" w14:textId="77777777" w:rsidR="00510D9B" w:rsidRDefault="00510D9B" w:rsidP="006F7FF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8518D" w14:textId="4A54200E" w:rsidR="00510D9B" w:rsidRPr="009A2DF1" w:rsidRDefault="00510D9B" w:rsidP="005E2229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1D4FA3" w14:textId="77777777" w:rsidR="00510D9B" w:rsidRPr="009A2DF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E9A4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3915" w14:textId="77777777" w:rsidR="00510D9B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A1D1" w14:textId="77777777" w:rsidR="00510D9B" w:rsidRDefault="00510D9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627178" w14:textId="77777777" w:rsidR="00510D9B" w:rsidRDefault="00510D9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D852" w14:textId="77777777" w:rsidR="00510D9B" w:rsidRDefault="00510D9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8AF6" w14:textId="77777777" w:rsidR="00510D9B" w:rsidRPr="009A2DF1" w:rsidRDefault="00510D9B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39ADFA" w14:textId="77777777" w:rsidR="00510D9B" w:rsidRPr="00C9635A" w:rsidRDefault="00510D9B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14:paraId="10A4569C" w14:textId="77777777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0D9B">
              <w:rPr>
                <w:rFonts w:ascii="Times New Roman" w:hAnsi="Times New Roman" w:cs="Times New Roman"/>
              </w:rPr>
              <w:t>İlgili Birim</w:t>
            </w:r>
          </w:p>
          <w:p w14:paraId="79D4028C" w14:textId="77777777" w:rsidR="00510D9B" w:rsidRPr="00510D9B" w:rsidRDefault="00510D9B" w:rsidP="006F7F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820270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632F3081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52434252" w14:textId="77406879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2BEF34E" w14:textId="77777777" w:rsidR="00510D9B" w:rsidRPr="00510D9B" w:rsidRDefault="00510D9B" w:rsidP="00504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BDA287" w14:textId="77777777" w:rsidR="00510D9B" w:rsidRPr="00510D9B" w:rsidRDefault="00510D9B" w:rsidP="00504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10D9C0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2B7D159A" w14:textId="59FBE1BF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8B276A7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17EF055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87BB3C3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49EFCC36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01C9753B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2DD6DCE6" w14:textId="4CAC1C60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0D9B">
              <w:rPr>
                <w:rFonts w:ascii="Times New Roman" w:hAnsi="Times New Roman" w:cs="Times New Roman"/>
              </w:rPr>
              <w:t>İlgili Birim</w:t>
            </w:r>
          </w:p>
          <w:p w14:paraId="26E52C50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0E1BADA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6E5E858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D15F3E4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E3A5F39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68225C6" w14:textId="77777777" w:rsidR="00510D9B" w:rsidRPr="00510D9B" w:rsidRDefault="00510D9B" w:rsidP="00504277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7B37A28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04D62A9A" w14:textId="1F8977E1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72D12DD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0FA36406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5C7E8A3E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7D8A5126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0F79FEB3" w14:textId="77777777" w:rsidR="00510D9B" w:rsidRPr="00510D9B" w:rsidRDefault="00510D9B" w:rsidP="00504277">
            <w:pPr>
              <w:rPr>
                <w:rFonts w:ascii="Times New Roman" w:hAnsi="Times New Roman" w:cs="Times New Roman"/>
              </w:rPr>
            </w:pPr>
          </w:p>
          <w:p w14:paraId="3CFE4442" w14:textId="67DC9ACE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F602035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5C05F2D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0103DF5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62CCCA7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FB40248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7C82EF2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E9CA19F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9F12C19" w14:textId="10C371CA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510D9B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71B25D62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435A508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FC2049" w14:textId="4559F9DD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908F79A" w14:textId="77777777" w:rsidR="00510D9B" w:rsidRPr="00510D9B" w:rsidRDefault="00510D9B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5423FC" w14:textId="77777777" w:rsidR="00510D9B" w:rsidRPr="00510D9B" w:rsidRDefault="00510D9B" w:rsidP="006F7FF5">
            <w:pPr>
              <w:rPr>
                <w:rFonts w:ascii="Times New Roman" w:hAnsi="Times New Roman" w:cs="Times New Roman"/>
              </w:rPr>
            </w:pPr>
          </w:p>
          <w:p w14:paraId="15F570A3" w14:textId="7689A539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D4FD662" w14:textId="77777777" w:rsidR="00510D9B" w:rsidRPr="00510D9B" w:rsidRDefault="00510D9B" w:rsidP="006F7FF5">
            <w:pPr>
              <w:rPr>
                <w:rFonts w:ascii="Times New Roman" w:hAnsi="Times New Roman" w:cs="Times New Roman"/>
              </w:rPr>
            </w:pPr>
          </w:p>
          <w:p w14:paraId="0B4F32B6" w14:textId="77777777" w:rsidR="00510D9B" w:rsidRPr="00510D9B" w:rsidRDefault="00510D9B" w:rsidP="006F7FF5">
            <w:pPr>
              <w:rPr>
                <w:rFonts w:ascii="Times New Roman" w:hAnsi="Times New Roman" w:cs="Times New Roman"/>
              </w:rPr>
            </w:pPr>
          </w:p>
          <w:p w14:paraId="109FF9E9" w14:textId="77777777" w:rsidR="00510D9B" w:rsidRPr="00510D9B" w:rsidRDefault="00510D9B" w:rsidP="006F7FF5">
            <w:pPr>
              <w:rPr>
                <w:rFonts w:ascii="Times New Roman" w:hAnsi="Times New Roman" w:cs="Times New Roman"/>
              </w:rPr>
            </w:pPr>
          </w:p>
          <w:p w14:paraId="3CF540C0" w14:textId="77777777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0D9B">
              <w:rPr>
                <w:rFonts w:ascii="Times New Roman" w:hAnsi="Times New Roman" w:cs="Times New Roman"/>
              </w:rPr>
              <w:t>İlgili Birim</w:t>
            </w:r>
          </w:p>
          <w:p w14:paraId="5571A118" w14:textId="77777777" w:rsidR="00510D9B" w:rsidRPr="00510D9B" w:rsidRDefault="00510D9B" w:rsidP="005E2229">
            <w:pPr>
              <w:rPr>
                <w:rFonts w:ascii="Times New Roman" w:hAnsi="Times New Roman" w:cs="Times New Roman"/>
              </w:rPr>
            </w:pPr>
          </w:p>
          <w:p w14:paraId="7A331195" w14:textId="77777777" w:rsidR="00510D9B" w:rsidRPr="00510D9B" w:rsidRDefault="00510D9B" w:rsidP="005E2229">
            <w:pPr>
              <w:rPr>
                <w:rFonts w:ascii="Times New Roman" w:hAnsi="Times New Roman" w:cs="Times New Roman"/>
              </w:rPr>
            </w:pPr>
          </w:p>
          <w:p w14:paraId="0ACA3A06" w14:textId="77777777" w:rsidR="00510D9B" w:rsidRPr="00510D9B" w:rsidRDefault="00510D9B" w:rsidP="005E2229">
            <w:pPr>
              <w:rPr>
                <w:rFonts w:ascii="Times New Roman" w:hAnsi="Times New Roman" w:cs="Times New Roman"/>
              </w:rPr>
            </w:pPr>
          </w:p>
          <w:p w14:paraId="644308A1" w14:textId="6F48B810" w:rsidR="00510D9B" w:rsidRPr="00510D9B" w:rsidRDefault="00510D9B" w:rsidP="00510D9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510D9B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80FA4AA" w14:textId="77777777" w:rsidR="00510D9B" w:rsidRPr="00092231" w:rsidRDefault="00510D9B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E25D0E" w14:textId="1C743382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F74C" w14:textId="77777777" w:rsidR="0025254F" w:rsidRDefault="0025254F" w:rsidP="00762A69">
      <w:pPr>
        <w:spacing w:after="0" w:line="240" w:lineRule="auto"/>
      </w:pPr>
      <w:r>
        <w:separator/>
      </w:r>
    </w:p>
  </w:endnote>
  <w:endnote w:type="continuationSeparator" w:id="0">
    <w:p w14:paraId="43B2751D" w14:textId="77777777" w:rsidR="0025254F" w:rsidRDefault="0025254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EC6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15C3BC4F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7D5FB" w14:textId="77777777" w:rsidR="0025254F" w:rsidRDefault="0025254F" w:rsidP="00762A69">
      <w:pPr>
        <w:spacing w:after="0" w:line="240" w:lineRule="auto"/>
      </w:pPr>
      <w:r>
        <w:separator/>
      </w:r>
    </w:p>
  </w:footnote>
  <w:footnote w:type="continuationSeparator" w:id="0">
    <w:p w14:paraId="16721F22" w14:textId="77777777" w:rsidR="0025254F" w:rsidRDefault="0025254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9FD8EF5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36E6C7D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5BF4540" wp14:editId="15D06A1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4E03ABF" w14:textId="77777777" w:rsidR="008D29D2" w:rsidRPr="0056648D" w:rsidRDefault="008D29D2" w:rsidP="008D29D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93A64CA" w14:textId="77777777" w:rsidR="008D29D2" w:rsidRPr="0056648D" w:rsidRDefault="008D29D2" w:rsidP="008D29D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3876817E" w14:textId="21620519" w:rsidR="00762A69" w:rsidRPr="002212E8" w:rsidRDefault="00EA50C3" w:rsidP="00EA50C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Araştırma Görevlisi/Öğretim Görevlisi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Kadrosuna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Açıktan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35529A1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3CEF0E1F" w14:textId="4F20CC14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3F750B">
            <w:rPr>
              <w:rFonts w:ascii="Times New Roman" w:eastAsia="Century Gothic" w:hAnsi="Times New Roman"/>
              <w:sz w:val="20"/>
              <w:szCs w:val="20"/>
            </w:rPr>
            <w:t>67</w:t>
          </w:r>
        </w:p>
      </w:tc>
    </w:tr>
    <w:tr w:rsidR="00762A69" w:rsidRPr="002212E8" w14:paraId="0788BEC1" w14:textId="77777777" w:rsidTr="00081683">
      <w:trPr>
        <w:trHeight w:val="294"/>
      </w:trPr>
      <w:tc>
        <w:tcPr>
          <w:tcW w:w="1944" w:type="dxa"/>
          <w:vMerge/>
        </w:tcPr>
        <w:p w14:paraId="4F6222B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2DAE54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299C47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001382AC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194F58C2" w14:textId="77777777" w:rsidTr="00081683">
      <w:trPr>
        <w:trHeight w:val="309"/>
      </w:trPr>
      <w:tc>
        <w:tcPr>
          <w:tcW w:w="1944" w:type="dxa"/>
          <w:vMerge/>
        </w:tcPr>
        <w:p w14:paraId="240AA36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72C14E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12BED0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0D30844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6480E67" w14:textId="77777777" w:rsidTr="00081683">
      <w:trPr>
        <w:trHeight w:val="309"/>
      </w:trPr>
      <w:tc>
        <w:tcPr>
          <w:tcW w:w="1944" w:type="dxa"/>
          <w:vMerge/>
        </w:tcPr>
        <w:p w14:paraId="140CDBF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C5F478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E477EA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17D30A8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2A3B7EF5" w14:textId="77777777" w:rsidTr="00081683">
      <w:trPr>
        <w:trHeight w:val="294"/>
      </w:trPr>
      <w:tc>
        <w:tcPr>
          <w:tcW w:w="1944" w:type="dxa"/>
          <w:vMerge/>
        </w:tcPr>
        <w:p w14:paraId="655D36B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4091E9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CE84AD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68C2A31" w14:textId="54456B69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10D9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F750B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78238B9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63AC4"/>
    <w:multiLevelType w:val="hybridMultilevel"/>
    <w:tmpl w:val="71C293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11A6E"/>
    <w:multiLevelType w:val="hybridMultilevel"/>
    <w:tmpl w:val="CA62C9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0E7E"/>
    <w:rsid w:val="00081683"/>
    <w:rsid w:val="000C4AA5"/>
    <w:rsid w:val="000D31BF"/>
    <w:rsid w:val="00123FD5"/>
    <w:rsid w:val="001467BB"/>
    <w:rsid w:val="0017746B"/>
    <w:rsid w:val="001B1E2C"/>
    <w:rsid w:val="001B5E1D"/>
    <w:rsid w:val="001F51F0"/>
    <w:rsid w:val="00224D7A"/>
    <w:rsid w:val="0025254F"/>
    <w:rsid w:val="0026530B"/>
    <w:rsid w:val="002872C8"/>
    <w:rsid w:val="002D51A4"/>
    <w:rsid w:val="002F3CAE"/>
    <w:rsid w:val="00365B49"/>
    <w:rsid w:val="003B68FD"/>
    <w:rsid w:val="003E0347"/>
    <w:rsid w:val="003E100E"/>
    <w:rsid w:val="003F750B"/>
    <w:rsid w:val="004511B8"/>
    <w:rsid w:val="0048436E"/>
    <w:rsid w:val="004A2383"/>
    <w:rsid w:val="004B4A3C"/>
    <w:rsid w:val="004C1DD4"/>
    <w:rsid w:val="004C624F"/>
    <w:rsid w:val="00504277"/>
    <w:rsid w:val="00510D9B"/>
    <w:rsid w:val="00513B89"/>
    <w:rsid w:val="0052368F"/>
    <w:rsid w:val="0055312F"/>
    <w:rsid w:val="00584EA2"/>
    <w:rsid w:val="005A1016"/>
    <w:rsid w:val="005B1BE2"/>
    <w:rsid w:val="005E2229"/>
    <w:rsid w:val="00605BA5"/>
    <w:rsid w:val="006164B9"/>
    <w:rsid w:val="00640A0A"/>
    <w:rsid w:val="006C53AD"/>
    <w:rsid w:val="007047D8"/>
    <w:rsid w:val="00717617"/>
    <w:rsid w:val="0072573F"/>
    <w:rsid w:val="00733FD0"/>
    <w:rsid w:val="00762A69"/>
    <w:rsid w:val="0082116C"/>
    <w:rsid w:val="008D29D2"/>
    <w:rsid w:val="008F66AB"/>
    <w:rsid w:val="009525F6"/>
    <w:rsid w:val="00981205"/>
    <w:rsid w:val="009A0AD1"/>
    <w:rsid w:val="009A46C0"/>
    <w:rsid w:val="009B2EC9"/>
    <w:rsid w:val="00A11517"/>
    <w:rsid w:val="00A15B2A"/>
    <w:rsid w:val="00A15DD3"/>
    <w:rsid w:val="00A32AFF"/>
    <w:rsid w:val="00A51FAC"/>
    <w:rsid w:val="00AB71AB"/>
    <w:rsid w:val="00AC64AE"/>
    <w:rsid w:val="00AD7044"/>
    <w:rsid w:val="00AE5022"/>
    <w:rsid w:val="00B54EC5"/>
    <w:rsid w:val="00B71E5F"/>
    <w:rsid w:val="00B84673"/>
    <w:rsid w:val="00B947E1"/>
    <w:rsid w:val="00BA348D"/>
    <w:rsid w:val="00BC0D01"/>
    <w:rsid w:val="00C0046C"/>
    <w:rsid w:val="00C42539"/>
    <w:rsid w:val="00C67AFD"/>
    <w:rsid w:val="00C861E2"/>
    <w:rsid w:val="00C9635A"/>
    <w:rsid w:val="00CE5C87"/>
    <w:rsid w:val="00D24082"/>
    <w:rsid w:val="00D317A8"/>
    <w:rsid w:val="00D5459B"/>
    <w:rsid w:val="00D56041"/>
    <w:rsid w:val="00D864E9"/>
    <w:rsid w:val="00DC20FB"/>
    <w:rsid w:val="00E2626B"/>
    <w:rsid w:val="00E42C9F"/>
    <w:rsid w:val="00E57207"/>
    <w:rsid w:val="00EA4BAE"/>
    <w:rsid w:val="00EA50C3"/>
    <w:rsid w:val="00ED198E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07AA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17</cp:revision>
  <dcterms:created xsi:type="dcterms:W3CDTF">2024-01-26T08:51:00Z</dcterms:created>
  <dcterms:modified xsi:type="dcterms:W3CDTF">2024-07-08T11:27:00Z</dcterms:modified>
</cp:coreProperties>
</file>