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191"/>
        <w:gridCol w:w="2867"/>
      </w:tblGrid>
      <w:tr w:rsidR="00061163" w:rsidRPr="00C9635A" w:rsidTr="00061163">
        <w:tc>
          <w:tcPr>
            <w:tcW w:w="8506" w:type="dxa"/>
          </w:tcPr>
          <w:p w:rsidR="00061163" w:rsidRPr="00C9635A" w:rsidRDefault="00061163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:rsidR="00061163" w:rsidRPr="00C9635A" w:rsidRDefault="00061163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061163" w:rsidRPr="00C9635A" w:rsidTr="00061163">
        <w:trPr>
          <w:trHeight w:val="11900"/>
        </w:trPr>
        <w:tc>
          <w:tcPr>
            <w:tcW w:w="8506" w:type="dxa"/>
          </w:tcPr>
          <w:p w:rsidR="00061163" w:rsidRPr="00C9635A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5968A954" wp14:editId="1F34E52B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116646</wp:posOffset>
                      </wp:positionV>
                      <wp:extent cx="3562350" cy="5810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1163" w:rsidRPr="009C1FD6" w:rsidRDefault="00061163" w:rsidP="009C1F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İlgilinin </w:t>
                                  </w:r>
                                  <w:r w:rsidRPr="009C1FD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Ücretsiz İzin Dönüşüne İlişkin Dilekçesi ile Birimine Başvurusu</w:t>
                                  </w:r>
                                </w:p>
                                <w:p w:rsidR="00061163" w:rsidRPr="00F55DCE" w:rsidRDefault="00061163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68A954" id="Oval 1" o:spid="_x0000_s1026" style="position:absolute;margin-left:37.9pt;margin-top:9.2pt;width:280.5pt;height:45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61163" w:rsidRPr="009C1FD6" w:rsidRDefault="00061163" w:rsidP="009C1F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İlgilinin </w:t>
                            </w:r>
                            <w:r w:rsidRPr="009C1FD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Ücretsiz İzin Dönüşüne İlişkin Dilekçesi ile Birimine Başvurusu</w:t>
                            </w:r>
                          </w:p>
                          <w:p w:rsidR="00061163" w:rsidRPr="00F55DCE" w:rsidRDefault="00061163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61163" w:rsidRPr="00C9635A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163" w:rsidRPr="00C9635A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163" w:rsidRPr="00C9635A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163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4B485A71" wp14:editId="31C28741">
                      <wp:simplePos x="0" y="0"/>
                      <wp:positionH relativeFrom="column">
                        <wp:posOffset>2244284</wp:posOffset>
                      </wp:positionH>
                      <wp:positionV relativeFrom="paragraph">
                        <wp:posOffset>10795</wp:posOffset>
                      </wp:positionV>
                      <wp:extent cx="6985" cy="179070"/>
                      <wp:effectExtent l="76200" t="0" r="69215" b="4953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9FFB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76.7pt;margin-top:.85pt;width:.55pt;height:14.1pt;flip:x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61163" w:rsidRPr="00C9635A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0ECB992A" wp14:editId="33BF9DDA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149419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1163" w:rsidRPr="00C56771" w:rsidRDefault="00061163" w:rsidP="009C1FD6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56771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Ücretsiz İzin Dönüşüne İlişkin </w:t>
                                  </w:r>
                                  <w:r w:rsidRPr="00C56771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Rektörlük Olurunun Onaya Sunulması</w:t>
                                  </w:r>
                                </w:p>
                                <w:p w:rsidR="00061163" w:rsidRPr="00F55DCE" w:rsidRDefault="00061163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B992A" id="Dikdörtgen 17" o:spid="_x0000_s1027" style="position:absolute;margin-left:38.65pt;margin-top:11.75pt;width:277.5pt;height:33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61163" w:rsidRPr="00C56771" w:rsidRDefault="00061163" w:rsidP="009C1FD6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56771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Ücretsiz İzin Dönüşüne İlişkin </w:t>
                            </w:r>
                            <w:r w:rsidRPr="00C56771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Rektörlük Olurunun Onaya Sunulması</w:t>
                            </w:r>
                          </w:p>
                          <w:p w:rsidR="00061163" w:rsidRPr="00F55DCE" w:rsidRDefault="00061163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61163" w:rsidRPr="00C9635A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163" w:rsidRPr="00C9635A" w:rsidRDefault="00061163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061163" w:rsidRPr="00C9635A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59177382" wp14:editId="73B72EB8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56074</wp:posOffset>
                      </wp:positionV>
                      <wp:extent cx="0" cy="179070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09063D" id="Düz Ok Bağlayıcısı 5" o:spid="_x0000_s1026" type="#_x0000_t32" style="position:absolute;margin-left:176.25pt;margin-top:4.4pt;width:0;height:14.1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61163" w:rsidRPr="00C9635A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163" w:rsidRPr="00C9635A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</w: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558849A5" wp14:editId="687E2212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129540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1163" w:rsidRPr="00F55DCE" w:rsidRDefault="00061163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8849A5" id="Oval 34" o:spid="_x0000_s1028" style="position:absolute;margin-left:91.15pt;margin-top:10.2pt;width:33pt;height:26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61163" w:rsidRPr="00F55DCE" w:rsidRDefault="00061163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9EDF24B" wp14:editId="4874F459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102235</wp:posOffset>
                      </wp:positionV>
                      <wp:extent cx="2066925" cy="1133475"/>
                      <wp:effectExtent l="19050" t="19050" r="47625" b="47625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113347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1163" w:rsidRPr="00C56771" w:rsidRDefault="00061163" w:rsidP="00C5677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4"/>
                                    </w:rPr>
                                  </w:pPr>
                                  <w:r w:rsidRPr="00C56771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Uygun Görüldü Mü?</w:t>
                                  </w:r>
                                </w:p>
                                <w:p w:rsidR="00061163" w:rsidRPr="00701B6C" w:rsidRDefault="00061163" w:rsidP="007B5A1F">
                                  <w:pPr>
                                    <w:spacing w:after="0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EDF24B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29" type="#_x0000_t4" style="position:absolute;margin-left:94.85pt;margin-top:8.05pt;width:162.75pt;height:89.2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61163" w:rsidRPr="00C56771" w:rsidRDefault="00061163" w:rsidP="00C5677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</w:rPr>
                            </w:pPr>
                            <w:r w:rsidRPr="00C56771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Uygun Görüldü Mü?</w:t>
                            </w:r>
                          </w:p>
                          <w:p w:rsidR="00061163" w:rsidRPr="00701B6C" w:rsidRDefault="00061163" w:rsidP="007B5A1F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61163" w:rsidRPr="00C9635A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163" w:rsidRPr="00C9635A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49CED0A6" wp14:editId="1E2753B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102041</wp:posOffset>
                      </wp:positionV>
                      <wp:extent cx="765110" cy="494523"/>
                      <wp:effectExtent l="0" t="0" r="16510" b="20320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5110" cy="49452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1163" w:rsidRPr="00C56771" w:rsidRDefault="00061163" w:rsidP="00C5677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56771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Evrak Arşivlenir</w:t>
                                  </w:r>
                                </w:p>
                                <w:p w:rsidR="00061163" w:rsidRPr="00FD3F4F" w:rsidRDefault="00061163" w:rsidP="00FD3F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ED0A6" id="Dikdörtgen 39" o:spid="_x0000_s1030" style="position:absolute;margin-left:.55pt;margin-top:8.05pt;width:60.25pt;height:38.9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61163" w:rsidRPr="00C56771" w:rsidRDefault="00061163" w:rsidP="00C5677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56771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Evrak Arşivlenir</w:t>
                            </w:r>
                          </w:p>
                          <w:p w:rsidR="00061163" w:rsidRPr="00FD3F4F" w:rsidRDefault="00061163" w:rsidP="00FD3F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61163" w:rsidRPr="00C9635A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65C42E8F" wp14:editId="323B06EE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137354</wp:posOffset>
                      </wp:positionV>
                      <wp:extent cx="228600" cy="9525"/>
                      <wp:effectExtent l="19050" t="57150" r="0" b="85725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804A6D" id="Düz Ok Bağlayıcısı 22" o:spid="_x0000_s1026" type="#_x0000_t32" style="position:absolute;margin-left:76.15pt;margin-top:10.8pt;width:18pt;height:.75pt;flip:x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D85B048" wp14:editId="2CC86923">
                      <wp:simplePos x="0" y="0"/>
                      <wp:positionH relativeFrom="column">
                        <wp:posOffset>3281680</wp:posOffset>
                      </wp:positionH>
                      <wp:positionV relativeFrom="paragraph">
                        <wp:posOffset>147955</wp:posOffset>
                      </wp:positionV>
                      <wp:extent cx="228600" cy="0"/>
                      <wp:effectExtent l="0" t="76200" r="19050" b="9525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ECD41B" id="Düz Ok Bağlayıcısı 20" o:spid="_x0000_s1026" type="#_x0000_t32" style="position:absolute;margin-left:258.4pt;margin-top:11.65pt;width:18pt;height:0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61163" w:rsidRPr="00C9635A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163" w:rsidRPr="00C9635A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1F763949" wp14:editId="158069A2">
                      <wp:simplePos x="0" y="0"/>
                      <wp:positionH relativeFrom="column">
                        <wp:posOffset>2564863</wp:posOffset>
                      </wp:positionH>
                      <wp:positionV relativeFrom="paragraph">
                        <wp:posOffset>140335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1163" w:rsidRPr="00F55DCE" w:rsidRDefault="00061163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763949" id="Oval 33" o:spid="_x0000_s1031" style="position:absolute;margin-left:201.95pt;margin-top:11.05pt;width:33pt;height:26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61163" w:rsidRPr="00F55DCE" w:rsidRDefault="00061163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61163" w:rsidRPr="00C9635A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163" w:rsidRPr="00C9635A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7A612398" wp14:editId="7B9F83D0">
                      <wp:simplePos x="0" y="0"/>
                      <wp:positionH relativeFrom="column">
                        <wp:posOffset>2229291</wp:posOffset>
                      </wp:positionH>
                      <wp:positionV relativeFrom="paragraph">
                        <wp:posOffset>30480</wp:posOffset>
                      </wp:positionV>
                      <wp:extent cx="7315" cy="179222"/>
                      <wp:effectExtent l="76200" t="0" r="69215" b="4953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C9949A" id="Düz Ok Bağlayıcısı 9" o:spid="_x0000_s1026" type="#_x0000_t32" style="position:absolute;margin-left:175.55pt;margin-top:2.4pt;width:.6pt;height:14.1pt;flip:x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61163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163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3190BDAC" wp14:editId="18C933BF">
                      <wp:simplePos x="0" y="0"/>
                      <wp:positionH relativeFrom="column">
                        <wp:posOffset>453012</wp:posOffset>
                      </wp:positionH>
                      <wp:positionV relativeFrom="paragraph">
                        <wp:posOffset>18278</wp:posOffset>
                      </wp:positionV>
                      <wp:extent cx="3543300" cy="321275"/>
                      <wp:effectExtent l="0" t="0" r="19050" b="2222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3212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1163" w:rsidRPr="00C56771" w:rsidRDefault="00061163" w:rsidP="009C1FD6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C56771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Ücretsiz İzin Rektörlük Olurunun Onaylanması</w:t>
                                  </w:r>
                                </w:p>
                                <w:p w:rsidR="00061163" w:rsidRPr="00F55DCE" w:rsidRDefault="00061163" w:rsidP="007A77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0BDAC" id="Dikdörtgen 2" o:spid="_x0000_s1032" style="position:absolute;margin-left:35.65pt;margin-top:1.45pt;width:279pt;height:25.3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61163" w:rsidRPr="00C56771" w:rsidRDefault="00061163" w:rsidP="009C1FD6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C56771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Ücretsiz İzin Rektörlük Olurunun Onaylanması</w:t>
                            </w:r>
                          </w:p>
                          <w:p w:rsidR="00061163" w:rsidRPr="00F55DCE" w:rsidRDefault="00061163" w:rsidP="007A77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61163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163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79D2EC11" wp14:editId="2BB74588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4462</wp:posOffset>
                      </wp:positionV>
                      <wp:extent cx="6985" cy="179070"/>
                      <wp:effectExtent l="76200" t="0" r="69215" b="4953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21216E" id="Düz Ok Bağlayıcısı 3" o:spid="_x0000_s1026" type="#_x0000_t32" style="position:absolute;margin-left:173.85pt;margin-top:.35pt;width:.55pt;height:14.1pt;flip:x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61163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30F347E7" wp14:editId="001A2610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103522</wp:posOffset>
                      </wp:positionV>
                      <wp:extent cx="3543300" cy="438150"/>
                      <wp:effectExtent l="0" t="0" r="19050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381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1163" w:rsidRPr="00C56771" w:rsidRDefault="00061163" w:rsidP="009C1FD6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56771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HİTAP, PBS ve SGK Sistemlerinden Göreve Başlayış İşlemi Yapılması </w:t>
                                  </w:r>
                                </w:p>
                                <w:p w:rsidR="00061163" w:rsidRPr="00F55DCE" w:rsidRDefault="00061163" w:rsidP="00FD3F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347E7" id="Dikdörtgen 12" o:spid="_x0000_s1033" style="position:absolute;margin-left:34.25pt;margin-top:8.15pt;width:279pt;height:34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61163" w:rsidRPr="00C56771" w:rsidRDefault="00061163" w:rsidP="009C1FD6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56771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HİTAP, PBS ve SGK Sistemlerinden Göreve Başlayış İşlemi Yapılması </w:t>
                            </w:r>
                          </w:p>
                          <w:p w:rsidR="00061163" w:rsidRPr="00F55DCE" w:rsidRDefault="00061163" w:rsidP="00FD3F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61163" w:rsidRPr="00C9635A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163" w:rsidRPr="00C9635A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163" w:rsidRPr="00C9635A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0632EFAF" wp14:editId="6B21C512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27322</wp:posOffset>
                      </wp:positionV>
                      <wp:extent cx="6985" cy="179070"/>
                      <wp:effectExtent l="76200" t="0" r="69215" b="4953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68BB64" id="Düz Ok Bağlayıcısı 4" o:spid="_x0000_s1026" type="#_x0000_t32" style="position:absolute;margin-left:173.25pt;margin-top:2.15pt;width:.55pt;height:14.1pt;flip:x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61163" w:rsidRPr="00C9635A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09922A1B" wp14:editId="476603FB">
                      <wp:simplePos x="0" y="0"/>
                      <wp:positionH relativeFrom="column">
                        <wp:posOffset>428299</wp:posOffset>
                      </wp:positionH>
                      <wp:positionV relativeFrom="paragraph">
                        <wp:posOffset>126622</wp:posOffset>
                      </wp:positionV>
                      <wp:extent cx="3543300" cy="411892"/>
                      <wp:effectExtent l="0" t="0" r="19050" b="2667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11892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1163" w:rsidRPr="00C56771" w:rsidRDefault="00061163" w:rsidP="009C1FD6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56771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SGK İşe Başlayış Bildirgesinin Maaş Birimi ile Görevli Olduğu Birime Gönderilmesi</w:t>
                                  </w:r>
                                </w:p>
                                <w:p w:rsidR="00061163" w:rsidRPr="00F55DCE" w:rsidRDefault="00061163" w:rsidP="00C5677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22A1B" id="Dikdörtgen 15" o:spid="_x0000_s1034" style="position:absolute;margin-left:33.7pt;margin-top:9.95pt;width:279pt;height:32.4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61163" w:rsidRPr="00C56771" w:rsidRDefault="00061163" w:rsidP="009C1FD6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56771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SGK İşe Başlayış Bildirgesinin Maaş Birimi ile Görevli Olduğu Birime Gönderilmesi</w:t>
                            </w:r>
                          </w:p>
                          <w:p w:rsidR="00061163" w:rsidRPr="00F55DCE" w:rsidRDefault="00061163" w:rsidP="00C56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61163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163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163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2FB39A89" wp14:editId="183C5842">
                      <wp:simplePos x="0" y="0"/>
                      <wp:positionH relativeFrom="column">
                        <wp:posOffset>2191385</wp:posOffset>
                      </wp:positionH>
                      <wp:positionV relativeFrom="paragraph">
                        <wp:posOffset>36178</wp:posOffset>
                      </wp:positionV>
                      <wp:extent cx="6985" cy="179070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8C3715" id="Düz Ok Bağlayıcısı 7" o:spid="_x0000_s1026" type="#_x0000_t32" style="position:absolute;margin-left:172.55pt;margin-top:2.85pt;width:.55pt;height:14.1pt;flip:x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61163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E129153" wp14:editId="095E0395">
                      <wp:simplePos x="0" y="0"/>
                      <wp:positionH relativeFrom="column">
                        <wp:posOffset>415908</wp:posOffset>
                      </wp:positionH>
                      <wp:positionV relativeFrom="paragraph">
                        <wp:posOffset>159385</wp:posOffset>
                      </wp:positionV>
                      <wp:extent cx="3562350" cy="590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1163" w:rsidRPr="00701B6C" w:rsidRDefault="00061163" w:rsidP="00701B6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701B6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Evrak Arşivlenir</w:t>
                                  </w:r>
                                </w:p>
                                <w:p w:rsidR="00061163" w:rsidRPr="00F55DCE" w:rsidRDefault="00061163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129153" id="Oval 26" o:spid="_x0000_s1035" style="position:absolute;margin-left:32.75pt;margin-top:12.55pt;width:280.5pt;height:46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61163" w:rsidRPr="00701B6C" w:rsidRDefault="00061163" w:rsidP="00701B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701B6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Evrak Arşivlenir</w:t>
                            </w:r>
                          </w:p>
                          <w:p w:rsidR="00061163" w:rsidRPr="00F55DCE" w:rsidRDefault="00061163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61163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163" w:rsidRPr="00C9635A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163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163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163" w:rsidRPr="00C9635A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163" w:rsidRPr="00C9635A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163" w:rsidRPr="00C9635A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061163" w:rsidRPr="00C9635A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163" w:rsidRPr="00C9635A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163" w:rsidRPr="00C9635A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1163" w:rsidRPr="00421513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061163" w:rsidRDefault="00061163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0"/>
              </w:rPr>
            </w:pPr>
          </w:p>
          <w:p w:rsidR="00061163" w:rsidRPr="00061163" w:rsidRDefault="00061163" w:rsidP="00061163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061163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İlgili Kişi</w:t>
            </w:r>
          </w:p>
          <w:p w:rsidR="00061163" w:rsidRPr="00061163" w:rsidRDefault="00061163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061163" w:rsidRPr="00061163" w:rsidRDefault="00061163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061163" w:rsidRPr="00061163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163" w:rsidRPr="00061163" w:rsidRDefault="00061163" w:rsidP="0006116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61163">
              <w:rPr>
                <w:rFonts w:ascii="Times New Roman" w:hAnsi="Times New Roman" w:cs="Times New Roman"/>
                <w:color w:val="000000" w:themeColor="text1"/>
                <w:szCs w:val="24"/>
              </w:rPr>
              <w:t>İdari/Akademik/İnsan Kaynakları ve Planlama Şube Müdürlüğü</w:t>
            </w:r>
          </w:p>
          <w:p w:rsidR="00061163" w:rsidRPr="00061163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163" w:rsidRPr="00061163" w:rsidRDefault="00061163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061163" w:rsidRPr="00061163" w:rsidRDefault="00061163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061163" w:rsidRPr="00061163" w:rsidRDefault="00061163" w:rsidP="00DC20FB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061163" w:rsidRPr="00061163" w:rsidRDefault="00061163" w:rsidP="0006116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61163">
              <w:rPr>
                <w:rFonts w:ascii="Times New Roman" w:hAnsi="Times New Roman" w:cs="Times New Roman"/>
                <w:color w:val="000000" w:themeColor="text1"/>
                <w:szCs w:val="20"/>
              </w:rPr>
              <w:t>İdari/Akademik/İnsan Kaynakları ve Planlama Şube</w:t>
            </w:r>
            <w:r w:rsidRPr="0006116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Müdürlüğü</w:t>
            </w:r>
          </w:p>
          <w:p w:rsidR="00061163" w:rsidRPr="00061163" w:rsidRDefault="00061163" w:rsidP="00421513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163" w:rsidRPr="00061163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163" w:rsidRPr="00061163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163" w:rsidRPr="00061163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163" w:rsidRPr="00061163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163" w:rsidRPr="00061163" w:rsidRDefault="00061163" w:rsidP="0006116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61163">
              <w:rPr>
                <w:rFonts w:ascii="Times New Roman" w:hAnsi="Times New Roman" w:cs="Times New Roman"/>
                <w:color w:val="000000" w:themeColor="text1"/>
                <w:szCs w:val="24"/>
              </w:rPr>
              <w:t>İdari/Akademik/İnsan Kaynakları ve Planlama Şube Müdürlüğü</w:t>
            </w:r>
          </w:p>
          <w:p w:rsidR="00061163" w:rsidRPr="00061163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061163" w:rsidRPr="00061163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061163" w:rsidRPr="00061163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061163" w:rsidRPr="00061163" w:rsidRDefault="0006116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163" w:rsidRPr="00061163" w:rsidRDefault="00061163" w:rsidP="0006116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61163">
              <w:rPr>
                <w:rFonts w:ascii="Times New Roman" w:hAnsi="Times New Roman" w:cs="Times New Roman"/>
                <w:color w:val="000000" w:themeColor="text1"/>
                <w:szCs w:val="24"/>
              </w:rPr>
              <w:t>İdari/Akademik/İnsan Kaynakları ve Planlama Şube Müdürlüğü</w:t>
            </w:r>
          </w:p>
          <w:p w:rsidR="00061163" w:rsidRPr="00421513" w:rsidRDefault="00061163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061163" w:rsidRPr="00C9635A" w:rsidRDefault="00061163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219" w:rsidRDefault="00F10219" w:rsidP="00762A69">
      <w:pPr>
        <w:spacing w:after="0" w:line="240" w:lineRule="auto"/>
      </w:pPr>
      <w:r>
        <w:separator/>
      </w:r>
    </w:p>
  </w:endnote>
  <w:endnote w:type="continuationSeparator" w:id="0">
    <w:p w:rsidR="00F10219" w:rsidRDefault="00F10219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219" w:rsidRDefault="00F10219" w:rsidP="00762A69">
      <w:pPr>
        <w:spacing w:after="0" w:line="240" w:lineRule="auto"/>
      </w:pPr>
      <w:r>
        <w:separator/>
      </w:r>
    </w:p>
  </w:footnote>
  <w:footnote w:type="continuationSeparator" w:id="0">
    <w:p w:rsidR="00F10219" w:rsidRDefault="00F10219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CF0DCE" w:rsidRDefault="009C1FD6" w:rsidP="009C1FD6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Ücretsiz</w:t>
          </w:r>
          <w:r w:rsidR="00C56771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İzinden Dönüş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F45872">
            <w:rPr>
              <w:rFonts w:ascii="Times New Roman" w:eastAsia="Century Gothic" w:hAnsi="Times New Roman"/>
              <w:sz w:val="20"/>
              <w:szCs w:val="20"/>
            </w:rPr>
            <w:t>133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061163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22B02"/>
    <w:multiLevelType w:val="hybridMultilevel"/>
    <w:tmpl w:val="A830D16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1BB6BA9"/>
    <w:multiLevelType w:val="hybridMultilevel"/>
    <w:tmpl w:val="DC3A2BA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61163"/>
    <w:rsid w:val="00081683"/>
    <w:rsid w:val="000A0818"/>
    <w:rsid w:val="000D31BF"/>
    <w:rsid w:val="00123FD5"/>
    <w:rsid w:val="001467BB"/>
    <w:rsid w:val="0017746B"/>
    <w:rsid w:val="001B5E1D"/>
    <w:rsid w:val="00224D7A"/>
    <w:rsid w:val="0026530B"/>
    <w:rsid w:val="00286234"/>
    <w:rsid w:val="002D51A4"/>
    <w:rsid w:val="002F3CAE"/>
    <w:rsid w:val="0033566C"/>
    <w:rsid w:val="003B68FD"/>
    <w:rsid w:val="003E100E"/>
    <w:rsid w:val="00421513"/>
    <w:rsid w:val="004511B8"/>
    <w:rsid w:val="00464EFF"/>
    <w:rsid w:val="0048436E"/>
    <w:rsid w:val="004B4A3C"/>
    <w:rsid w:val="004C1DD4"/>
    <w:rsid w:val="004C624F"/>
    <w:rsid w:val="004F0B65"/>
    <w:rsid w:val="00513B89"/>
    <w:rsid w:val="0052368F"/>
    <w:rsid w:val="00541B89"/>
    <w:rsid w:val="0055312F"/>
    <w:rsid w:val="005A1016"/>
    <w:rsid w:val="005B1BE2"/>
    <w:rsid w:val="00605BA5"/>
    <w:rsid w:val="006164B9"/>
    <w:rsid w:val="00640A0A"/>
    <w:rsid w:val="006C53AD"/>
    <w:rsid w:val="00701B6C"/>
    <w:rsid w:val="00717617"/>
    <w:rsid w:val="0072573F"/>
    <w:rsid w:val="00733FD0"/>
    <w:rsid w:val="00762A69"/>
    <w:rsid w:val="007A7757"/>
    <w:rsid w:val="007B5A1F"/>
    <w:rsid w:val="00842063"/>
    <w:rsid w:val="008D32F3"/>
    <w:rsid w:val="009525F6"/>
    <w:rsid w:val="009A0AD1"/>
    <w:rsid w:val="009C1FD6"/>
    <w:rsid w:val="00A11517"/>
    <w:rsid w:val="00A15B2A"/>
    <w:rsid w:val="00A51FAC"/>
    <w:rsid w:val="00AD7044"/>
    <w:rsid w:val="00B54EC5"/>
    <w:rsid w:val="00B947E1"/>
    <w:rsid w:val="00BA348D"/>
    <w:rsid w:val="00C56771"/>
    <w:rsid w:val="00C63F21"/>
    <w:rsid w:val="00C9635A"/>
    <w:rsid w:val="00CE5C87"/>
    <w:rsid w:val="00CF0DCE"/>
    <w:rsid w:val="00CF2751"/>
    <w:rsid w:val="00D317A8"/>
    <w:rsid w:val="00DC20FB"/>
    <w:rsid w:val="00E42C9F"/>
    <w:rsid w:val="00E57207"/>
    <w:rsid w:val="00EF537B"/>
    <w:rsid w:val="00F10219"/>
    <w:rsid w:val="00F45872"/>
    <w:rsid w:val="00F55DCE"/>
    <w:rsid w:val="00FC12A4"/>
    <w:rsid w:val="00FC2B01"/>
    <w:rsid w:val="00FD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D7F50-A7CD-4B61-85FC-6676DD32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11</cp:revision>
  <dcterms:created xsi:type="dcterms:W3CDTF">2024-01-30T07:33:00Z</dcterms:created>
  <dcterms:modified xsi:type="dcterms:W3CDTF">2024-07-09T05:41:00Z</dcterms:modified>
</cp:coreProperties>
</file>