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-289" w:type="dxa"/>
        <w:tblLook w:val="04A0" w:firstRow="1" w:lastRow="0" w:firstColumn="1" w:lastColumn="0" w:noHBand="0" w:noVBand="1"/>
      </w:tblPr>
      <w:tblGrid>
        <w:gridCol w:w="7372"/>
        <w:gridCol w:w="3685"/>
      </w:tblGrid>
      <w:tr w:rsidR="001360FC" w:rsidTr="00505F55">
        <w:tc>
          <w:tcPr>
            <w:tcW w:w="7372" w:type="dxa"/>
          </w:tcPr>
          <w:p w:rsidR="001360FC" w:rsidRDefault="001360FC" w:rsidP="005133A6">
            <w:pPr>
              <w:tabs>
                <w:tab w:val="left" w:pos="945"/>
                <w:tab w:val="center" w:pos="5233"/>
                <w:tab w:val="left" w:pos="11955"/>
              </w:tabs>
              <w:jc w:val="center"/>
              <w:rPr>
                <w:sz w:val="20"/>
                <w:szCs w:val="20"/>
              </w:rPr>
            </w:pPr>
            <w:r w:rsidRPr="005133A6">
              <w:rPr>
                <w:szCs w:val="20"/>
              </w:rPr>
              <w:t>İŞ AKIŞ ADIMLARI</w:t>
            </w:r>
          </w:p>
        </w:tc>
        <w:tc>
          <w:tcPr>
            <w:tcW w:w="3685" w:type="dxa"/>
          </w:tcPr>
          <w:p w:rsidR="001360FC" w:rsidRDefault="001360FC" w:rsidP="00992104">
            <w:pPr>
              <w:tabs>
                <w:tab w:val="left" w:pos="945"/>
                <w:tab w:val="center" w:pos="5233"/>
                <w:tab w:val="left" w:pos="11955"/>
              </w:tabs>
              <w:rPr>
                <w:sz w:val="20"/>
                <w:szCs w:val="20"/>
              </w:rPr>
            </w:pPr>
            <w:r w:rsidRPr="005133A6">
              <w:rPr>
                <w:szCs w:val="20"/>
              </w:rPr>
              <w:t>SORUMLULUAR</w:t>
            </w:r>
          </w:p>
        </w:tc>
      </w:tr>
      <w:tr w:rsidR="001360FC" w:rsidTr="00505F55">
        <w:trPr>
          <w:trHeight w:val="11762"/>
        </w:trPr>
        <w:tc>
          <w:tcPr>
            <w:tcW w:w="7372" w:type="dxa"/>
          </w:tcPr>
          <w:p w:rsidR="001360FC" w:rsidRDefault="001360FC" w:rsidP="00992104">
            <w:pPr>
              <w:tabs>
                <w:tab w:val="left" w:pos="945"/>
                <w:tab w:val="center" w:pos="5233"/>
                <w:tab w:val="left" w:pos="11955"/>
              </w:tabs>
              <w:rPr>
                <w:sz w:val="20"/>
                <w:szCs w:val="20"/>
              </w:rPr>
            </w:pPr>
          </w:p>
          <w:p w:rsidR="001360FC" w:rsidRDefault="001360FC" w:rsidP="00992104">
            <w:pPr>
              <w:tabs>
                <w:tab w:val="left" w:pos="945"/>
                <w:tab w:val="center" w:pos="5233"/>
                <w:tab w:val="left" w:pos="11955"/>
              </w:tabs>
              <w:rPr>
                <w:sz w:val="20"/>
                <w:szCs w:val="20"/>
              </w:rPr>
            </w:pPr>
            <w:r w:rsidRPr="0097028A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77732D0" wp14:editId="02E513C2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6075045</wp:posOffset>
                      </wp:positionV>
                      <wp:extent cx="3276600" cy="400050"/>
                      <wp:effectExtent l="0" t="0" r="19050" b="19050"/>
                      <wp:wrapNone/>
                      <wp:docPr id="111" name="Akış Çizelgesi: Sonlandırıcı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4000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360FC" w:rsidRPr="00860766" w:rsidRDefault="001360FC" w:rsidP="007C72B0">
                                  <w:pPr>
                                    <w:jc w:val="center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4"/>
                                    </w:rPr>
                                    <w:t>Evrak Arşivlenir</w:t>
                                  </w:r>
                                </w:p>
                                <w:p w:rsidR="001360FC" w:rsidRPr="00860766" w:rsidRDefault="001360FC" w:rsidP="007C72B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732D0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11" o:spid="_x0000_s1026" type="#_x0000_t116" style="position:absolute;margin-left:33.35pt;margin-top:478.35pt;width:258pt;height:31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" fillcolor="#9cc2e5 [1940]" strokecolor="#9cc2e5 [1940]" strokeweight="1pt">
                      <v:textbox>
                        <w:txbxContent>
                          <w:p w:rsidR="001360FC" w:rsidRPr="00860766" w:rsidRDefault="001360FC" w:rsidP="007C72B0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4"/>
                              </w:rPr>
                              <w:t>Evrak Arşivlenir</w:t>
                            </w:r>
                          </w:p>
                          <w:p w:rsidR="001360FC" w:rsidRPr="00860766" w:rsidRDefault="001360FC" w:rsidP="007C72B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028A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933A3D0" wp14:editId="3D202E18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86995</wp:posOffset>
                      </wp:positionV>
                      <wp:extent cx="3695700" cy="600075"/>
                      <wp:effectExtent l="0" t="0" r="19050" b="28575"/>
                      <wp:wrapNone/>
                      <wp:docPr id="1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6000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60FC" w:rsidRPr="00860766" w:rsidRDefault="001360FC" w:rsidP="00441B2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60766">
                                    <w:rPr>
                                      <w:sz w:val="20"/>
                                    </w:rPr>
                                    <w:t>Kıdem Tazminatına Hak Kazanan Kişi</w:t>
                                  </w:r>
                                  <w:r>
                                    <w:rPr>
                                      <w:sz w:val="20"/>
                                    </w:rPr>
                                    <w:t>nin</w:t>
                                  </w:r>
                                  <w:r w:rsidRPr="00860766">
                                    <w:rPr>
                                      <w:sz w:val="20"/>
                                    </w:rPr>
                                    <w:t xml:space="preserve"> Sosyal Güvenlik Kurumundan Aldığı Yazı ile Kuruma B</w:t>
                                  </w:r>
                                  <w:r>
                                    <w:rPr>
                                      <w:sz w:val="20"/>
                                    </w:rPr>
                                    <w:t>aşvurması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3A3D0" id="Akış Çizelgesi: Sonlandırıcı 1" o:spid="_x0000_s1027" type="#_x0000_t116" style="position:absolute;margin-left:19.1pt;margin-top:6.85pt;width:291pt;height:47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" fillcolor="#9cc2e5 [1940]" strokecolor="#9cc2e5 [1940]" strokeweight="1pt">
                      <v:textbox>
                        <w:txbxContent>
                          <w:p w:rsidR="001360FC" w:rsidRPr="00860766" w:rsidRDefault="001360FC" w:rsidP="00441B2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60766">
                              <w:rPr>
                                <w:sz w:val="20"/>
                              </w:rPr>
                              <w:t>Kıdem Tazminatına Hak Kazanan Kişi</w:t>
                            </w:r>
                            <w:r>
                              <w:rPr>
                                <w:sz w:val="20"/>
                              </w:rPr>
                              <w:t>nin</w:t>
                            </w:r>
                            <w:r w:rsidRPr="00860766">
                              <w:rPr>
                                <w:sz w:val="20"/>
                              </w:rPr>
                              <w:t xml:space="preserve"> Sosyal Güvenlik Kurumundan Aldığı Yazı ile Kuruma B</w:t>
                            </w:r>
                            <w:r>
                              <w:rPr>
                                <w:sz w:val="20"/>
                              </w:rPr>
                              <w:t>aşvurması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028A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6951CCC" wp14:editId="717E7BEC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1160145</wp:posOffset>
                      </wp:positionV>
                      <wp:extent cx="3343275" cy="518795"/>
                      <wp:effectExtent l="0" t="0" r="28575" b="1460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3275" cy="518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60FC" w:rsidRPr="00860766" w:rsidRDefault="001360FC" w:rsidP="009E1C63">
                                  <w:pPr>
                                    <w:jc w:val="center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860766">
                                    <w:rPr>
                                      <w:sz w:val="20"/>
                                      <w:szCs w:val="24"/>
                                    </w:rPr>
                                    <w:t>İlgili Kişinin E-Devletten Alınan Hizmet</w:t>
                                  </w:r>
                                  <w:r w:rsidRPr="00860766">
                                    <w:rPr>
                                      <w:sz w:val="20"/>
                                    </w:rPr>
                                    <w:t xml:space="preserve"> Dökümüne Göre (</w:t>
                                  </w:r>
                                  <w:proofErr w:type="spellStart"/>
                                  <w:r w:rsidRPr="00860766">
                                    <w:rPr>
                                      <w:sz w:val="20"/>
                                    </w:rPr>
                                    <w:t>Kamutech</w:t>
                                  </w:r>
                                  <w:proofErr w:type="spellEnd"/>
                                  <w:r w:rsidRPr="00860766">
                                    <w:rPr>
                                      <w:sz w:val="20"/>
                                    </w:rPr>
                                    <w:t xml:space="preserve"> programından) Kıdem Tazminatı H</w:t>
                                  </w:r>
                                  <w:r>
                                    <w:rPr>
                                      <w:sz w:val="20"/>
                                    </w:rPr>
                                    <w:t>esaplanması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51CCC" id="Dikdörtgen 5" o:spid="_x0000_s1028" style="position:absolute;margin-left:29.55pt;margin-top:91.35pt;width:263.25pt;height:40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" fillcolor="#9cc2e5 [1940]" strokecolor="#9cc2e5 [1940]" strokeweight="1pt">
                      <v:textbox>
                        <w:txbxContent>
                          <w:p w:rsidR="001360FC" w:rsidRPr="00860766" w:rsidRDefault="001360FC" w:rsidP="009E1C63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860766">
                              <w:rPr>
                                <w:sz w:val="20"/>
                                <w:szCs w:val="24"/>
                              </w:rPr>
                              <w:t>İlgili Kişinin E-Devletten Alınan Hizmet</w:t>
                            </w:r>
                            <w:r w:rsidRPr="00860766">
                              <w:rPr>
                                <w:sz w:val="20"/>
                              </w:rPr>
                              <w:t xml:space="preserve"> Dökümüne Göre (Kamutech programından) Kıdem Tazminatı H</w:t>
                            </w:r>
                            <w:r>
                              <w:rPr>
                                <w:sz w:val="20"/>
                              </w:rPr>
                              <w:t>esaplanması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7028A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C650752" wp14:editId="6AD68E8E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1673225</wp:posOffset>
                      </wp:positionV>
                      <wp:extent cx="0" cy="361950"/>
                      <wp:effectExtent l="76200" t="0" r="7620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B6EA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57.85pt;margin-top:131.75pt;width:0;height:28.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97028A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427DF83" wp14:editId="48B67D3B">
                      <wp:simplePos x="0" y="0"/>
                      <wp:positionH relativeFrom="margin">
                        <wp:posOffset>356235</wp:posOffset>
                      </wp:positionH>
                      <wp:positionV relativeFrom="paragraph">
                        <wp:posOffset>2103120</wp:posOffset>
                      </wp:positionV>
                      <wp:extent cx="3343275" cy="4095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32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60FC" w:rsidRPr="00860766" w:rsidRDefault="001360FC" w:rsidP="006D445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60766">
                                    <w:rPr>
                                      <w:sz w:val="20"/>
                                    </w:rPr>
                                    <w:t>MYS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Üzerinden Ödeme Emri Düzenlenmesi</w:t>
                                  </w:r>
                                  <w:r w:rsidRPr="00860766">
                                    <w:rPr>
                                      <w:sz w:val="20"/>
                                    </w:rPr>
                                    <w:t xml:space="preserve"> ve İmzaya S</w:t>
                                  </w:r>
                                  <w:r>
                                    <w:rPr>
                                      <w:sz w:val="20"/>
                                    </w:rPr>
                                    <w:t>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7DF83" id="Dikdörtgen 2" o:spid="_x0000_s1029" style="position:absolute;margin-left:28.05pt;margin-top:165.6pt;width:263.25pt;height:32.2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" fillcolor="#9cc2e5 [1940]" strokecolor="#9cc2e5 [1940]" strokeweight="1pt">
                      <v:textbox>
                        <w:txbxContent>
                          <w:p w:rsidR="001360FC" w:rsidRPr="00860766" w:rsidRDefault="001360FC" w:rsidP="006D445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60766">
                              <w:rPr>
                                <w:sz w:val="20"/>
                              </w:rPr>
                              <w:t>MYS</w:t>
                            </w:r>
                            <w:r>
                              <w:rPr>
                                <w:sz w:val="20"/>
                              </w:rPr>
                              <w:t xml:space="preserve"> Üzerinden Ödeme Emri Düzenlenmesi</w:t>
                            </w:r>
                            <w:r w:rsidRPr="00860766">
                              <w:rPr>
                                <w:sz w:val="20"/>
                              </w:rPr>
                              <w:t xml:space="preserve"> ve İmzaya S</w:t>
                            </w:r>
                            <w:r>
                              <w:rPr>
                                <w:sz w:val="20"/>
                              </w:rPr>
                              <w:t>unulması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97028A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BEF15B4" wp14:editId="3E2068FE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2517775</wp:posOffset>
                      </wp:positionV>
                      <wp:extent cx="0" cy="381000"/>
                      <wp:effectExtent l="76200" t="0" r="952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058A1" id="Düz Ok Bağlayıcısı 4" o:spid="_x0000_s1026" type="#_x0000_t32" style="position:absolute;margin-left:157.85pt;margin-top:198.25pt;width:0;height:30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97028A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C68A080" wp14:editId="54E25299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2950845</wp:posOffset>
                      </wp:positionV>
                      <wp:extent cx="3352800" cy="652145"/>
                      <wp:effectExtent l="0" t="0" r="19050" b="1460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652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60FC" w:rsidRPr="00860766" w:rsidRDefault="001360FC" w:rsidP="009E1C6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60766">
                                    <w:rPr>
                                      <w:sz w:val="20"/>
                                    </w:rPr>
                                    <w:t>İlişik Kesme Formu Düzenlenip Emekli Olacak Persone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l Tarafından İlgili Birimlere Onaylattırıp </w:t>
                                  </w:r>
                                  <w:r w:rsidRPr="00860766">
                                    <w:rPr>
                                      <w:sz w:val="20"/>
                                    </w:rPr>
                                    <w:t>Birimimize Personel Kimlik Kartı İle Birlikte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8A080" id="Dikdörtgen 7" o:spid="_x0000_s1030" style="position:absolute;margin-left:26.6pt;margin-top:232.35pt;width:264pt;height:51.3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" fillcolor="#9cc2e5 [1940]" strokecolor="#9cc2e5 [1940]" strokeweight="1pt">
                      <v:textbox>
                        <w:txbxContent>
                          <w:p w:rsidR="001360FC" w:rsidRPr="00860766" w:rsidRDefault="001360FC" w:rsidP="009E1C6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60766">
                              <w:rPr>
                                <w:sz w:val="20"/>
                              </w:rPr>
                              <w:t>İlişik Kesme Formu Düzenlenip Emekli Olacak Persone</w:t>
                            </w:r>
                            <w:r>
                              <w:rPr>
                                <w:sz w:val="20"/>
                              </w:rPr>
                              <w:t xml:space="preserve">l Tarafından İlgili Birimlere Onaylattırıp </w:t>
                            </w:r>
                            <w:r w:rsidRPr="00860766">
                              <w:rPr>
                                <w:sz w:val="20"/>
                              </w:rPr>
                              <w:t>Birimimize Personel Kimlik Kartı İle Birlikte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7028A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9879A6B" wp14:editId="323B9E63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3599180</wp:posOffset>
                      </wp:positionV>
                      <wp:extent cx="0" cy="381000"/>
                      <wp:effectExtent l="76200" t="0" r="95250" b="5715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B94AF" id="Düz Ok Bağlayıcısı 8" o:spid="_x0000_s1026" type="#_x0000_t32" style="position:absolute;margin-left:157.85pt;margin-top:283.4pt;width:0;height:30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97028A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438198D" wp14:editId="67390B0A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4103370</wp:posOffset>
                      </wp:positionV>
                      <wp:extent cx="3390900" cy="43815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09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60FC" w:rsidRPr="00860766" w:rsidRDefault="001360FC" w:rsidP="00740D41">
                                  <w:pPr>
                                    <w:jc w:val="center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860766">
                                    <w:rPr>
                                      <w:sz w:val="20"/>
                                      <w:szCs w:val="24"/>
                                    </w:rPr>
                                    <w:t xml:space="preserve">Gerçekleştirme Görevlisi ve </w:t>
                                  </w:r>
                                  <w:r>
                                    <w:rPr>
                                      <w:sz w:val="20"/>
                                      <w:szCs w:val="24"/>
                                    </w:rPr>
                                    <w:t>H</w:t>
                                  </w:r>
                                  <w:r w:rsidRPr="00860766">
                                    <w:rPr>
                                      <w:sz w:val="20"/>
                                      <w:szCs w:val="24"/>
                                    </w:rPr>
                                    <w:t>arca</w:t>
                                  </w:r>
                                  <w:r>
                                    <w:rPr>
                                      <w:sz w:val="20"/>
                                      <w:szCs w:val="24"/>
                                    </w:rPr>
                                    <w:t>ma Yetkilisinin Onayına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8198D" id="Dikdörtgen 17" o:spid="_x0000_s1031" style="position:absolute;margin-left:26.6pt;margin-top:323.1pt;width:267pt;height:34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" fillcolor="#9cc2e5 [1940]" strokecolor="#9cc2e5 [1940]" strokeweight="1pt">
                      <v:textbox>
                        <w:txbxContent>
                          <w:p w:rsidR="001360FC" w:rsidRPr="00860766" w:rsidRDefault="001360FC" w:rsidP="00740D41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860766">
                              <w:rPr>
                                <w:sz w:val="20"/>
                                <w:szCs w:val="24"/>
                              </w:rPr>
                              <w:t xml:space="preserve">Gerçekleştirme Görevlisi ve 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>H</w:t>
                            </w:r>
                            <w:r w:rsidRPr="00860766">
                              <w:rPr>
                                <w:sz w:val="20"/>
                                <w:szCs w:val="24"/>
                              </w:rPr>
                              <w:t>arca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>ma Yetkilisinin Onayına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7028A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2697027" wp14:editId="720042C2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4554220</wp:posOffset>
                      </wp:positionV>
                      <wp:extent cx="0" cy="400050"/>
                      <wp:effectExtent l="76200" t="0" r="57150" b="571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0B6B9" id="Düz Ok Bağlayıcısı 9" o:spid="_x0000_s1026" type="#_x0000_t32" style="position:absolute;margin-left:159.35pt;margin-top:358.6pt;width:0;height:31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97028A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F0E0E55" wp14:editId="29487E1D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5084445</wp:posOffset>
                      </wp:positionV>
                      <wp:extent cx="3409950" cy="561975"/>
                      <wp:effectExtent l="0" t="0" r="19050" b="28575"/>
                      <wp:wrapNone/>
                      <wp:docPr id="103" name="Akış Çizelgesi: İşle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561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360FC" w:rsidRPr="00860766" w:rsidRDefault="001360FC" w:rsidP="004E275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</w:pPr>
                                  <w:r w:rsidRPr="00860766">
                                    <w:rPr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Onaylanmasının Müteakip Ödeme Emri Evraklar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ı</w:t>
                                  </w:r>
                                  <w:r w:rsidRPr="00860766">
                                    <w:rPr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 xml:space="preserve"> Ödeme Yapılması İçin Strateji Geliştirm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4"/>
                                    </w:rPr>
                                    <w:t>e Daire Başkanlığına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0E0E5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03" o:spid="_x0000_s1032" type="#_x0000_t109" style="position:absolute;margin-left:27.35pt;margin-top:400.35pt;width:268.5pt;height:44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" fillcolor="#9cc2e5 [1940]" strokecolor="#9cc2e5 [1940]" strokeweight="1pt">
                      <v:textbox>
                        <w:txbxContent>
                          <w:p w:rsidR="001360FC" w:rsidRPr="00860766" w:rsidRDefault="001360FC" w:rsidP="004E275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860766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Onaylanmasının Müteakip Ödeme Emri Evraklar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ı</w:t>
                            </w:r>
                            <w:r w:rsidRPr="00860766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Ödeme Yapılması İçin Strateji Geliştirm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e Daire Başkanlığına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028A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D1AF0F4" wp14:editId="6D9AB959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5642610</wp:posOffset>
                      </wp:positionV>
                      <wp:extent cx="0" cy="400050"/>
                      <wp:effectExtent l="76200" t="0" r="57150" b="5715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617DFC" id="Düz Ok Bağlayıcısı 18" o:spid="_x0000_s1026" type="#_x0000_t32" style="position:absolute;margin-left:161.6pt;margin-top:444.3pt;width:0;height:31.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97028A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3C57D12" wp14:editId="2A5C118E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692150</wp:posOffset>
                      </wp:positionV>
                      <wp:extent cx="0" cy="40005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DDF499" id="Düz Ok Bağlayıcısı 3" o:spid="_x0000_s1026" type="#_x0000_t32" style="position:absolute;margin-left:160.8pt;margin-top:54.5pt;width:0;height:31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:rsidR="001360FC" w:rsidRPr="00C16174" w:rsidRDefault="001360FC" w:rsidP="00992104">
            <w:pPr>
              <w:tabs>
                <w:tab w:val="left" w:pos="945"/>
                <w:tab w:val="center" w:pos="5233"/>
                <w:tab w:val="left" w:pos="11955"/>
              </w:tabs>
              <w:rPr>
                <w:sz w:val="20"/>
                <w:szCs w:val="20"/>
              </w:rPr>
            </w:pPr>
          </w:p>
          <w:p w:rsidR="001360FC" w:rsidRPr="00505F55" w:rsidRDefault="001360FC" w:rsidP="001360FC">
            <w:pPr>
              <w:pStyle w:val="ListeParagraf"/>
              <w:numPr>
                <w:ilvl w:val="0"/>
                <w:numId w:val="4"/>
              </w:numPr>
              <w:tabs>
                <w:tab w:val="left" w:pos="945"/>
                <w:tab w:val="center" w:pos="5233"/>
                <w:tab w:val="left" w:pos="11955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 w:rsidRPr="00505F55">
              <w:rPr>
                <w:rFonts w:ascii="Times New Roman" w:hAnsi="Times New Roman" w:cs="Times New Roman"/>
                <w:sz w:val="24"/>
                <w:szCs w:val="20"/>
              </w:rPr>
              <w:t>İlgili Kişi</w:t>
            </w:r>
          </w:p>
          <w:p w:rsidR="001360FC" w:rsidRPr="00505F55" w:rsidRDefault="001360FC" w:rsidP="00992104">
            <w:pPr>
              <w:tabs>
                <w:tab w:val="left" w:pos="945"/>
                <w:tab w:val="center" w:pos="5233"/>
                <w:tab w:val="left" w:pos="11955"/>
              </w:tabs>
              <w:rPr>
                <w:rFonts w:cs="Times New Roman"/>
                <w:szCs w:val="20"/>
              </w:rPr>
            </w:pPr>
          </w:p>
          <w:p w:rsidR="001360FC" w:rsidRPr="00505F55" w:rsidRDefault="001360FC" w:rsidP="00992104">
            <w:pPr>
              <w:tabs>
                <w:tab w:val="left" w:pos="945"/>
                <w:tab w:val="center" w:pos="5233"/>
                <w:tab w:val="left" w:pos="11955"/>
              </w:tabs>
              <w:rPr>
                <w:rFonts w:cs="Times New Roman"/>
                <w:szCs w:val="20"/>
              </w:rPr>
            </w:pPr>
          </w:p>
          <w:p w:rsidR="001360FC" w:rsidRPr="00505F55" w:rsidRDefault="001360FC" w:rsidP="00992104">
            <w:pPr>
              <w:tabs>
                <w:tab w:val="left" w:pos="945"/>
                <w:tab w:val="center" w:pos="5233"/>
                <w:tab w:val="left" w:pos="11955"/>
              </w:tabs>
              <w:rPr>
                <w:rFonts w:cs="Times New Roman"/>
                <w:szCs w:val="20"/>
              </w:rPr>
            </w:pPr>
          </w:p>
          <w:p w:rsidR="00505F55" w:rsidRPr="00505F55" w:rsidRDefault="00505F55" w:rsidP="00505F55">
            <w:pPr>
              <w:pStyle w:val="ListeParagraf"/>
              <w:numPr>
                <w:ilvl w:val="0"/>
                <w:numId w:val="5"/>
              </w:numPr>
              <w:tabs>
                <w:tab w:val="left" w:pos="11955"/>
              </w:tabs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505F55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1360FC" w:rsidRPr="00505F55" w:rsidRDefault="001360FC" w:rsidP="00992104">
            <w:pPr>
              <w:tabs>
                <w:tab w:val="left" w:pos="945"/>
                <w:tab w:val="center" w:pos="5233"/>
                <w:tab w:val="left" w:pos="11955"/>
              </w:tabs>
              <w:rPr>
                <w:rFonts w:cs="Times New Roman"/>
                <w:szCs w:val="20"/>
              </w:rPr>
            </w:pPr>
          </w:p>
          <w:p w:rsidR="001360FC" w:rsidRPr="00505F55" w:rsidRDefault="001360FC" w:rsidP="00992104">
            <w:pPr>
              <w:tabs>
                <w:tab w:val="left" w:pos="945"/>
                <w:tab w:val="center" w:pos="5233"/>
                <w:tab w:val="left" w:pos="11955"/>
              </w:tabs>
              <w:rPr>
                <w:rFonts w:cs="Times New Roman"/>
                <w:szCs w:val="20"/>
              </w:rPr>
            </w:pPr>
          </w:p>
          <w:p w:rsidR="001360FC" w:rsidRPr="00505F55" w:rsidRDefault="001360FC" w:rsidP="001360FC">
            <w:pPr>
              <w:pStyle w:val="ListeParagraf"/>
              <w:numPr>
                <w:ilvl w:val="0"/>
                <w:numId w:val="4"/>
              </w:numPr>
              <w:tabs>
                <w:tab w:val="left" w:pos="945"/>
                <w:tab w:val="center" w:pos="5233"/>
                <w:tab w:val="left" w:pos="11955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 w:rsidRPr="00505F55">
              <w:rPr>
                <w:rFonts w:ascii="Times New Roman" w:hAnsi="Times New Roman" w:cs="Times New Roman"/>
                <w:sz w:val="24"/>
                <w:szCs w:val="20"/>
              </w:rPr>
              <w:t>Personel Daire Başkanı</w:t>
            </w:r>
          </w:p>
          <w:p w:rsidR="001360FC" w:rsidRPr="00505F55" w:rsidRDefault="001360FC" w:rsidP="00992104">
            <w:pPr>
              <w:tabs>
                <w:tab w:val="left" w:pos="945"/>
                <w:tab w:val="center" w:pos="5233"/>
                <w:tab w:val="left" w:pos="11955"/>
              </w:tabs>
              <w:rPr>
                <w:rFonts w:cs="Times New Roman"/>
                <w:szCs w:val="20"/>
              </w:rPr>
            </w:pPr>
          </w:p>
          <w:p w:rsidR="001360FC" w:rsidRPr="00505F55" w:rsidRDefault="001360FC" w:rsidP="001360FC">
            <w:pPr>
              <w:pStyle w:val="ListeParagraf"/>
              <w:numPr>
                <w:ilvl w:val="0"/>
                <w:numId w:val="4"/>
              </w:numPr>
              <w:tabs>
                <w:tab w:val="left" w:pos="945"/>
                <w:tab w:val="center" w:pos="5233"/>
                <w:tab w:val="left" w:pos="11955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 w:rsidRPr="00505F55">
              <w:rPr>
                <w:rFonts w:ascii="Times New Roman" w:hAnsi="Times New Roman" w:cs="Times New Roman"/>
                <w:sz w:val="24"/>
                <w:szCs w:val="20"/>
              </w:rPr>
              <w:t>Genel Sekreter</w:t>
            </w:r>
          </w:p>
          <w:p w:rsidR="001360FC" w:rsidRPr="00505F55" w:rsidRDefault="001360FC" w:rsidP="00992104">
            <w:pPr>
              <w:tabs>
                <w:tab w:val="left" w:pos="945"/>
                <w:tab w:val="center" w:pos="5233"/>
                <w:tab w:val="left" w:pos="11955"/>
              </w:tabs>
              <w:rPr>
                <w:rFonts w:cs="Times New Roman"/>
                <w:szCs w:val="20"/>
              </w:rPr>
            </w:pPr>
          </w:p>
          <w:p w:rsidR="001360FC" w:rsidRPr="00505F55" w:rsidRDefault="001360FC" w:rsidP="00992104">
            <w:pPr>
              <w:tabs>
                <w:tab w:val="left" w:pos="945"/>
                <w:tab w:val="center" w:pos="5233"/>
                <w:tab w:val="left" w:pos="11955"/>
              </w:tabs>
              <w:rPr>
                <w:rFonts w:cs="Times New Roman"/>
                <w:szCs w:val="20"/>
              </w:rPr>
            </w:pPr>
          </w:p>
          <w:p w:rsidR="001360FC" w:rsidRPr="00505F55" w:rsidRDefault="001360FC" w:rsidP="00992104">
            <w:pPr>
              <w:tabs>
                <w:tab w:val="left" w:pos="945"/>
                <w:tab w:val="center" w:pos="5233"/>
                <w:tab w:val="left" w:pos="11955"/>
              </w:tabs>
              <w:rPr>
                <w:rFonts w:cs="Times New Roman"/>
                <w:szCs w:val="20"/>
              </w:rPr>
            </w:pPr>
          </w:p>
          <w:p w:rsidR="00505F55" w:rsidRPr="00505F55" w:rsidRDefault="00505F55" w:rsidP="00505F55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505F55" w:rsidRPr="00505F55" w:rsidRDefault="00505F55" w:rsidP="00505F55">
            <w:pPr>
              <w:pStyle w:val="ListeParagraf"/>
              <w:numPr>
                <w:ilvl w:val="0"/>
                <w:numId w:val="5"/>
              </w:numPr>
              <w:tabs>
                <w:tab w:val="left" w:pos="11955"/>
              </w:tabs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505F55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1360FC" w:rsidRPr="00505F55" w:rsidRDefault="001360FC" w:rsidP="00992104">
            <w:pPr>
              <w:tabs>
                <w:tab w:val="left" w:pos="945"/>
                <w:tab w:val="center" w:pos="5233"/>
                <w:tab w:val="left" w:pos="11955"/>
              </w:tabs>
              <w:rPr>
                <w:rFonts w:cs="Times New Roman"/>
                <w:szCs w:val="20"/>
              </w:rPr>
            </w:pPr>
          </w:p>
          <w:p w:rsidR="001360FC" w:rsidRPr="00505F55" w:rsidRDefault="001360FC" w:rsidP="00992104">
            <w:pPr>
              <w:tabs>
                <w:tab w:val="left" w:pos="945"/>
                <w:tab w:val="center" w:pos="5233"/>
                <w:tab w:val="left" w:pos="11955"/>
              </w:tabs>
              <w:rPr>
                <w:rFonts w:cs="Times New Roman"/>
                <w:szCs w:val="20"/>
              </w:rPr>
            </w:pPr>
          </w:p>
          <w:p w:rsidR="001360FC" w:rsidRPr="00505F55" w:rsidRDefault="001360FC" w:rsidP="001360FC">
            <w:pPr>
              <w:pStyle w:val="ListeParagraf"/>
              <w:numPr>
                <w:ilvl w:val="0"/>
                <w:numId w:val="4"/>
              </w:numPr>
              <w:tabs>
                <w:tab w:val="left" w:pos="945"/>
                <w:tab w:val="center" w:pos="5233"/>
                <w:tab w:val="left" w:pos="11955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 w:rsidRPr="00505F55">
              <w:rPr>
                <w:rFonts w:ascii="Times New Roman" w:hAnsi="Times New Roman" w:cs="Times New Roman"/>
                <w:sz w:val="24"/>
                <w:szCs w:val="20"/>
              </w:rPr>
              <w:t>Personel Daire Başkanı</w:t>
            </w:r>
          </w:p>
          <w:p w:rsidR="001360FC" w:rsidRPr="00505F55" w:rsidRDefault="001360FC" w:rsidP="0027376B">
            <w:pPr>
              <w:tabs>
                <w:tab w:val="left" w:pos="945"/>
                <w:tab w:val="center" w:pos="5233"/>
                <w:tab w:val="left" w:pos="11955"/>
              </w:tabs>
              <w:rPr>
                <w:rFonts w:cs="Times New Roman"/>
                <w:szCs w:val="20"/>
              </w:rPr>
            </w:pPr>
          </w:p>
          <w:p w:rsidR="001360FC" w:rsidRPr="00505F55" w:rsidRDefault="001360FC" w:rsidP="001360FC">
            <w:pPr>
              <w:pStyle w:val="ListeParagraf"/>
              <w:numPr>
                <w:ilvl w:val="0"/>
                <w:numId w:val="4"/>
              </w:numPr>
              <w:tabs>
                <w:tab w:val="left" w:pos="945"/>
                <w:tab w:val="center" w:pos="5233"/>
                <w:tab w:val="left" w:pos="11955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 w:rsidRPr="00505F55">
              <w:rPr>
                <w:rFonts w:ascii="Times New Roman" w:hAnsi="Times New Roman" w:cs="Times New Roman"/>
                <w:sz w:val="24"/>
                <w:szCs w:val="20"/>
              </w:rPr>
              <w:t>Genel Sekreter</w:t>
            </w:r>
          </w:p>
          <w:p w:rsidR="001360FC" w:rsidRPr="00505F55" w:rsidRDefault="001360FC" w:rsidP="00992104">
            <w:pPr>
              <w:tabs>
                <w:tab w:val="left" w:pos="945"/>
                <w:tab w:val="center" w:pos="5233"/>
                <w:tab w:val="left" w:pos="11955"/>
              </w:tabs>
              <w:rPr>
                <w:rFonts w:cs="Times New Roman"/>
                <w:szCs w:val="20"/>
              </w:rPr>
            </w:pPr>
          </w:p>
          <w:p w:rsidR="001360FC" w:rsidRPr="00505F55" w:rsidRDefault="001360FC" w:rsidP="00992104">
            <w:pPr>
              <w:tabs>
                <w:tab w:val="left" w:pos="945"/>
                <w:tab w:val="center" w:pos="5233"/>
                <w:tab w:val="left" w:pos="11955"/>
              </w:tabs>
              <w:rPr>
                <w:rFonts w:cs="Times New Roman"/>
                <w:szCs w:val="20"/>
              </w:rPr>
            </w:pPr>
          </w:p>
          <w:p w:rsidR="001360FC" w:rsidRPr="00505F55" w:rsidRDefault="001360FC" w:rsidP="001360FC">
            <w:pPr>
              <w:pStyle w:val="ListeParagraf"/>
              <w:numPr>
                <w:ilvl w:val="0"/>
                <w:numId w:val="4"/>
              </w:numPr>
              <w:tabs>
                <w:tab w:val="left" w:pos="945"/>
                <w:tab w:val="center" w:pos="5233"/>
                <w:tab w:val="left" w:pos="11955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 w:rsidRPr="00505F55">
              <w:rPr>
                <w:rFonts w:ascii="Times New Roman" w:hAnsi="Times New Roman" w:cs="Times New Roman"/>
                <w:sz w:val="24"/>
                <w:szCs w:val="20"/>
              </w:rPr>
              <w:t>Strateji Geliştirme Daire Başkanı</w:t>
            </w:r>
          </w:p>
          <w:p w:rsidR="001360FC" w:rsidRPr="00505F55" w:rsidRDefault="001360FC" w:rsidP="00992104">
            <w:pPr>
              <w:tabs>
                <w:tab w:val="left" w:pos="945"/>
                <w:tab w:val="center" w:pos="5233"/>
                <w:tab w:val="left" w:pos="11955"/>
              </w:tabs>
              <w:rPr>
                <w:rFonts w:cs="Times New Roman"/>
                <w:szCs w:val="20"/>
              </w:rPr>
            </w:pPr>
          </w:p>
          <w:p w:rsidR="00505F55" w:rsidRPr="00505F55" w:rsidRDefault="00505F55" w:rsidP="00505F55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505F55" w:rsidRPr="00505F55" w:rsidRDefault="00505F55" w:rsidP="00505F55">
            <w:pPr>
              <w:pStyle w:val="ListeParagraf"/>
              <w:numPr>
                <w:ilvl w:val="0"/>
                <w:numId w:val="5"/>
              </w:numPr>
              <w:tabs>
                <w:tab w:val="left" w:pos="11955"/>
              </w:tabs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505F55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1360FC" w:rsidRPr="00C16174" w:rsidRDefault="001360FC" w:rsidP="00992104">
            <w:pPr>
              <w:tabs>
                <w:tab w:val="left" w:pos="945"/>
                <w:tab w:val="center" w:pos="5233"/>
                <w:tab w:val="left" w:pos="11955"/>
              </w:tabs>
              <w:rPr>
                <w:sz w:val="20"/>
                <w:szCs w:val="20"/>
              </w:rPr>
            </w:pPr>
          </w:p>
          <w:p w:rsidR="001360FC" w:rsidRPr="00C16174" w:rsidRDefault="001360FC" w:rsidP="00992104">
            <w:pPr>
              <w:tabs>
                <w:tab w:val="left" w:pos="945"/>
                <w:tab w:val="center" w:pos="5233"/>
                <w:tab w:val="left" w:pos="11955"/>
              </w:tabs>
              <w:rPr>
                <w:sz w:val="20"/>
                <w:szCs w:val="20"/>
              </w:rPr>
            </w:pPr>
          </w:p>
        </w:tc>
      </w:tr>
    </w:tbl>
    <w:p w:rsidR="00140176" w:rsidRPr="0097028A" w:rsidRDefault="00992104" w:rsidP="005133A6">
      <w:pPr>
        <w:tabs>
          <w:tab w:val="left" w:pos="945"/>
          <w:tab w:val="center" w:pos="5233"/>
          <w:tab w:val="left" w:pos="1195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134A7" w:rsidRPr="009134A7" w:rsidRDefault="009134A7" w:rsidP="005133A6"/>
    <w:sectPr w:rsidR="009134A7" w:rsidRPr="009134A7" w:rsidSect="00C161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20A" w:rsidRDefault="0097020A" w:rsidP="00904DFE">
      <w:pPr>
        <w:spacing w:after="0" w:line="240" w:lineRule="auto"/>
      </w:pPr>
      <w:r>
        <w:separator/>
      </w:r>
    </w:p>
  </w:endnote>
  <w:endnote w:type="continuationSeparator" w:id="0">
    <w:p w:rsidR="0097020A" w:rsidRDefault="0097020A" w:rsidP="0090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CE" w:rsidRDefault="000A39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B23" w:rsidRDefault="00441B23" w:rsidP="00441B23">
    <w:pPr>
      <w:spacing w:after="0"/>
    </w:pPr>
  </w:p>
  <w:p w:rsidR="001360FC" w:rsidRPr="000424A8" w:rsidRDefault="001360FC" w:rsidP="001360FC">
    <w:pPr>
      <w:tabs>
        <w:tab w:val="center" w:pos="4536"/>
      </w:tabs>
      <w:spacing w:after="0" w:line="240" w:lineRule="auto"/>
      <w:jc w:val="both"/>
      <w:rPr>
        <w:rFonts w:eastAsia="Calibri" w:cs="Times New Roman"/>
        <w:i/>
        <w:color w:val="808080"/>
        <w:sz w:val="20"/>
        <w:szCs w:val="20"/>
        <w:lang w:eastAsia="tr-TR"/>
      </w:rPr>
    </w:pP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*</w:t>
    </w:r>
    <w:r w:rsidRPr="000424A8">
      <w:rPr>
        <w:rFonts w:eastAsia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360FC" w:rsidRPr="000424A8" w:rsidRDefault="001360FC" w:rsidP="001360FC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Cs w:val="20"/>
        <w:lang w:eastAsia="tr-TR"/>
      </w:rPr>
    </w:pPr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eastAsia="Calibri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:rsidR="009134A7" w:rsidRDefault="009134A7" w:rsidP="009134A7">
    <w:pPr>
      <w:pStyle w:val="AltBilgi"/>
    </w:pPr>
  </w:p>
  <w:p w:rsidR="009134A7" w:rsidRDefault="009134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CE" w:rsidRDefault="000A39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20A" w:rsidRDefault="0097020A" w:rsidP="00904DFE">
      <w:pPr>
        <w:spacing w:after="0" w:line="240" w:lineRule="auto"/>
      </w:pPr>
      <w:r>
        <w:separator/>
      </w:r>
    </w:p>
  </w:footnote>
  <w:footnote w:type="continuationSeparator" w:id="0">
    <w:p w:rsidR="0097020A" w:rsidRDefault="0097020A" w:rsidP="0090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CE" w:rsidRDefault="000A39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C16174" w:rsidRPr="002212E8" w:rsidTr="00A01A96">
      <w:trPr>
        <w:trHeight w:val="294"/>
      </w:trPr>
      <w:tc>
        <w:tcPr>
          <w:tcW w:w="1944" w:type="dxa"/>
          <w:vMerge w:val="restart"/>
          <w:vAlign w:val="center"/>
        </w:tcPr>
        <w:p w:rsidR="00C16174" w:rsidRPr="002212E8" w:rsidRDefault="00C16174" w:rsidP="00C16174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372FF05" wp14:editId="3DAE2547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C16174" w:rsidRDefault="00C16174" w:rsidP="00C16174">
          <w:pPr>
            <w:jc w:val="center"/>
            <w:rPr>
              <w:rFonts w:eastAsia="Century Gothic"/>
              <w:b/>
              <w:szCs w:val="28"/>
            </w:rPr>
          </w:pPr>
        </w:p>
        <w:p w:rsidR="00C16174" w:rsidRPr="00C16174" w:rsidRDefault="00C16174" w:rsidP="00C1617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16174">
            <w:rPr>
              <w:rFonts w:ascii="Times New Roman" w:hAnsi="Times New Roman" w:cs="Times New Roman"/>
              <w:b/>
              <w:sz w:val="24"/>
              <w:szCs w:val="24"/>
            </w:rPr>
            <w:t>T.C</w:t>
          </w:r>
        </w:p>
        <w:p w:rsidR="00C16174" w:rsidRPr="00C16174" w:rsidRDefault="00C16174" w:rsidP="00C1617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16174">
            <w:rPr>
              <w:rFonts w:ascii="Times New Roman" w:hAnsi="Times New Roman" w:cs="Times New Roman"/>
              <w:b/>
              <w:sz w:val="24"/>
              <w:szCs w:val="24"/>
            </w:rPr>
            <w:t>TOKAT GAZİOSMANPAŞA ÜNİVERSİTESİ</w:t>
          </w:r>
        </w:p>
        <w:p w:rsidR="00C16174" w:rsidRPr="00C16174" w:rsidRDefault="00C16174" w:rsidP="00C1617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16174">
            <w:rPr>
              <w:rFonts w:ascii="Times New Roman" w:hAnsi="Times New Roman" w:cs="Times New Roman"/>
              <w:b/>
              <w:sz w:val="24"/>
              <w:szCs w:val="24"/>
            </w:rPr>
            <w:t>Sürekli İşçi (4/D) Kıdem Tazminatı İşlemleri</w:t>
          </w:r>
        </w:p>
        <w:p w:rsidR="00C16174" w:rsidRPr="002212E8" w:rsidRDefault="00580525" w:rsidP="00C16174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cs="Times New Roman"/>
              <w:b/>
              <w:szCs w:val="24"/>
            </w:rPr>
            <w:t xml:space="preserve"> İş Akışı</w:t>
          </w:r>
        </w:p>
      </w:tc>
      <w:tc>
        <w:tcPr>
          <w:tcW w:w="1612" w:type="dxa"/>
        </w:tcPr>
        <w:p w:rsidR="00C16174" w:rsidRPr="002D40E2" w:rsidRDefault="00C16174" w:rsidP="00C16174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C16174" w:rsidRPr="002D40E2" w:rsidRDefault="00E22DF0" w:rsidP="00C16174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proofErr w:type="gramStart"/>
          <w:r>
            <w:rPr>
              <w:rFonts w:eastAsia="Century Gothic"/>
              <w:sz w:val="20"/>
              <w:szCs w:val="20"/>
            </w:rPr>
            <w:t>TOGÜ.İŞA</w:t>
          </w:r>
          <w:proofErr w:type="gramEnd"/>
          <w:r>
            <w:rPr>
              <w:rFonts w:eastAsia="Century Gothic"/>
              <w:sz w:val="20"/>
              <w:szCs w:val="20"/>
            </w:rPr>
            <w:t>.100</w:t>
          </w:r>
        </w:p>
      </w:tc>
    </w:tr>
    <w:tr w:rsidR="00C16174" w:rsidRPr="002212E8" w:rsidTr="00A01A96">
      <w:trPr>
        <w:trHeight w:val="294"/>
      </w:trPr>
      <w:tc>
        <w:tcPr>
          <w:tcW w:w="1944" w:type="dxa"/>
          <w:vMerge/>
        </w:tcPr>
        <w:p w:rsidR="00C16174" w:rsidRPr="002212E8" w:rsidRDefault="00C16174" w:rsidP="00C1617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C16174" w:rsidRPr="002212E8" w:rsidRDefault="00C16174" w:rsidP="00C1617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C16174" w:rsidRPr="002D40E2" w:rsidRDefault="00C16174" w:rsidP="00C16174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C16174" w:rsidRPr="002D40E2" w:rsidRDefault="00C16174" w:rsidP="00C16174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sz w:val="20"/>
              <w:szCs w:val="20"/>
            </w:rPr>
            <w:t>09.01.2024</w:t>
          </w:r>
        </w:p>
      </w:tc>
    </w:tr>
    <w:tr w:rsidR="00C16174" w:rsidRPr="002212E8" w:rsidTr="00A01A96">
      <w:trPr>
        <w:trHeight w:val="309"/>
      </w:trPr>
      <w:tc>
        <w:tcPr>
          <w:tcW w:w="1944" w:type="dxa"/>
          <w:vMerge/>
        </w:tcPr>
        <w:p w:rsidR="00C16174" w:rsidRPr="002212E8" w:rsidRDefault="00C16174" w:rsidP="00C1617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C16174" w:rsidRPr="002212E8" w:rsidRDefault="00C16174" w:rsidP="00C1617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C16174" w:rsidRPr="002D40E2" w:rsidRDefault="00C16174" w:rsidP="00C16174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Revizyon T</w:t>
          </w:r>
          <w:r w:rsidRPr="002D40E2">
            <w:rPr>
              <w:rFonts w:eastAsia="Century Gothic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C16174" w:rsidRPr="002D40E2" w:rsidRDefault="000A39CE" w:rsidP="00C16174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13.11.2025</w:t>
          </w:r>
        </w:p>
      </w:tc>
    </w:tr>
    <w:tr w:rsidR="00C16174" w:rsidRPr="002212E8" w:rsidTr="00A01A96">
      <w:trPr>
        <w:trHeight w:val="309"/>
      </w:trPr>
      <w:tc>
        <w:tcPr>
          <w:tcW w:w="1944" w:type="dxa"/>
          <w:vMerge/>
        </w:tcPr>
        <w:p w:rsidR="00C16174" w:rsidRPr="002212E8" w:rsidRDefault="00C16174" w:rsidP="00C1617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C16174" w:rsidRPr="002212E8" w:rsidRDefault="00C16174" w:rsidP="00C1617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C16174" w:rsidRPr="002D40E2" w:rsidRDefault="00C16174" w:rsidP="00C16174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C16174" w:rsidRPr="002D40E2" w:rsidRDefault="000A39CE" w:rsidP="00C16174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0</w:t>
          </w:r>
          <w:r w:rsidR="001A1598">
            <w:rPr>
              <w:rFonts w:eastAsia="Century Gothic"/>
              <w:sz w:val="20"/>
              <w:szCs w:val="20"/>
            </w:rPr>
            <w:t>0</w:t>
          </w:r>
          <w:bookmarkStart w:id="0" w:name="_GoBack"/>
          <w:bookmarkEnd w:id="0"/>
        </w:p>
      </w:tc>
    </w:tr>
    <w:tr w:rsidR="00C16174" w:rsidRPr="002212E8" w:rsidTr="00A01A96">
      <w:trPr>
        <w:trHeight w:val="294"/>
      </w:trPr>
      <w:tc>
        <w:tcPr>
          <w:tcW w:w="1944" w:type="dxa"/>
          <w:vMerge/>
        </w:tcPr>
        <w:p w:rsidR="00C16174" w:rsidRPr="002212E8" w:rsidRDefault="00C16174" w:rsidP="00C1617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C16174" w:rsidRPr="002212E8" w:rsidRDefault="00C16174" w:rsidP="00C1617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C16174" w:rsidRPr="002D40E2" w:rsidRDefault="00C16174" w:rsidP="00C16174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C16174" w:rsidRPr="002D40E2" w:rsidRDefault="00C16174" w:rsidP="00C16174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3A0EEF">
            <w:rPr>
              <w:rFonts w:eastAsia="Century Gothic"/>
              <w:sz w:val="20"/>
              <w:szCs w:val="20"/>
            </w:rPr>
            <w:fldChar w:fldCharType="begin"/>
          </w:r>
          <w:r w:rsidRPr="003A0EEF">
            <w:rPr>
              <w:rFonts w:eastAsia="Century Gothic"/>
              <w:sz w:val="20"/>
              <w:szCs w:val="20"/>
            </w:rPr>
            <w:instrText>PAGE   \* MERGEFORMAT</w:instrText>
          </w:r>
          <w:r w:rsidRPr="003A0EEF">
            <w:rPr>
              <w:rFonts w:eastAsia="Century Gothic"/>
              <w:sz w:val="20"/>
              <w:szCs w:val="20"/>
            </w:rPr>
            <w:fldChar w:fldCharType="separate"/>
          </w:r>
          <w:r w:rsidR="001A1598">
            <w:rPr>
              <w:rFonts w:eastAsia="Century Gothic"/>
              <w:noProof/>
              <w:sz w:val="20"/>
              <w:szCs w:val="20"/>
            </w:rPr>
            <w:t>1</w:t>
          </w:r>
          <w:r w:rsidRPr="003A0EEF">
            <w:rPr>
              <w:rFonts w:eastAsia="Century Gothic"/>
              <w:sz w:val="20"/>
              <w:szCs w:val="20"/>
            </w:rPr>
            <w:fldChar w:fldCharType="end"/>
          </w:r>
          <w:r w:rsidR="000A39CE">
            <w:rPr>
              <w:rFonts w:eastAsia="Century Gothic"/>
              <w:sz w:val="20"/>
              <w:szCs w:val="20"/>
            </w:rPr>
            <w:t>/1</w:t>
          </w:r>
        </w:p>
      </w:tc>
    </w:tr>
  </w:tbl>
  <w:p w:rsidR="00904DFE" w:rsidRDefault="00904DFE" w:rsidP="00904DFE">
    <w:pPr>
      <w:pStyle w:val="stBilgi"/>
    </w:pPr>
  </w:p>
  <w:p w:rsidR="006333F2" w:rsidRDefault="006333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CE" w:rsidRDefault="000A39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54F"/>
    <w:multiLevelType w:val="hybridMultilevel"/>
    <w:tmpl w:val="BAEA565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253C9"/>
    <w:multiLevelType w:val="hybridMultilevel"/>
    <w:tmpl w:val="1710399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C07A1"/>
    <w:multiLevelType w:val="hybridMultilevel"/>
    <w:tmpl w:val="B96E49F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D2677"/>
    <w:multiLevelType w:val="hybridMultilevel"/>
    <w:tmpl w:val="C71AB85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88EB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F72D87"/>
    <w:multiLevelType w:val="hybridMultilevel"/>
    <w:tmpl w:val="B8901FCE"/>
    <w:lvl w:ilvl="0" w:tplc="8FCE5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380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5A4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62D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042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0D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2EC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0A3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F66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FE"/>
    <w:rsid w:val="00032FC4"/>
    <w:rsid w:val="000A39CE"/>
    <w:rsid w:val="001360FC"/>
    <w:rsid w:val="00140176"/>
    <w:rsid w:val="0016213B"/>
    <w:rsid w:val="001A1598"/>
    <w:rsid w:val="001E59B0"/>
    <w:rsid w:val="0023052B"/>
    <w:rsid w:val="0027376B"/>
    <w:rsid w:val="00284D11"/>
    <w:rsid w:val="002B0EDC"/>
    <w:rsid w:val="003012FA"/>
    <w:rsid w:val="0036769E"/>
    <w:rsid w:val="003B132B"/>
    <w:rsid w:val="003B336A"/>
    <w:rsid w:val="003D4A65"/>
    <w:rsid w:val="00441B23"/>
    <w:rsid w:val="0047117F"/>
    <w:rsid w:val="004B4569"/>
    <w:rsid w:val="004C1699"/>
    <w:rsid w:val="004E2758"/>
    <w:rsid w:val="00505F55"/>
    <w:rsid w:val="005133A6"/>
    <w:rsid w:val="00573F4C"/>
    <w:rsid w:val="00580525"/>
    <w:rsid w:val="00607BE7"/>
    <w:rsid w:val="006333F2"/>
    <w:rsid w:val="006D4450"/>
    <w:rsid w:val="006E5A60"/>
    <w:rsid w:val="00740D41"/>
    <w:rsid w:val="007C6729"/>
    <w:rsid w:val="007C72B0"/>
    <w:rsid w:val="007D4C4D"/>
    <w:rsid w:val="007E7DE2"/>
    <w:rsid w:val="00814E1A"/>
    <w:rsid w:val="0085347B"/>
    <w:rsid w:val="00860766"/>
    <w:rsid w:val="00864D07"/>
    <w:rsid w:val="00870A8D"/>
    <w:rsid w:val="008C58A7"/>
    <w:rsid w:val="008E3B73"/>
    <w:rsid w:val="008E73F9"/>
    <w:rsid w:val="00904DFE"/>
    <w:rsid w:val="00912B07"/>
    <w:rsid w:val="009134A7"/>
    <w:rsid w:val="0097020A"/>
    <w:rsid w:val="0097028A"/>
    <w:rsid w:val="00982AB2"/>
    <w:rsid w:val="00992104"/>
    <w:rsid w:val="00993726"/>
    <w:rsid w:val="00995835"/>
    <w:rsid w:val="009B0D23"/>
    <w:rsid w:val="009C6057"/>
    <w:rsid w:val="009E1C63"/>
    <w:rsid w:val="009F1945"/>
    <w:rsid w:val="00A357D0"/>
    <w:rsid w:val="00A8726F"/>
    <w:rsid w:val="00AA481F"/>
    <w:rsid w:val="00AA4C72"/>
    <w:rsid w:val="00B35A8A"/>
    <w:rsid w:val="00B470C8"/>
    <w:rsid w:val="00B65DA5"/>
    <w:rsid w:val="00B74227"/>
    <w:rsid w:val="00BB6217"/>
    <w:rsid w:val="00BD13BD"/>
    <w:rsid w:val="00BD3DBE"/>
    <w:rsid w:val="00BF3104"/>
    <w:rsid w:val="00BF75B2"/>
    <w:rsid w:val="00C024E5"/>
    <w:rsid w:val="00C16174"/>
    <w:rsid w:val="00CF69E7"/>
    <w:rsid w:val="00D42644"/>
    <w:rsid w:val="00D60DAA"/>
    <w:rsid w:val="00D77ABD"/>
    <w:rsid w:val="00DB4CB6"/>
    <w:rsid w:val="00E22DF0"/>
    <w:rsid w:val="00E241A3"/>
    <w:rsid w:val="00EA1E70"/>
    <w:rsid w:val="00ED1832"/>
    <w:rsid w:val="00EF44D0"/>
    <w:rsid w:val="00EF496C"/>
    <w:rsid w:val="00F305BB"/>
    <w:rsid w:val="00F57E77"/>
    <w:rsid w:val="00F808F5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0A7C4"/>
  <w15:chartTrackingRefBased/>
  <w15:docId w15:val="{8563F5A9-3851-489D-8B5F-B0A05433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36A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904DFE"/>
  </w:style>
  <w:style w:type="paragraph" w:styleId="AltBilgi">
    <w:name w:val="footer"/>
    <w:basedOn w:val="Normal"/>
    <w:link w:val="Al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904DFE"/>
  </w:style>
  <w:style w:type="table" w:styleId="TabloKlavuzu">
    <w:name w:val="Table Grid"/>
    <w:basedOn w:val="NormalTablo"/>
    <w:uiPriority w:val="39"/>
    <w:rsid w:val="00904DF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5B2"/>
    <w:pPr>
      <w:ind w:left="720"/>
      <w:contextualSpacing/>
    </w:pPr>
    <w:rPr>
      <w:rFonts w:asciiTheme="minorHAnsi" w:hAnsiTheme="minorHAnsi"/>
      <w:sz w:val="22"/>
    </w:rPr>
  </w:style>
  <w:style w:type="table" w:customStyle="1" w:styleId="TabloKlavuzu1">
    <w:name w:val="Tablo Kılavuzu1"/>
    <w:basedOn w:val="NormalTablo"/>
    <w:next w:val="TabloKlavuzu"/>
    <w:uiPriority w:val="39"/>
    <w:rsid w:val="0091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E5289-8807-40E6-B009-4BCA035F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POLAT</dc:creator>
  <cp:keywords/>
  <dc:description/>
  <cp:lastModifiedBy>User</cp:lastModifiedBy>
  <cp:revision>4</cp:revision>
  <dcterms:created xsi:type="dcterms:W3CDTF">2025-11-03T08:13:00Z</dcterms:created>
  <dcterms:modified xsi:type="dcterms:W3CDTF">2025-11-13T06:12:00Z</dcterms:modified>
</cp:coreProperties>
</file>