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0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073"/>
        <w:gridCol w:w="1992"/>
      </w:tblGrid>
      <w:tr w:rsidR="00721233" w:rsidRPr="00C9635A" w14:paraId="23018CEE" w14:textId="77777777" w:rsidTr="00E71917">
        <w:trPr>
          <w:trHeight w:val="530"/>
        </w:trPr>
        <w:tc>
          <w:tcPr>
            <w:tcW w:w="9073" w:type="dxa"/>
          </w:tcPr>
          <w:p w14:paraId="422F66A6" w14:textId="714905CD" w:rsidR="00721233" w:rsidRPr="00C9635A" w:rsidRDefault="00721233" w:rsidP="005A1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 AKIŞ ADIMLARI</w:t>
            </w:r>
          </w:p>
        </w:tc>
        <w:tc>
          <w:tcPr>
            <w:tcW w:w="1992" w:type="dxa"/>
          </w:tcPr>
          <w:p w14:paraId="2F81D628" w14:textId="1A149022" w:rsidR="00721233" w:rsidRPr="00C9635A" w:rsidRDefault="00721233" w:rsidP="005529D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</w:t>
            </w:r>
          </w:p>
        </w:tc>
      </w:tr>
      <w:tr w:rsidR="00721233" w:rsidRPr="00C9635A" w14:paraId="52764228" w14:textId="77777777" w:rsidTr="00E917AA">
        <w:trPr>
          <w:trHeight w:val="11532"/>
        </w:trPr>
        <w:tc>
          <w:tcPr>
            <w:tcW w:w="9073" w:type="dxa"/>
          </w:tcPr>
          <w:p w14:paraId="0873AD4B" w14:textId="77777777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DD4D525" wp14:editId="0F16F7E5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67310</wp:posOffset>
                      </wp:positionV>
                      <wp:extent cx="4076700" cy="885825"/>
                      <wp:effectExtent l="0" t="0" r="19050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0" cy="88582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37F35E" w14:textId="154B8501" w:rsidR="00721233" w:rsidRPr="00C63D88" w:rsidRDefault="00721233" w:rsidP="00EC5B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İlgili kanun hükmü uyarınca görevine dönme talebinde bulunan personelin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bilimsel yayınları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ile birlikte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ilgili birime dilekçe ile başvurması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D4D525" id="Oval 1" o:spid="_x0000_s1026" style="position:absolute;margin-left:79.9pt;margin-top:5.3pt;width:321pt;height:69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 inset="0,0,0,0">
                        <w:txbxContent>
                          <w:p w14:paraId="2737F35E" w14:textId="154B8501" w:rsidR="00721233" w:rsidRPr="00C63D88" w:rsidRDefault="00721233" w:rsidP="00EC5B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İlgili kanun hükmü uyarınca görevine dönme talebinde bulunan personelin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bilimsel yayınları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ile birlikte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ilgili birime dilekçe ile başvurması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58CBBDBB" w14:textId="77777777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3AA493" w14:textId="77777777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C8559F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8993C6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F6D2B1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14C2A6C" wp14:editId="108D77C6">
                      <wp:simplePos x="0" y="0"/>
                      <wp:positionH relativeFrom="column">
                        <wp:posOffset>3072765</wp:posOffset>
                      </wp:positionH>
                      <wp:positionV relativeFrom="paragraph">
                        <wp:posOffset>83820</wp:posOffset>
                      </wp:positionV>
                      <wp:extent cx="0" cy="152400"/>
                      <wp:effectExtent l="76200" t="0" r="57150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241D4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241.95pt;margin-top:6.6pt;width:0;height:1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EFDC03F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D2B28B2" wp14:editId="5D58A350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82550</wp:posOffset>
                      </wp:positionV>
                      <wp:extent cx="4076700" cy="657225"/>
                      <wp:effectExtent l="0" t="0" r="19050" b="28575"/>
                      <wp:wrapNone/>
                      <wp:docPr id="3" name="Akış Çizelgesi: İşle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0" cy="65722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7452A3" w14:textId="5032651B" w:rsidR="00721233" w:rsidRPr="00C63D88" w:rsidRDefault="00721233" w:rsidP="002618F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Çalıştırılması uygun görülen personelin başvuru evraklarının ilgili birim tarafından 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Personel Daire Başkanlığına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2B28B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3" o:spid="_x0000_s1027" type="#_x0000_t109" style="position:absolute;margin-left:79.9pt;margin-top:6.5pt;width:321pt;height:51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2F7452A3" w14:textId="5032651B" w:rsidR="00721233" w:rsidRPr="00C63D88" w:rsidRDefault="00721233" w:rsidP="002618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Çalıştırılması uygun görülen personelin başvuru evraklarının ilgili birim tarafından 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Personel Daire Başkanlığına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C4F29A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9BBCE3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AA1A20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B8DFF1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CE969F6" wp14:editId="12952DAD">
                      <wp:simplePos x="0" y="0"/>
                      <wp:positionH relativeFrom="column">
                        <wp:posOffset>3075305</wp:posOffset>
                      </wp:positionH>
                      <wp:positionV relativeFrom="paragraph">
                        <wp:posOffset>38100</wp:posOffset>
                      </wp:positionV>
                      <wp:extent cx="0" cy="152400"/>
                      <wp:effectExtent l="76200" t="0" r="571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8AA9DD" id="Düz Ok Bağlayıcısı 4" o:spid="_x0000_s1026" type="#_x0000_t32" style="position:absolute;margin-left:242.15pt;margin-top:3pt;width:0;height:1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D7401BC" w14:textId="77777777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45767E8" wp14:editId="7ED5D076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34925</wp:posOffset>
                      </wp:positionV>
                      <wp:extent cx="4076700" cy="614045"/>
                      <wp:effectExtent l="0" t="0" r="19050" b="14605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0" cy="61404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D60493" w14:textId="552A2A2A" w:rsidR="00721233" w:rsidRPr="004C59B0" w:rsidRDefault="00721233" w:rsidP="004C59B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Personel 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Daire Başkanlığı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tarafından öğretim </w:t>
                                  </w:r>
                                  <w:r w:rsidR="00D45BC8" w:rsidRPr="004C59B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üyeliği kadrolarına başvurma koşulları ve uygulama ilkeleri komisyonu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na yazılması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767E8" id="Dikdörtgen 17" o:spid="_x0000_s1028" style="position:absolute;margin-left:79.9pt;margin-top:2.75pt;width:321pt;height:48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58D60493" w14:textId="552A2A2A" w:rsidR="00721233" w:rsidRPr="004C59B0" w:rsidRDefault="00721233" w:rsidP="004C59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Personel 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Daire Başkanlığı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tarafından öğretim </w:t>
                            </w:r>
                            <w:r w:rsidR="00D45BC8" w:rsidRPr="004C59B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üyeliği kadrolarına başvurma koşulları ve uygulama ilkeleri komisyonu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na yazılması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6735354" w14:textId="77777777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5082AD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B1F36C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A486D20" wp14:editId="061C6E01">
                      <wp:simplePos x="0" y="0"/>
                      <wp:positionH relativeFrom="column">
                        <wp:posOffset>3047365</wp:posOffset>
                      </wp:positionH>
                      <wp:positionV relativeFrom="paragraph">
                        <wp:posOffset>127000</wp:posOffset>
                      </wp:positionV>
                      <wp:extent cx="0" cy="152400"/>
                      <wp:effectExtent l="76200" t="0" r="57150" b="57150"/>
                      <wp:wrapNone/>
                      <wp:docPr id="1102601448" name="Düz Ok Bağlayıcısı 1102601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AB9B05" id="Düz Ok Bağlayıcısı 1102601448" o:spid="_x0000_s1026" type="#_x0000_t32" style="position:absolute;margin-left:239.95pt;margin-top:10pt;width:0;height:1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DD46880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D94F2F4" wp14:editId="2DAE0D44">
                      <wp:simplePos x="0" y="0"/>
                      <wp:positionH relativeFrom="column">
                        <wp:posOffset>1703705</wp:posOffset>
                      </wp:positionH>
                      <wp:positionV relativeFrom="paragraph">
                        <wp:posOffset>132715</wp:posOffset>
                      </wp:positionV>
                      <wp:extent cx="2747645" cy="642620"/>
                      <wp:effectExtent l="38100" t="19050" r="33655" b="43180"/>
                      <wp:wrapNone/>
                      <wp:docPr id="10" name="Akış Çizelgesi: Kara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7645" cy="642620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21F3E7" w14:textId="7F2BC236" w:rsidR="00721233" w:rsidRPr="003F0A3E" w:rsidRDefault="00721233" w:rsidP="0072123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Uygun 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gör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ül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dü m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ü?</w:t>
                                  </w:r>
                                </w:p>
                                <w:p w14:paraId="7496A641" w14:textId="77777777" w:rsidR="00721233" w:rsidRDefault="00721233" w:rsidP="0072123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94F2F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0" o:spid="_x0000_s1029" type="#_x0000_t110" style="position:absolute;margin-left:134.15pt;margin-top:10.45pt;width:216.35pt;height:50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1mm,0,0,0">
                        <w:txbxContent>
                          <w:p w14:paraId="1F21F3E7" w14:textId="7F2BC236" w:rsidR="00721233" w:rsidRPr="003F0A3E" w:rsidRDefault="00721233" w:rsidP="0072123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Uygun 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gör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ül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dü m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ü?</w:t>
                            </w:r>
                          </w:p>
                          <w:p w14:paraId="7496A641" w14:textId="77777777" w:rsidR="00721233" w:rsidRDefault="00721233" w:rsidP="0072123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B9D07D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802B05" w14:textId="3CABDE61" w:rsidR="00721233" w:rsidRDefault="00D45BC8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E88F97C" wp14:editId="20BAE712">
                      <wp:simplePos x="0" y="0"/>
                      <wp:positionH relativeFrom="column">
                        <wp:posOffset>4446270</wp:posOffset>
                      </wp:positionH>
                      <wp:positionV relativeFrom="paragraph">
                        <wp:posOffset>114935</wp:posOffset>
                      </wp:positionV>
                      <wp:extent cx="0" cy="228600"/>
                      <wp:effectExtent l="76200" t="0" r="57150" b="57150"/>
                      <wp:wrapNone/>
                      <wp:docPr id="11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AAEAF" id="Düz Ok Bağlayıcısı 2" o:spid="_x0000_s1026" type="#_x0000_t32" style="position:absolute;margin-left:350.1pt;margin-top:9.05pt;width:0;height:18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" strokecolor="windowText" strokeweight=".5pt">
                      <v:stroke endarrow="block" joinstyle="miter" endcap="round"/>
                    </v:shape>
                  </w:pict>
                </mc:Fallback>
              </mc:AlternateContent>
            </w:r>
            <w:r w:rsidR="0072123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9F9D99C" wp14:editId="287F1465">
                      <wp:simplePos x="0" y="0"/>
                      <wp:positionH relativeFrom="column">
                        <wp:posOffset>1703705</wp:posOffset>
                      </wp:positionH>
                      <wp:positionV relativeFrom="paragraph">
                        <wp:posOffset>113665</wp:posOffset>
                      </wp:positionV>
                      <wp:extent cx="0" cy="228600"/>
                      <wp:effectExtent l="76200" t="0" r="57150" b="57150"/>
                      <wp:wrapNone/>
                      <wp:docPr id="1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8F2D5" id="Düz Ok Bağlayıcısı 2" o:spid="_x0000_s1026" type="#_x0000_t32" style="position:absolute;margin-left:134.15pt;margin-top:8.95pt;width:0;height:18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" strokecolor="windowText" strokeweight=".5pt">
                      <v:stroke endarrow="block" joinstyle="miter" endcap="round"/>
                    </v:shape>
                  </w:pict>
                </mc:Fallback>
              </mc:AlternateContent>
            </w:r>
          </w:p>
          <w:p w14:paraId="0EFF2FF8" w14:textId="0F6C2F9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DFE5B4" w14:textId="65A8D3C5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C44AE84" wp14:editId="4FA3FF0B">
                      <wp:simplePos x="0" y="0"/>
                      <wp:positionH relativeFrom="column">
                        <wp:posOffset>1532255</wp:posOffset>
                      </wp:positionH>
                      <wp:positionV relativeFrom="paragraph">
                        <wp:posOffset>13335</wp:posOffset>
                      </wp:positionV>
                      <wp:extent cx="419100" cy="333375"/>
                      <wp:effectExtent l="0" t="0" r="19050" b="2413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7C7363" w14:textId="77777777" w:rsidR="00721233" w:rsidRPr="00F55DCE" w:rsidRDefault="00721233" w:rsidP="007212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44AE84" id="Oval 14" o:spid="_x0000_s1030" style="position:absolute;margin-left:120.65pt;margin-top:1.05pt;width:33pt;height:26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6C7C7363" w14:textId="77777777" w:rsidR="00721233" w:rsidRPr="00F55DCE" w:rsidRDefault="00721233" w:rsidP="007212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FF26606" wp14:editId="18D123C8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28575</wp:posOffset>
                      </wp:positionV>
                      <wp:extent cx="419100" cy="333375"/>
                      <wp:effectExtent l="0" t="0" r="19050" b="285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861084" w14:textId="77777777" w:rsidR="00721233" w:rsidRPr="00F55DCE" w:rsidRDefault="00721233" w:rsidP="007212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F26606" id="Oval 13" o:spid="_x0000_s1031" style="position:absolute;margin-left:337pt;margin-top:2.25pt;width:33pt;height:26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53861084" w14:textId="77777777" w:rsidR="00721233" w:rsidRPr="00F55DCE" w:rsidRDefault="00721233" w:rsidP="007212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1E7C1577" w14:textId="6C10467D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3101146" wp14:editId="5B0982E0">
                      <wp:simplePos x="0" y="0"/>
                      <wp:positionH relativeFrom="column">
                        <wp:posOffset>1703705</wp:posOffset>
                      </wp:positionH>
                      <wp:positionV relativeFrom="paragraph">
                        <wp:posOffset>163195</wp:posOffset>
                      </wp:positionV>
                      <wp:extent cx="0" cy="1524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B6EC0B" id="Düz Ok Bağlayıcısı 18" o:spid="_x0000_s1026" type="#_x0000_t32" style="position:absolute;margin-left:134.15pt;margin-top:12.85pt;width:0;height:12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iJD+g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9503F70" w14:textId="5CB8923D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9B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AF433C3" wp14:editId="11271943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139700</wp:posOffset>
                      </wp:positionV>
                      <wp:extent cx="2966720" cy="528320"/>
                      <wp:effectExtent l="0" t="0" r="24130" b="2413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6720" cy="52832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3BB946" w14:textId="1762CEE5" w:rsidR="00721233" w:rsidRPr="004C59B0" w:rsidRDefault="00721233" w:rsidP="004C59B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Komisyon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kararına istinaden atamaya esas olmak üzere ilgili birimden yönetim kurulu kararı istenmesi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F433C3" id="Dikdörtgen 5" o:spid="_x0000_s1032" style="position:absolute;margin-left:44.65pt;margin-top:11pt;width:233.6pt;height:41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683BB946" w14:textId="1762CEE5" w:rsidR="00721233" w:rsidRPr="004C59B0" w:rsidRDefault="00721233" w:rsidP="004C59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Komisyon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kararına istinaden atamaya esas olmak üzere ilgili birimden yönetim kurulu kararı istenmesi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4EF12E8" wp14:editId="794E7C6F">
                      <wp:simplePos x="0" y="0"/>
                      <wp:positionH relativeFrom="column">
                        <wp:posOffset>4494530</wp:posOffset>
                      </wp:positionH>
                      <wp:positionV relativeFrom="paragraph">
                        <wp:posOffset>5080</wp:posOffset>
                      </wp:positionV>
                      <wp:extent cx="0" cy="152400"/>
                      <wp:effectExtent l="76200" t="0" r="57150" b="571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AF4547" id="Düz Ok Bağlayıcısı 15" o:spid="_x0000_s1026" type="#_x0000_t32" style="position:absolute;margin-left:353.9pt;margin-top:.4pt;width:0;height:12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9E70EC" w14:textId="3AD01B6A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D8234FA" wp14:editId="4CB3C920">
                      <wp:simplePos x="0" y="0"/>
                      <wp:positionH relativeFrom="column">
                        <wp:posOffset>3651250</wp:posOffset>
                      </wp:positionH>
                      <wp:positionV relativeFrom="paragraph">
                        <wp:posOffset>45720</wp:posOffset>
                      </wp:positionV>
                      <wp:extent cx="1748333" cy="471170"/>
                      <wp:effectExtent l="0" t="0" r="23495" b="24130"/>
                      <wp:wrapNone/>
                      <wp:docPr id="19" name="Akış Çizelgesi: Sonlandırıc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8333" cy="4711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C8E97E" w14:textId="3A5AE6B9" w:rsidR="00721233" w:rsidRPr="00C63D88" w:rsidRDefault="00721233" w:rsidP="007212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Birime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bilgi verilmesi ve işlem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in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sonlandırılması</w:t>
                                  </w:r>
                                </w:p>
                                <w:p w14:paraId="2FB271B3" w14:textId="77777777" w:rsidR="00721233" w:rsidRPr="003F0A3E" w:rsidRDefault="00721233" w:rsidP="0072123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8234F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19" o:spid="_x0000_s1033" type="#_x0000_t116" style="position:absolute;margin-left:287.5pt;margin-top:3.6pt;width:137.65pt;height:37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4DC8E97E" w14:textId="3A5AE6B9" w:rsidR="00721233" w:rsidRPr="00C63D88" w:rsidRDefault="00721233" w:rsidP="007212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Birime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bilgi verilmesi ve işlem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in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sonlandırılması</w:t>
                            </w:r>
                          </w:p>
                          <w:p w14:paraId="2FB271B3" w14:textId="77777777" w:rsidR="00721233" w:rsidRPr="003F0A3E" w:rsidRDefault="00721233" w:rsidP="0072123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5EE147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F54EF1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F13453D" wp14:editId="6F2A8BC0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146685</wp:posOffset>
                      </wp:positionV>
                      <wp:extent cx="0" cy="152400"/>
                      <wp:effectExtent l="76200" t="0" r="57150" b="5715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D5C8C2" id="Düz Ok Bağlayıcısı 6" o:spid="_x0000_s1026" type="#_x0000_t32" style="position:absolute;margin-left:161.5pt;margin-top:11.55pt;width:0;height:1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6E227A1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9B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4D2C056" wp14:editId="15BD341B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153670</wp:posOffset>
                      </wp:positionV>
                      <wp:extent cx="2966720" cy="638175"/>
                      <wp:effectExtent l="0" t="0" r="24130" b="28575"/>
                      <wp:wrapNone/>
                      <wp:docPr id="7" name="Akış Çizelgesi: İşl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6720" cy="63817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77C9C1" w14:textId="209F0130" w:rsidR="00721233" w:rsidRPr="00C63D88" w:rsidRDefault="00721233" w:rsidP="004C59B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İlgili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birimin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yönetim kurulu kararı geldikten sonra kadro aktarımı için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üniversite yönetim kuruluna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2C056" id="Akış Çizelgesi: İşlem 7" o:spid="_x0000_s1034" type="#_x0000_t109" style="position:absolute;margin-left:44.65pt;margin-top:12.1pt;width:233.6pt;height:50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7777C9C1" w14:textId="209F0130" w:rsidR="00721233" w:rsidRPr="00C63D88" w:rsidRDefault="00721233" w:rsidP="004C59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İlgili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birimin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yönetim kurulu kararı geldikten sonra kadro aktarımı için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üniversite yönetim kuruluna sunulması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17082D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A1AB7E" w14:textId="77777777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3CF870" w14:textId="77777777" w:rsidR="00721233" w:rsidRDefault="00721233" w:rsidP="005A1A38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139750" w14:textId="77777777" w:rsidR="00721233" w:rsidRDefault="00721233" w:rsidP="005A1A38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B8B47A6" wp14:editId="2E56110D">
                      <wp:simplePos x="0" y="0"/>
                      <wp:positionH relativeFrom="column">
                        <wp:posOffset>2056130</wp:posOffset>
                      </wp:positionH>
                      <wp:positionV relativeFrom="paragraph">
                        <wp:posOffset>92075</wp:posOffset>
                      </wp:positionV>
                      <wp:extent cx="0" cy="152400"/>
                      <wp:effectExtent l="76200" t="0" r="57150" b="571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D4CB1A" id="Düz Ok Bağlayıcısı 8" o:spid="_x0000_s1026" type="#_x0000_t32" style="position:absolute;margin-left:161.9pt;margin-top:7.25pt;width:0;height:12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0A09B80" w14:textId="654B8CFD" w:rsidR="00721233" w:rsidRDefault="00721233" w:rsidP="005A1A38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9E3A03E" wp14:editId="2CD8C103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67945</wp:posOffset>
                      </wp:positionV>
                      <wp:extent cx="2747645" cy="642620"/>
                      <wp:effectExtent l="38100" t="19050" r="33655" b="43180"/>
                      <wp:wrapNone/>
                      <wp:docPr id="119" name="Akış Çizelgesi: Karar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7645" cy="642620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7A59D0" w14:textId="62E3059B" w:rsidR="00721233" w:rsidRPr="003F0A3E" w:rsidRDefault="00721233" w:rsidP="0082421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Uygun 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gör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ül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dü m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ü?</w:t>
                                  </w:r>
                                </w:p>
                                <w:p w14:paraId="61D4554E" w14:textId="77777777" w:rsidR="00721233" w:rsidRDefault="00721233" w:rsidP="00EC5BD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3A03E" id="Akış Çizelgesi: Karar 119" o:spid="_x0000_s1035" type="#_x0000_t110" style="position:absolute;margin-left:53.6pt;margin-top:5.35pt;width:216.35pt;height:50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1mm,0,0,0">
                        <w:txbxContent>
                          <w:p w14:paraId="257A59D0" w14:textId="62E3059B" w:rsidR="00721233" w:rsidRPr="003F0A3E" w:rsidRDefault="00721233" w:rsidP="0082421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Uygun 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gör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ül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dü m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ü?</w:t>
                            </w:r>
                          </w:p>
                          <w:p w14:paraId="61D4554E" w14:textId="77777777" w:rsidR="00721233" w:rsidRDefault="00721233" w:rsidP="00EC5BD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7A4342" w14:textId="28F1F4DD" w:rsidR="00721233" w:rsidRDefault="00721233" w:rsidP="005A1A38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7318F1" w14:textId="2452A734" w:rsidR="00721233" w:rsidRDefault="00721233" w:rsidP="005A1A38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FE6B73A" wp14:editId="22D4E5C4">
                      <wp:simplePos x="0" y="0"/>
                      <wp:positionH relativeFrom="column">
                        <wp:posOffset>3427730</wp:posOffset>
                      </wp:positionH>
                      <wp:positionV relativeFrom="paragraph">
                        <wp:posOffset>40005</wp:posOffset>
                      </wp:positionV>
                      <wp:extent cx="0" cy="228600"/>
                      <wp:effectExtent l="76200" t="0" r="57150" b="57150"/>
                      <wp:wrapNone/>
                      <wp:docPr id="854706366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5BDC3" id="Düz Ok Bağlayıcısı 2" o:spid="_x0000_s1026" type="#_x0000_t32" style="position:absolute;margin-left:269.9pt;margin-top:3.15pt;width:0;height:18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" strokecolor="windowText" strokeweight=".5pt">
                      <v:stroke endarrow="block" joinstyle="miter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B53E450" wp14:editId="4F2CBF01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34290</wp:posOffset>
                      </wp:positionV>
                      <wp:extent cx="0" cy="228600"/>
                      <wp:effectExtent l="76200" t="0" r="57150" b="57150"/>
                      <wp:wrapNone/>
                      <wp:docPr id="2136191530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7EE7AB" id="Düz Ok Bağlayıcısı 2" o:spid="_x0000_s1026" type="#_x0000_t32" style="position:absolute;margin-left:53.1pt;margin-top:2.7pt;width:0;height:18pt;flip:x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" strokecolor="windowText" strokeweight=".5pt">
                      <v:stroke endarrow="block" joinstyle="miter" endcap="round"/>
                    </v:shape>
                  </w:pict>
                </mc:Fallback>
              </mc:AlternateContent>
            </w:r>
          </w:p>
          <w:p w14:paraId="1F90807D" w14:textId="7821D4F5" w:rsidR="00721233" w:rsidRPr="00C9635A" w:rsidRDefault="00721233" w:rsidP="005A1A38">
            <w:pPr>
              <w:tabs>
                <w:tab w:val="right" w:pos="703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561C316" wp14:editId="521A57C3">
                      <wp:simplePos x="0" y="0"/>
                      <wp:positionH relativeFrom="column">
                        <wp:posOffset>3238500</wp:posOffset>
                      </wp:positionH>
                      <wp:positionV relativeFrom="paragraph">
                        <wp:posOffset>152400</wp:posOffset>
                      </wp:positionV>
                      <wp:extent cx="419100" cy="333375"/>
                      <wp:effectExtent l="0" t="0" r="19050" b="24130"/>
                      <wp:wrapNone/>
                      <wp:docPr id="1389995242" name="Oval 1389995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72722F" w14:textId="77777777" w:rsidR="00721233" w:rsidRPr="00F55DCE" w:rsidRDefault="00721233" w:rsidP="00EC5B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61C316" id="Oval 1389995242" o:spid="_x0000_s1036" style="position:absolute;margin-left:255pt;margin-top:12pt;width:33pt;height:26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nL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1772722F" w14:textId="77777777" w:rsidR="00721233" w:rsidRPr="00F55DCE" w:rsidRDefault="00721233" w:rsidP="00EC5B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A6CDF1B" wp14:editId="0B8D90ED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120015</wp:posOffset>
                      </wp:positionV>
                      <wp:extent cx="419100" cy="333375"/>
                      <wp:effectExtent l="0" t="0" r="19050" b="28575"/>
                      <wp:wrapNone/>
                      <wp:docPr id="30169393" name="Oval 30169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D97BE3" w14:textId="77777777" w:rsidR="00721233" w:rsidRPr="00F55DCE" w:rsidRDefault="00721233" w:rsidP="00EC5B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6CDF1B" id="Oval 30169393" o:spid="_x0000_s1037" style="position:absolute;margin-left:35.5pt;margin-top:9.45pt;width:33pt;height:26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JFG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29D97BE3" w14:textId="77777777" w:rsidR="00721233" w:rsidRPr="00F55DCE" w:rsidRDefault="00721233" w:rsidP="00EC5B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059DF1F6" w14:textId="51759B0B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5826D6" w14:textId="4B5E7A30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91BEABC" wp14:editId="5EC3ABC9">
                      <wp:simplePos x="0" y="0"/>
                      <wp:positionH relativeFrom="column">
                        <wp:posOffset>3425825</wp:posOffset>
                      </wp:positionH>
                      <wp:positionV relativeFrom="paragraph">
                        <wp:posOffset>130175</wp:posOffset>
                      </wp:positionV>
                      <wp:extent cx="0" cy="152400"/>
                      <wp:effectExtent l="76200" t="0" r="57150" b="57150"/>
                      <wp:wrapNone/>
                      <wp:docPr id="878328072" name="Düz Ok Bağlayıcısı 878328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951918" id="Düz Ok Bağlayıcısı 878328072" o:spid="_x0000_s1026" type="#_x0000_t32" style="position:absolute;margin-left:269.75pt;margin-top:10.25pt;width:0;height:1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500811F" wp14:editId="6EF5D12C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139065</wp:posOffset>
                      </wp:positionV>
                      <wp:extent cx="0" cy="152400"/>
                      <wp:effectExtent l="76200" t="0" r="57150" b="57150"/>
                      <wp:wrapNone/>
                      <wp:docPr id="345816140" name="Düz Ok Bağlayıcısı 345816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2ADE66" id="Düz Ok Bağlayıcısı 345816140" o:spid="_x0000_s1026" type="#_x0000_t32" style="position:absolute;margin-left:53.25pt;margin-top:10.95pt;width:0;height:12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BD6A99F" w14:textId="609A8439" w:rsidR="00721233" w:rsidRPr="00C9635A" w:rsidRDefault="00721233" w:rsidP="005A1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00C3F0E" wp14:editId="10E63445">
                      <wp:simplePos x="0" y="0"/>
                      <wp:positionH relativeFrom="column">
                        <wp:posOffset>2167256</wp:posOffset>
                      </wp:positionH>
                      <wp:positionV relativeFrom="paragraph">
                        <wp:posOffset>140335</wp:posOffset>
                      </wp:positionV>
                      <wp:extent cx="2533650" cy="461645"/>
                      <wp:effectExtent l="0" t="0" r="19050" b="14605"/>
                      <wp:wrapNone/>
                      <wp:docPr id="74" name="Akış Çizelgesi: İşlem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3650" cy="46164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E8901D" w14:textId="29577926" w:rsidR="00721233" w:rsidRPr="003C2B18" w:rsidRDefault="00721233" w:rsidP="00EC5BD6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2421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YÖK'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e kadro aktarımı</w:t>
                                  </w:r>
                                  <w:r w:rsidR="00D45BC8" w:rsidRPr="0082421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için yazılması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C3F0E" id="Akış Çizelgesi: İşlem 74" o:spid="_x0000_s1038" type="#_x0000_t109" style="position:absolute;left:0;text-align:left;margin-left:170.65pt;margin-top:11.05pt;width:199.5pt;height:36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03E8901D" w14:textId="29577926" w:rsidR="00721233" w:rsidRPr="003C2B18" w:rsidRDefault="00721233" w:rsidP="00EC5B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421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YÖK'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e kadro aktarımı</w:t>
                            </w:r>
                            <w:r w:rsidR="00D45BC8" w:rsidRPr="0082421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için yazılması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FA7DDE1" wp14:editId="25C0E9D0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108585</wp:posOffset>
                      </wp:positionV>
                      <wp:extent cx="1748333" cy="471170"/>
                      <wp:effectExtent l="0" t="0" r="23495" b="24130"/>
                      <wp:wrapNone/>
                      <wp:docPr id="40" name="Akış Çizelgesi: Sonlandırıc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8333" cy="4711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2F84B9" w14:textId="4C5228C3" w:rsidR="00721233" w:rsidRPr="00C63D88" w:rsidRDefault="00721233" w:rsidP="00EC5B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Birime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bilgi verilmesi ve işlem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in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sonlandırılması</w:t>
                                  </w:r>
                                </w:p>
                                <w:p w14:paraId="1D0381CE" w14:textId="77777777" w:rsidR="00721233" w:rsidRPr="003F0A3E" w:rsidRDefault="00721233" w:rsidP="00EC5BD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7DDE1" id="Akış Çizelgesi: Sonlandırıcı 40" o:spid="_x0000_s1039" type="#_x0000_t116" style="position:absolute;left:0;text-align:left;margin-left:-3.65pt;margin-top:8.55pt;width:137.65pt;height:37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3F2F84B9" w14:textId="4C5228C3" w:rsidR="00721233" w:rsidRPr="00C63D88" w:rsidRDefault="00721233" w:rsidP="00EC5B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Birime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bilgi verilmesi ve işlem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in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sonlandırılması</w:t>
                            </w:r>
                          </w:p>
                          <w:p w14:paraId="1D0381CE" w14:textId="77777777" w:rsidR="00721233" w:rsidRPr="003F0A3E" w:rsidRDefault="00721233" w:rsidP="00EC5BD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361658" w14:textId="11ED62F4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042926" w14:textId="78B3FFBA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AB8853" w14:textId="07388CA1" w:rsidR="00721233" w:rsidRPr="00C9635A" w:rsidRDefault="00721233" w:rsidP="005A1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F66DE80" wp14:editId="4D502C48">
                      <wp:simplePos x="0" y="0"/>
                      <wp:positionH relativeFrom="column">
                        <wp:posOffset>3424555</wp:posOffset>
                      </wp:positionH>
                      <wp:positionV relativeFrom="paragraph">
                        <wp:posOffset>59690</wp:posOffset>
                      </wp:positionV>
                      <wp:extent cx="0" cy="152400"/>
                      <wp:effectExtent l="76200" t="0" r="57150" b="57150"/>
                      <wp:wrapNone/>
                      <wp:docPr id="1037892308" name="Düz Ok Bağlayıcısı 1037892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EFB7F0" id="Düz Ok Bağlayıcısı 1037892308" o:spid="_x0000_s1026" type="#_x0000_t32" style="position:absolute;margin-left:269.65pt;margin-top:4.7pt;width:0;height:1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09992BF" w14:textId="54657DF6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B969AF" w14:textId="25C99D02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DC06C6A" wp14:editId="663843EC">
                      <wp:simplePos x="0" y="0"/>
                      <wp:positionH relativeFrom="column">
                        <wp:posOffset>3076575</wp:posOffset>
                      </wp:positionH>
                      <wp:positionV relativeFrom="paragraph">
                        <wp:posOffset>55880</wp:posOffset>
                      </wp:positionV>
                      <wp:extent cx="428625" cy="581253"/>
                      <wp:effectExtent l="0" t="0" r="28575" b="47625"/>
                      <wp:wrapNone/>
                      <wp:docPr id="48" name="Akış Çizelgesi: Sayfa Dışı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581253"/>
                              </a:xfrm>
                              <a:prstGeom prst="flowChartOffpageConnecto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4569FB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48" o:spid="_x0000_s1026" type="#_x0000_t177" style="position:absolute;margin-left:242.25pt;margin-top:4.4pt;width:33.75pt;height:45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p w14:paraId="11053D24" w14:textId="25902434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0737AB" w14:textId="6F9986B5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EF4754" w14:textId="386E45D6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9041CC" w14:textId="5154B652" w:rsidR="00721233" w:rsidRPr="00C9635A" w:rsidRDefault="00D45BC8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B4C5846" wp14:editId="3DFFAC1D">
                      <wp:simplePos x="0" y="0"/>
                      <wp:positionH relativeFrom="column">
                        <wp:posOffset>2051685</wp:posOffset>
                      </wp:positionH>
                      <wp:positionV relativeFrom="paragraph">
                        <wp:posOffset>159385</wp:posOffset>
                      </wp:positionV>
                      <wp:extent cx="2747645" cy="642620"/>
                      <wp:effectExtent l="38100" t="19050" r="33655" b="43180"/>
                      <wp:wrapNone/>
                      <wp:docPr id="20" name="Akış Çizelgesi: Kara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7645" cy="642620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C12AF8" w14:textId="1B475267" w:rsidR="00D45BC8" w:rsidRPr="003F0A3E" w:rsidRDefault="00D45BC8" w:rsidP="00D45BC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Uygun 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gör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ül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dü m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ü?</w:t>
                                  </w:r>
                                </w:p>
                                <w:p w14:paraId="669A3B24" w14:textId="77777777" w:rsidR="00D45BC8" w:rsidRDefault="00D45BC8" w:rsidP="00D45B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C5846" id="Akış Çizelgesi: Karar 20" o:spid="_x0000_s1040" type="#_x0000_t110" style="position:absolute;margin-left:161.55pt;margin-top:12.55pt;width:216.35pt;height:50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1mm,0,0,0">
                        <w:txbxContent>
                          <w:p w14:paraId="2DC12AF8" w14:textId="1B475267" w:rsidR="00D45BC8" w:rsidRPr="003F0A3E" w:rsidRDefault="00D45BC8" w:rsidP="00D45BC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Uygun 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gör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ül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dü m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ü?</w:t>
                            </w:r>
                          </w:p>
                          <w:p w14:paraId="669A3B24" w14:textId="77777777" w:rsidR="00D45BC8" w:rsidRDefault="00D45BC8" w:rsidP="00D45BC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9F84DF" w14:textId="12C60258" w:rsidR="00721233" w:rsidRDefault="00721233" w:rsidP="005A1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B956E6" w14:textId="79232102" w:rsidR="00721233" w:rsidRDefault="00D45BC8" w:rsidP="005A1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1416A26" wp14:editId="22CFC0F5">
                      <wp:simplePos x="0" y="0"/>
                      <wp:positionH relativeFrom="column">
                        <wp:posOffset>4794250</wp:posOffset>
                      </wp:positionH>
                      <wp:positionV relativeFrom="paragraph">
                        <wp:posOffset>156845</wp:posOffset>
                      </wp:positionV>
                      <wp:extent cx="0" cy="228600"/>
                      <wp:effectExtent l="76200" t="0" r="57150" b="57150"/>
                      <wp:wrapNone/>
                      <wp:docPr id="21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5B0DD" id="Düz Ok Bağlayıcısı 2" o:spid="_x0000_s1026" type="#_x0000_t32" style="position:absolute;margin-left:377.5pt;margin-top:12.35pt;width:0;height:18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" strokecolor="windowText" strokeweight=".5pt">
                      <v:stroke endarrow="block" joinstyle="miter" endcap="roun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3B973E3" wp14:editId="53B63B51">
                      <wp:simplePos x="0" y="0"/>
                      <wp:positionH relativeFrom="column">
                        <wp:posOffset>2056130</wp:posOffset>
                      </wp:positionH>
                      <wp:positionV relativeFrom="paragraph">
                        <wp:posOffset>150495</wp:posOffset>
                      </wp:positionV>
                      <wp:extent cx="0" cy="228600"/>
                      <wp:effectExtent l="76200" t="0" r="57150" b="57150"/>
                      <wp:wrapNone/>
                      <wp:docPr id="2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9C9BD" id="Düz Ok Bağlayıcısı 2" o:spid="_x0000_s1026" type="#_x0000_t32" style="position:absolute;margin-left:161.9pt;margin-top:11.85pt;width:0;height:18pt;flip:x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" strokecolor="windowText" strokeweight=".5pt">
                      <v:stroke endarrow="block" joinstyle="miter" endcap="round"/>
                    </v:shape>
                  </w:pict>
                </mc:Fallback>
              </mc:AlternateContent>
            </w:r>
          </w:p>
          <w:p w14:paraId="69478101" w14:textId="53E0EBB2" w:rsidR="00721233" w:rsidRDefault="00721233" w:rsidP="005A1A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2D0031" w14:textId="1E50E4CF" w:rsidR="00721233" w:rsidRDefault="00D45BC8" w:rsidP="00EC5BD6">
            <w:pPr>
              <w:tabs>
                <w:tab w:val="left" w:pos="600"/>
                <w:tab w:val="center" w:pos="372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AFF6400" wp14:editId="3109B53E">
                      <wp:simplePos x="0" y="0"/>
                      <wp:positionH relativeFrom="column">
                        <wp:posOffset>4603750</wp:posOffset>
                      </wp:positionH>
                      <wp:positionV relativeFrom="paragraph">
                        <wp:posOffset>55245</wp:posOffset>
                      </wp:positionV>
                      <wp:extent cx="419100" cy="333375"/>
                      <wp:effectExtent l="0" t="0" r="19050" b="2857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E0BACF" w14:textId="77777777" w:rsidR="00D45BC8" w:rsidRPr="00F55DCE" w:rsidRDefault="00D45BC8" w:rsidP="00D45B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FF6400" id="Oval 23" o:spid="_x0000_s1041" style="position:absolute;margin-left:362.5pt;margin-top:4.35pt;width:33pt;height:26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5DE0BACF" w14:textId="77777777" w:rsidR="00D45BC8" w:rsidRPr="00F55DCE" w:rsidRDefault="00D45BC8" w:rsidP="00D45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B7490F1" wp14:editId="20668CAD">
                      <wp:simplePos x="0" y="0"/>
                      <wp:positionH relativeFrom="column">
                        <wp:posOffset>1836420</wp:posOffset>
                      </wp:positionH>
                      <wp:positionV relativeFrom="paragraph">
                        <wp:posOffset>52070</wp:posOffset>
                      </wp:positionV>
                      <wp:extent cx="419100" cy="333375"/>
                      <wp:effectExtent l="0" t="0" r="19050" b="2413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F1CB40" w14:textId="77777777" w:rsidR="00D45BC8" w:rsidRPr="00F55DCE" w:rsidRDefault="00D45BC8" w:rsidP="00D45B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F55DCE"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7490F1" id="Oval 24" o:spid="_x0000_s1042" style="position:absolute;margin-left:144.6pt;margin-top:4.1pt;width:33pt;height:26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4CF1CB40" w14:textId="77777777" w:rsidR="00D45BC8" w:rsidRPr="00F55DCE" w:rsidRDefault="00D45BC8" w:rsidP="00D45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55DCE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212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146D492C" w14:textId="1F046B04" w:rsidR="00721233" w:rsidRDefault="00721233" w:rsidP="00EC5BD6">
            <w:pPr>
              <w:tabs>
                <w:tab w:val="left" w:pos="600"/>
                <w:tab w:val="center" w:pos="372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9CC9B8" w14:textId="5AF3EDF5" w:rsidR="00721233" w:rsidRDefault="00D45BC8" w:rsidP="00EC5BD6">
            <w:pPr>
              <w:tabs>
                <w:tab w:val="left" w:pos="600"/>
                <w:tab w:val="center" w:pos="372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5F349C6" wp14:editId="0E231265">
                      <wp:simplePos x="0" y="0"/>
                      <wp:positionH relativeFrom="column">
                        <wp:posOffset>4799330</wp:posOffset>
                      </wp:positionH>
                      <wp:positionV relativeFrom="paragraph">
                        <wp:posOffset>26670</wp:posOffset>
                      </wp:positionV>
                      <wp:extent cx="0" cy="152400"/>
                      <wp:effectExtent l="76200" t="0" r="57150" b="5715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3EF874" id="Düz Ok Bağlayıcısı 25" o:spid="_x0000_s1026" type="#_x0000_t32" style="position:absolute;margin-left:377.9pt;margin-top:2.1pt;width:0;height:12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C62CBC5" wp14:editId="5AFCB874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22225</wp:posOffset>
                      </wp:positionV>
                      <wp:extent cx="0" cy="152400"/>
                      <wp:effectExtent l="76200" t="0" r="57150" b="5715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B4D887" id="Düz Ok Bağlayıcısı 2" o:spid="_x0000_s1026" type="#_x0000_t32" style="position:absolute;margin-left:161.65pt;margin-top:1.75pt;width:0;height:12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CF35C2D" w14:textId="23DC7685" w:rsidR="00721233" w:rsidRDefault="00D45BC8" w:rsidP="00EC5BD6">
            <w:pPr>
              <w:tabs>
                <w:tab w:val="left" w:pos="600"/>
                <w:tab w:val="center" w:pos="372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91C64B7" wp14:editId="6917F42F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6350</wp:posOffset>
                      </wp:positionV>
                      <wp:extent cx="2657475" cy="575945"/>
                      <wp:effectExtent l="0" t="0" r="28575" b="14605"/>
                      <wp:wrapNone/>
                      <wp:docPr id="38" name="Akış Çizelgesi: İşlem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7475" cy="57594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CB2745" w14:textId="2220D74A" w:rsidR="00721233" w:rsidRPr="00C63D88" w:rsidRDefault="00721233" w:rsidP="00EC5B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Atanması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uygun görülen ad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ay naklen </w:t>
                                  </w:r>
                                  <w:r w:rsidR="000834C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atanacak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ise </w:t>
                                  </w:r>
                                  <w:proofErr w:type="spellStart"/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muvafakatını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n</w:t>
                                  </w:r>
                                  <w:proofErr w:type="spellEnd"/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istenmesi,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açıktan atanacak ise arşiv araştırmasının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C64B7" id="Akış Çizelgesi: İşlem 38" o:spid="_x0000_s1043" type="#_x0000_t109" style="position:absolute;margin-left:53.6pt;margin-top:.5pt;width:209.25pt;height:45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46CB2745" w14:textId="2220D74A" w:rsidR="00721233" w:rsidRPr="00C63D88" w:rsidRDefault="00721233" w:rsidP="00EC5B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Atanması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uygun görülen ad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ay naklen </w:t>
                            </w:r>
                            <w:r w:rsidR="000834C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atanacak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ise </w:t>
                            </w:r>
                            <w:proofErr w:type="spellStart"/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muvafakatını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n</w:t>
                            </w:r>
                            <w:proofErr w:type="spellEnd"/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istenmesi,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açıktan atanacak ise arşiv araştırmasının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421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68519BE" wp14:editId="1EB99FE2">
                      <wp:simplePos x="0" y="0"/>
                      <wp:positionH relativeFrom="column">
                        <wp:posOffset>3879850</wp:posOffset>
                      </wp:positionH>
                      <wp:positionV relativeFrom="paragraph">
                        <wp:posOffset>1270</wp:posOffset>
                      </wp:positionV>
                      <wp:extent cx="1748333" cy="471170"/>
                      <wp:effectExtent l="0" t="0" r="23495" b="24130"/>
                      <wp:wrapNone/>
                      <wp:docPr id="26" name="Akış Çizelgesi: Sonlandırıc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8333" cy="4711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8A0D65" w14:textId="1C29F418" w:rsidR="00D45BC8" w:rsidRPr="00C63D88" w:rsidRDefault="00D45BC8" w:rsidP="00D45B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Birime bilgi verilmesi ve işlem sonlandırılması</w:t>
                                  </w:r>
                                </w:p>
                                <w:p w14:paraId="1C308727" w14:textId="77777777" w:rsidR="00D45BC8" w:rsidRPr="003F0A3E" w:rsidRDefault="00D45BC8" w:rsidP="00D45BC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519BE" id="Akış Çizelgesi: Sonlandırıcı 26" o:spid="_x0000_s1044" type="#_x0000_t116" style="position:absolute;margin-left:305.5pt;margin-top:.1pt;width:137.65pt;height:37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058A0D65" w14:textId="1C29F418" w:rsidR="00D45BC8" w:rsidRPr="00C63D88" w:rsidRDefault="00D45BC8" w:rsidP="00D45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Birime bilgi verilmesi ve işlem sonlandırılması</w:t>
                            </w:r>
                          </w:p>
                          <w:p w14:paraId="1C308727" w14:textId="77777777" w:rsidR="00D45BC8" w:rsidRPr="003F0A3E" w:rsidRDefault="00D45BC8" w:rsidP="00D45BC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241D5D" w14:textId="24CE92A4" w:rsidR="00721233" w:rsidRPr="00C9635A" w:rsidRDefault="00721233" w:rsidP="00EC5BD6">
            <w:pPr>
              <w:tabs>
                <w:tab w:val="left" w:pos="600"/>
                <w:tab w:val="center" w:pos="372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  <w:p w14:paraId="47874BBB" w14:textId="4E730353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7121B2" w14:textId="32A96985" w:rsidR="00721233" w:rsidRDefault="00D45BC8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00B394EA" wp14:editId="77F3C5AC">
                      <wp:simplePos x="0" y="0"/>
                      <wp:positionH relativeFrom="column">
                        <wp:posOffset>1970405</wp:posOffset>
                      </wp:positionH>
                      <wp:positionV relativeFrom="paragraph">
                        <wp:posOffset>56515</wp:posOffset>
                      </wp:positionV>
                      <wp:extent cx="0" cy="152400"/>
                      <wp:effectExtent l="76200" t="0" r="57150" b="5715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80A13B" id="Düz Ok Bağlayıcısı 27" o:spid="_x0000_s1026" type="#_x0000_t32" style="position:absolute;margin-left:155.15pt;margin-top:4.45pt;width:0;height:12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B267E90" w14:textId="15E8AC27" w:rsidR="00721233" w:rsidRDefault="00D45BC8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0D61D4E" wp14:editId="21A0C966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75565</wp:posOffset>
                      </wp:positionV>
                      <wp:extent cx="2286000" cy="871855"/>
                      <wp:effectExtent l="19050" t="19050" r="19050" b="42545"/>
                      <wp:wrapNone/>
                      <wp:docPr id="2139660189" name="Akış Çizelgesi: Karar 2139660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871855"/>
                              </a:xfrm>
                              <a:prstGeom prst="flowChartDecisi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4A6E48" w14:textId="66696BE8" w:rsidR="00721233" w:rsidRPr="00C63D88" w:rsidRDefault="00721233" w:rsidP="00C63D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Atanmasına </w:t>
                                  </w:r>
                                  <w:r w:rsidR="00CB27B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engel durum teşkil ediyor m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u?</w:t>
                                  </w:r>
                                </w:p>
                                <w:p w14:paraId="5175A2C3" w14:textId="77777777" w:rsidR="00721233" w:rsidRDefault="00721233" w:rsidP="009763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61D4E" id="Akış Çizelgesi: Karar 2139660189" o:spid="_x0000_s1045" type="#_x0000_t110" style="position:absolute;margin-left:63.75pt;margin-top:5.95pt;width:180pt;height:68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5B4A6E48" w14:textId="66696BE8" w:rsidR="00721233" w:rsidRPr="00C63D88" w:rsidRDefault="00721233" w:rsidP="00C63D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Atanmasına </w:t>
                            </w:r>
                            <w:r w:rsidR="00CB27B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engel durum teşkil ediyor m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u?</w:t>
                            </w:r>
                          </w:p>
                          <w:p w14:paraId="5175A2C3" w14:textId="77777777" w:rsidR="00721233" w:rsidRDefault="00721233" w:rsidP="009763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D20612" w14:textId="0990DFDC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3FBD60" w14:textId="7C634A0F" w:rsidR="00721233" w:rsidRDefault="00D45BC8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FF102D5" wp14:editId="1E974C01">
                      <wp:simplePos x="0" y="0"/>
                      <wp:positionH relativeFrom="column">
                        <wp:posOffset>3076575</wp:posOffset>
                      </wp:positionH>
                      <wp:positionV relativeFrom="paragraph">
                        <wp:posOffset>170180</wp:posOffset>
                      </wp:positionV>
                      <wp:extent cx="0" cy="343218"/>
                      <wp:effectExtent l="76200" t="0" r="76200" b="57150"/>
                      <wp:wrapNone/>
                      <wp:docPr id="1870008093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321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65C852" id="Düz Ok Bağlayıcısı 2" o:spid="_x0000_s1026" type="#_x0000_t32" style="position:absolute;margin-left:242.25pt;margin-top:13.4pt;width:0;height:27.0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6EE3151" wp14:editId="02568854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167640</wp:posOffset>
                      </wp:positionV>
                      <wp:extent cx="0" cy="343218"/>
                      <wp:effectExtent l="76200" t="0" r="76200" b="57150"/>
                      <wp:wrapNone/>
                      <wp:docPr id="70297279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321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75A461" id="Düz Ok Bağlayıcısı 2" o:spid="_x0000_s1026" type="#_x0000_t32" style="position:absolute;margin-left:63.6pt;margin-top:13.2pt;width:0;height:27.0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A50E7BD" w14:textId="78DAC923" w:rsidR="00721233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D70BA9" w14:textId="7D452A71" w:rsidR="00721233" w:rsidRPr="00C9635A" w:rsidRDefault="00721233" w:rsidP="005A1A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E72F9A" w14:textId="09DCC63E" w:rsidR="00721233" w:rsidRDefault="00D45BC8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93F1649" wp14:editId="31521637">
                      <wp:simplePos x="0" y="0"/>
                      <wp:positionH relativeFrom="column">
                        <wp:posOffset>2846070</wp:posOffset>
                      </wp:positionH>
                      <wp:positionV relativeFrom="paragraph">
                        <wp:posOffset>52705</wp:posOffset>
                      </wp:positionV>
                      <wp:extent cx="342265" cy="333375"/>
                      <wp:effectExtent l="0" t="0" r="19685" b="13970"/>
                      <wp:wrapNone/>
                      <wp:docPr id="457253944" name="Oval 457253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265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6F18B1" w14:textId="3B99991A" w:rsidR="00721233" w:rsidRPr="00F55DCE" w:rsidRDefault="00721233" w:rsidP="009763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3F1649" id="Oval 457253944" o:spid="_x0000_s1046" style="position:absolute;margin-left:224.1pt;margin-top:4.15pt;width:26.95pt;height:26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006F18B1" w14:textId="3B99991A" w:rsidR="00721233" w:rsidRPr="00F55DCE" w:rsidRDefault="00721233" w:rsidP="009763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989CDEB" wp14:editId="24A95A0A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85090</wp:posOffset>
                      </wp:positionV>
                      <wp:extent cx="342265" cy="333375"/>
                      <wp:effectExtent l="0" t="0" r="19685" b="13970"/>
                      <wp:wrapNone/>
                      <wp:docPr id="132330668" name="Oval 132330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265" cy="333375"/>
                              </a:xfrm>
                              <a:prstGeom prst="ellipse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1A5C17" w14:textId="02DAA012" w:rsidR="00721233" w:rsidRPr="00F55DCE" w:rsidRDefault="00721233" w:rsidP="009763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89CDEB" id="Oval 132330668" o:spid="_x0000_s1047" style="position:absolute;margin-left:53pt;margin-top:6.7pt;width:26.95pt;height:26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651A5C17" w14:textId="02DAA012" w:rsidR="00721233" w:rsidRPr="00F55DCE" w:rsidRDefault="00721233" w:rsidP="009763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701A25A5" w14:textId="7CD81CFB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33124" w14:textId="598DC0E4" w:rsidR="00721233" w:rsidRPr="009A2DF1" w:rsidRDefault="00D45BC8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3A090F3" wp14:editId="18E4AAB2">
                      <wp:simplePos x="0" y="0"/>
                      <wp:positionH relativeFrom="column">
                        <wp:posOffset>3068955</wp:posOffset>
                      </wp:positionH>
                      <wp:positionV relativeFrom="paragraph">
                        <wp:posOffset>34925</wp:posOffset>
                      </wp:positionV>
                      <wp:extent cx="0" cy="152400"/>
                      <wp:effectExtent l="76200" t="0" r="57150" b="57150"/>
                      <wp:wrapNone/>
                      <wp:docPr id="747119948" name="Düz Ok Bağlayıcısı 747119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15DAFC" id="Düz Ok Bağlayıcısı 747119948" o:spid="_x0000_s1026" type="#_x0000_t32" style="position:absolute;margin-left:241.65pt;margin-top:2.75pt;width:0;height:1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247E98F" wp14:editId="32820917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67945</wp:posOffset>
                      </wp:positionV>
                      <wp:extent cx="0" cy="152400"/>
                      <wp:effectExtent l="76200" t="0" r="57150" b="57150"/>
                      <wp:wrapNone/>
                      <wp:docPr id="198129430" name="Düz Ok Bağlayıcısı 198129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DCEF09" id="Düz Ok Bağlayıcısı 198129430" o:spid="_x0000_s1026" type="#_x0000_t32" style="position:absolute;margin-left:63.6pt;margin-top:5.35pt;width:0;height:1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F20F1D7" w14:textId="0D13DE85" w:rsidR="00721233" w:rsidRDefault="00D45BC8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6BF6CB4" wp14:editId="600B1AA2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90170</wp:posOffset>
                      </wp:positionV>
                      <wp:extent cx="2509520" cy="418782"/>
                      <wp:effectExtent l="0" t="0" r="24130" b="19685"/>
                      <wp:wrapNone/>
                      <wp:docPr id="46" name="Akış Çizelgesi: İşlem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9520" cy="418782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1A8CC3" w14:textId="00701C68" w:rsidR="00721233" w:rsidRPr="00C63D88" w:rsidRDefault="00721233" w:rsidP="009763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Atama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olurunun hazırlanarak onaya sunulması ve onaylanması</w:t>
                                  </w:r>
                                </w:p>
                                <w:p w14:paraId="0CF7913E" w14:textId="559B6FBD" w:rsidR="00721233" w:rsidRPr="00862AB9" w:rsidRDefault="00721233" w:rsidP="00EC5BD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F6CB4" id="Akış Çizelgesi: İşlem 46" o:spid="_x0000_s1048" type="#_x0000_t109" style="position:absolute;margin-left:152.65pt;margin-top:7.1pt;width:197.6pt;height:32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471A8CC3" w14:textId="00701C68" w:rsidR="00721233" w:rsidRPr="00C63D88" w:rsidRDefault="00721233" w:rsidP="009763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Atama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olurunun hazırlanarak onaya sunulması ve onaylanması</w:t>
                            </w:r>
                          </w:p>
                          <w:p w14:paraId="0CF7913E" w14:textId="559B6FBD" w:rsidR="00721233" w:rsidRPr="00862AB9" w:rsidRDefault="00721233" w:rsidP="00EC5BD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421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2BE49AE" wp14:editId="16D32AD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38735</wp:posOffset>
                      </wp:positionV>
                      <wp:extent cx="1748333" cy="471170"/>
                      <wp:effectExtent l="0" t="0" r="23495" b="24130"/>
                      <wp:wrapNone/>
                      <wp:docPr id="9" name="Akış Çizelgesi: Sonlandır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8333" cy="471170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83C0A3" w14:textId="5489CB65" w:rsidR="00721233" w:rsidRPr="00C63D88" w:rsidRDefault="00721233" w:rsidP="0082421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Birime 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bilgi verilmesi ve işlemin sonlandırılması</w:t>
                                  </w:r>
                                </w:p>
                                <w:p w14:paraId="7D822326" w14:textId="77777777" w:rsidR="00721233" w:rsidRPr="003F0A3E" w:rsidRDefault="00721233" w:rsidP="0082421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E49AE" id="Akış Çizelgesi: Sonlandırıcı 9" o:spid="_x0000_s1049" type="#_x0000_t116" style="position:absolute;margin-left:7pt;margin-top:3.05pt;width:137.65pt;height:37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7483C0A3" w14:textId="5489CB65" w:rsidR="00721233" w:rsidRPr="00C63D88" w:rsidRDefault="00721233" w:rsidP="008242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Birime 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bilgi verilmesi ve işlemin sonlandırılması</w:t>
                            </w:r>
                          </w:p>
                          <w:p w14:paraId="7D822326" w14:textId="77777777" w:rsidR="00721233" w:rsidRPr="003F0A3E" w:rsidRDefault="00721233" w:rsidP="0082421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E2A5ED" w14:textId="39DA76FF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43E9A" w14:textId="20C511B6" w:rsidR="00721233" w:rsidRDefault="00D45BC8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F3AD4BC" wp14:editId="5494E518">
                      <wp:simplePos x="0" y="0"/>
                      <wp:positionH relativeFrom="column">
                        <wp:posOffset>3079115</wp:posOffset>
                      </wp:positionH>
                      <wp:positionV relativeFrom="paragraph">
                        <wp:posOffset>160655</wp:posOffset>
                      </wp:positionV>
                      <wp:extent cx="0" cy="152400"/>
                      <wp:effectExtent l="76200" t="0" r="57150" b="57150"/>
                      <wp:wrapNone/>
                      <wp:docPr id="1073998720" name="Düz Ok Bağlayıcısı 1073998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354DC5" id="Düz Ok Bağlayıcısı 1073998720" o:spid="_x0000_s1026" type="#_x0000_t32" style="position:absolute;margin-left:242.45pt;margin-top:12.65pt;width:0;height:12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1E27B0E" w14:textId="426466B5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1FA16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8DBB32D" wp14:editId="4BB26D9C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8890</wp:posOffset>
                      </wp:positionV>
                      <wp:extent cx="2509520" cy="347345"/>
                      <wp:effectExtent l="0" t="0" r="24130" b="14605"/>
                      <wp:wrapNone/>
                      <wp:docPr id="341723934" name="Akış Çizelgesi: İşlem 341723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9520" cy="34734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0E96C1" w14:textId="017EB666" w:rsidR="00721233" w:rsidRPr="00C63D88" w:rsidRDefault="00721233" w:rsidP="0097630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At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manın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yapıldığı birime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atama kararnamesinin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gönderilmesi</w:t>
                                  </w:r>
                                </w:p>
                                <w:p w14:paraId="1ABA12CD" w14:textId="77777777" w:rsidR="00721233" w:rsidRPr="00862AB9" w:rsidRDefault="00721233" w:rsidP="0097630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BB32D" id="Akış Çizelgesi: İşlem 341723934" o:spid="_x0000_s1050" type="#_x0000_t109" style="position:absolute;margin-left:152.65pt;margin-top:.7pt;width:197.6pt;height:27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100E96C1" w14:textId="017EB666" w:rsidR="00721233" w:rsidRPr="00C63D88" w:rsidRDefault="00721233" w:rsidP="0097630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At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manın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yapıldığı birime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atama kararnamesinin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gönderilmesi</w:t>
                            </w:r>
                          </w:p>
                          <w:p w14:paraId="1ABA12CD" w14:textId="77777777" w:rsidR="00721233" w:rsidRPr="00862AB9" w:rsidRDefault="00721233" w:rsidP="00976307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4A3EA33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3BC35" w14:textId="0A192971" w:rsidR="00D45BC8" w:rsidRDefault="00D45BC8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2578728" wp14:editId="5EEDA490">
                      <wp:simplePos x="0" y="0"/>
                      <wp:positionH relativeFrom="column">
                        <wp:posOffset>3075305</wp:posOffset>
                      </wp:positionH>
                      <wp:positionV relativeFrom="paragraph">
                        <wp:posOffset>40640</wp:posOffset>
                      </wp:positionV>
                      <wp:extent cx="0" cy="152400"/>
                      <wp:effectExtent l="76200" t="0" r="57150" b="5715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B0664C" id="Düz Ok Bağlayıcısı 28" o:spid="_x0000_s1026" type="#_x0000_t32" style="position:absolute;margin-left:242.15pt;margin-top:3.2pt;width:0;height:12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LM4+gEAALgDAAAOAAAAZHJzL2Uyb0RvYy54bWysU82O0zAQviPxDpbvNGlhV6u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0C7E86A" w14:textId="1ADB75B1" w:rsidR="00D45BC8" w:rsidRDefault="00D45BC8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03EBED2" wp14:editId="2BB29B79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31750</wp:posOffset>
                      </wp:positionV>
                      <wp:extent cx="2509520" cy="556895"/>
                      <wp:effectExtent l="0" t="0" r="24130" b="14605"/>
                      <wp:wrapNone/>
                      <wp:docPr id="29" name="Akış Çizelgesi: İşlem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9520" cy="55689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8480B3" w14:textId="22EED206" w:rsidR="00D45BC8" w:rsidRPr="00C63D88" w:rsidRDefault="00D45BC8" w:rsidP="00D45B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Naklen </w:t>
                                  </w:r>
                                  <w:r w:rsidR="00E43D3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atanmış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ise ilgili kuruma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r w:rsidR="00E43D3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açıktan atanmış ise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kişiye tebligat gönderilmesi</w:t>
                                  </w:r>
                                </w:p>
                                <w:p w14:paraId="3D4A47D7" w14:textId="77777777" w:rsidR="00D45BC8" w:rsidRPr="00862AB9" w:rsidRDefault="00D45BC8" w:rsidP="00D45BC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EBED2" id="Akış Çizelgesi: İşlem 29" o:spid="_x0000_s1051" type="#_x0000_t109" style="position:absolute;margin-left:152.5pt;margin-top:2.5pt;width:197.6pt;height:43.8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738480B3" w14:textId="22EED206" w:rsidR="00D45BC8" w:rsidRPr="00C63D88" w:rsidRDefault="00D45BC8" w:rsidP="00D45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Naklen </w:t>
                            </w:r>
                            <w:r w:rsidR="00E43D3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atanmış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ise ilgili kuruma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r w:rsidR="00E43D3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açıktan atanmış ise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kişiye tebligat gönderilmesi</w:t>
                            </w:r>
                          </w:p>
                          <w:p w14:paraId="3D4A47D7" w14:textId="77777777" w:rsidR="00D45BC8" w:rsidRPr="00862AB9" w:rsidRDefault="00D45BC8" w:rsidP="00D45BC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2BF5F6" w14:textId="77777777" w:rsidR="00D45BC8" w:rsidRDefault="00D45BC8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D7437" w14:textId="77777777" w:rsidR="00D45BC8" w:rsidRDefault="00D45BC8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61C03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C5CE112" wp14:editId="584A4866">
                      <wp:simplePos x="0" y="0"/>
                      <wp:positionH relativeFrom="column">
                        <wp:posOffset>3093720</wp:posOffset>
                      </wp:positionH>
                      <wp:positionV relativeFrom="paragraph">
                        <wp:posOffset>55880</wp:posOffset>
                      </wp:positionV>
                      <wp:extent cx="0" cy="152400"/>
                      <wp:effectExtent l="76200" t="0" r="57150" b="57150"/>
                      <wp:wrapNone/>
                      <wp:docPr id="1221755960" name="Düz Ok Bağlayıcısı 1221755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306873" id="Düz Ok Bağlayıcısı 1221755960" o:spid="_x0000_s1026" type="#_x0000_t32" style="position:absolute;margin-left:243.6pt;margin-top:4.4pt;width:0;height:12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F4D75DB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5A23EE4" wp14:editId="6F71C0EA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60325</wp:posOffset>
                      </wp:positionV>
                      <wp:extent cx="2509520" cy="709295"/>
                      <wp:effectExtent l="0" t="0" r="24130" b="14605"/>
                      <wp:wrapNone/>
                      <wp:docPr id="1550536808" name="Akış Çizelgesi: İşlem 1550536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9520" cy="709295"/>
                              </a:xfrm>
                              <a:prstGeom prst="flowChartProcess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BDBC90" w14:textId="7021B65D" w:rsidR="00721233" w:rsidRPr="00C63D88" w:rsidRDefault="00721233" w:rsidP="00D007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Birimi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tarafından göreve başladığı bildirilen ilgilinin bilgilerinin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PBS, YÖKSİS</w:t>
                                  </w:r>
                                  <w:r w:rsidR="000834C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, KPBS</w:t>
                                  </w:r>
                                  <w:r w:rsidR="00D45BC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 v</w:t>
                                  </w:r>
                                  <w:r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e HİTAP </w:t>
                                  </w:r>
                                  <w:r w:rsidR="00D45BC8" w:rsidRPr="00C63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 xml:space="preserve">sistemine 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işlenmesi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23EE4" id="Akış Çizelgesi: İşlem 1550536808" o:spid="_x0000_s1052" type="#_x0000_t109" style="position:absolute;margin-left:152.65pt;margin-top:4.75pt;width:197.6pt;height:55.8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41BDBC90" w14:textId="7021B65D" w:rsidR="00721233" w:rsidRPr="00C63D88" w:rsidRDefault="00721233" w:rsidP="00D007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Birimi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tarafından göreve başladığı bildirilen ilgilinin bilgilerinin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PBS, YÖKSİS</w:t>
                            </w:r>
                            <w:r w:rsidR="000834C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, KPBS</w:t>
                            </w:r>
                            <w:r w:rsidR="00D45BC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 v</w:t>
                            </w:r>
                            <w:r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e HİTAP </w:t>
                            </w:r>
                            <w:r w:rsidR="00D45BC8" w:rsidRPr="00C63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 xml:space="preserve">sistemine 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işlenmesi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AF3970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B404D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E8FCE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FB6C3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3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037EFAC" wp14:editId="5CB568B5">
                      <wp:simplePos x="0" y="0"/>
                      <wp:positionH relativeFrom="column">
                        <wp:posOffset>3103245</wp:posOffset>
                      </wp:positionH>
                      <wp:positionV relativeFrom="paragraph">
                        <wp:posOffset>69850</wp:posOffset>
                      </wp:positionV>
                      <wp:extent cx="0" cy="152400"/>
                      <wp:effectExtent l="76200" t="0" r="57150" b="57150"/>
                      <wp:wrapNone/>
                      <wp:docPr id="950221568" name="Düz Ok Bağlayıcısı 950221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C16BB5" id="Düz Ok Bağlayıcısı 950221568" o:spid="_x0000_s1026" type="#_x0000_t32" style="position:absolute;margin-left:244.35pt;margin-top:5.5pt;width:0;height:12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7934A61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0B53DAB" wp14:editId="1A512F4B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48895</wp:posOffset>
                      </wp:positionV>
                      <wp:extent cx="2285682" cy="418782"/>
                      <wp:effectExtent l="0" t="0" r="19685" b="19685"/>
                      <wp:wrapNone/>
                      <wp:docPr id="168" name="Akış Çizelgesi: Sonlandırıcı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5682" cy="418782"/>
                              </a:xfrm>
                              <a:prstGeom prst="flowChartTerminator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4B63BD" w14:textId="1C1F3880" w:rsidR="00721233" w:rsidRPr="00906E8B" w:rsidRDefault="00721233" w:rsidP="00EC5BD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0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Evrak Arşivlenir</w:t>
                                  </w:r>
                                  <w:r w:rsidR="00CB27B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193E2CF1" w14:textId="77777777" w:rsidR="00721233" w:rsidRPr="005A6334" w:rsidRDefault="00721233" w:rsidP="00EC5BD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53DAB" id="Akış Çizelgesi: Sonlandırıcı 168" o:spid="_x0000_s1053" type="#_x0000_t116" style="position:absolute;margin-left:161.3pt;margin-top:3.85pt;width:179.95pt;height:32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textbox inset="0,0,0,0">
                        <w:txbxContent>
                          <w:p w14:paraId="5A4B63BD" w14:textId="1C1F3880" w:rsidR="00721233" w:rsidRPr="00906E8B" w:rsidRDefault="00721233" w:rsidP="00EC5B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</w:pPr>
                            <w:r w:rsidRPr="0090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Evrak Arşivlenir</w:t>
                            </w:r>
                            <w:r w:rsidR="00CB27B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193E2CF1" w14:textId="77777777" w:rsidR="00721233" w:rsidRPr="005A6334" w:rsidRDefault="00721233" w:rsidP="00EC5BD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9948AC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5DBBB" w14:textId="77777777" w:rsidR="00721233" w:rsidRDefault="00721233" w:rsidP="005A1A38">
            <w:pPr>
              <w:tabs>
                <w:tab w:val="left" w:pos="2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260AC" w14:textId="77777777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C244B" w14:textId="77777777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BF063" w14:textId="28BA78E3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FD07B" w14:textId="77777777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14A41" w14:textId="77777777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45C8B" w14:textId="77777777" w:rsidR="00721233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1ED10" w14:textId="6184F866" w:rsidR="00721233" w:rsidRPr="00092231" w:rsidRDefault="00721233" w:rsidP="005A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14:paraId="4813BB9C" w14:textId="77777777" w:rsidR="00721233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0C2B7300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E784BD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9BBA1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00DBE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C0E69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7C5CF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F5A0EE" w14:textId="77777777" w:rsidR="00CB27B8" w:rsidRPr="00B2156A" w:rsidRDefault="00CB27B8" w:rsidP="00CB27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Birim</w:t>
            </w:r>
          </w:p>
          <w:p w14:paraId="7C968C21" w14:textId="77777777" w:rsidR="00721233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25B1BD18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6D7C9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C3A46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11AA8F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916AC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012B8" w14:textId="77777777" w:rsidR="00721233" w:rsidRPr="00D00788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33CADDE2" w14:textId="77777777" w:rsidR="00721233" w:rsidRDefault="00721233" w:rsidP="007212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AEF40E" w14:textId="77777777" w:rsidR="00721233" w:rsidRDefault="00721233" w:rsidP="007212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D58578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E11E7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9DF29" w14:textId="77777777" w:rsidR="00CB27B8" w:rsidRDefault="00CB27B8" w:rsidP="00CB27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Komisyon</w:t>
            </w:r>
          </w:p>
          <w:p w14:paraId="5B2456FC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9DC36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1D538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31A03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8D7167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44EC4" w14:textId="77777777" w:rsidR="00721233" w:rsidRPr="00B2156A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248E8095" w14:textId="77777777" w:rsidR="00721233" w:rsidRPr="000E212F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7A3A2" w14:textId="77777777" w:rsidR="00721233" w:rsidRDefault="00721233" w:rsidP="007212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60A60A" w14:textId="77777777" w:rsidR="00CB27B8" w:rsidRPr="00C9635A" w:rsidRDefault="00CB27B8" w:rsidP="007212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1ABA0F" w14:textId="77777777" w:rsidR="00CB27B8" w:rsidRPr="00B2156A" w:rsidRDefault="00CB27B8" w:rsidP="00CB27B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Birim</w:t>
            </w:r>
          </w:p>
          <w:p w14:paraId="167D269E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F27AE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905A1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4053F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0A1282" w14:textId="77777777" w:rsidR="00721233" w:rsidRPr="00D34CF7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F7">
              <w:rPr>
                <w:rFonts w:ascii="Times New Roman" w:hAnsi="Times New Roman" w:cs="Times New Roman"/>
                <w:sz w:val="20"/>
                <w:szCs w:val="20"/>
              </w:rPr>
              <w:t>Üniversite Yönetim Kurulu</w:t>
            </w:r>
          </w:p>
          <w:p w14:paraId="0974F027" w14:textId="77777777" w:rsidR="00721233" w:rsidRPr="00C9635A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662DC35C" w14:textId="77777777" w:rsidR="00721233" w:rsidRPr="00C9635A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04AC8D4C" w14:textId="77777777" w:rsidR="00721233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CCED09B" w14:textId="77777777" w:rsidR="00CB27B8" w:rsidRDefault="00CB27B8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0525B7A2" w14:textId="77777777" w:rsidR="00CB27B8" w:rsidRPr="00C9635A" w:rsidRDefault="00CB27B8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4CD2BB44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4B671005" w14:textId="77777777" w:rsidR="00721233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30275DB" w14:textId="77777777" w:rsidR="00CB27B8" w:rsidRDefault="00CB27B8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0700848" w14:textId="77777777" w:rsidR="00CB27B8" w:rsidRDefault="00CB27B8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4FA9510" w14:textId="77777777" w:rsidR="00CB27B8" w:rsidRDefault="00CB27B8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C3557A9" w14:textId="77777777" w:rsidR="00CB27B8" w:rsidRDefault="00CB27B8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570C7DD" w14:textId="77777777" w:rsidR="00CB27B8" w:rsidRPr="00B2156A" w:rsidRDefault="00CB27B8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BDE745F" w14:textId="77777777" w:rsidR="00721233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74C75AA4" w14:textId="77777777" w:rsidR="00CB27B8" w:rsidRDefault="00CB27B8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1EED451C" w14:textId="77777777" w:rsidR="00CB27B8" w:rsidRDefault="00CB27B8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30233136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  <w:t>YÖK</w:t>
            </w:r>
          </w:p>
          <w:p w14:paraId="5123B025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958E0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376A0" w14:textId="77777777" w:rsidR="00721233" w:rsidRDefault="00721233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B0181D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9FE88" w14:textId="77777777" w:rsidR="00CB27B8" w:rsidRDefault="00CB27B8" w:rsidP="00721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2A8528" w14:textId="77777777" w:rsidR="00721233" w:rsidRPr="00B2156A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4F432FBD" w14:textId="77777777" w:rsidR="00721233" w:rsidRPr="00C9635A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F8B4830" w14:textId="77777777" w:rsidR="00721233" w:rsidRPr="00C9635A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79848501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673C2" w14:textId="77777777" w:rsidR="00CB27B8" w:rsidRDefault="00CB27B8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3B6D7" w14:textId="77777777" w:rsidR="00CB27B8" w:rsidRDefault="00CB27B8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F6A13" w14:textId="77777777" w:rsidR="00721233" w:rsidRPr="00B2156A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5AC55EB3" w14:textId="226A3F1A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EE659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7BEB1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B8EC1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03EBB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363C0" w14:textId="77777777" w:rsidR="00721233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Rektör/Rektör Yardımcısı/Daire Başkanı</w:t>
            </w:r>
          </w:p>
          <w:p w14:paraId="06B69219" w14:textId="77777777" w:rsidR="00721233" w:rsidRPr="00C9635A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250F784A" w14:textId="77777777" w:rsidR="00721233" w:rsidRDefault="00721233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249A1605" w14:textId="77777777" w:rsidR="00CB27B8" w:rsidRPr="00C9635A" w:rsidRDefault="00CB27B8" w:rsidP="00721233">
            <w:pPr>
              <w:rPr>
                <w:rFonts w:ascii="Times New Roman" w:eastAsia="Times New Roman" w:hAnsi="Times New Roman" w:cs="Times New Roman"/>
                <w:color w:val="000000" w:themeColor="text1"/>
                <w:w w:val="99"/>
              </w:rPr>
            </w:pPr>
          </w:p>
          <w:p w14:paraId="5D8672FE" w14:textId="77777777" w:rsidR="00721233" w:rsidRPr="00B2156A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09F65863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B9555" w14:textId="77777777" w:rsidR="00CB27B8" w:rsidRDefault="00CB27B8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CBDB6" w14:textId="77777777" w:rsidR="00CB27B8" w:rsidRDefault="00CB27B8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986D6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69469" w14:textId="77777777" w:rsidR="00721233" w:rsidRPr="00B2156A" w:rsidRDefault="00721233" w:rsidP="0072123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156A">
              <w:rPr>
                <w:rFonts w:ascii="Times New Roman" w:hAnsi="Times New Roman" w:cs="Times New Roman"/>
                <w:sz w:val="20"/>
                <w:szCs w:val="20"/>
              </w:rPr>
              <w:t xml:space="preserve">Akademik Şube Müdürlüğü </w:t>
            </w:r>
          </w:p>
          <w:p w14:paraId="659863B9" w14:textId="77777777" w:rsidR="00721233" w:rsidRDefault="00721233" w:rsidP="007212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2CDC9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027D9082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261D81B4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55058BE4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50D48ED5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05785587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7475CED7" w14:textId="77777777" w:rsidR="00721233" w:rsidRPr="00C9635A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42EF725D" w14:textId="77777777" w:rsidR="00721233" w:rsidRPr="001465A0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77032CBA" w14:textId="77777777" w:rsidR="00721233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4FD7DEB2" w14:textId="77777777" w:rsidR="00721233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278727B6" w14:textId="77777777" w:rsidR="00721233" w:rsidRDefault="00721233" w:rsidP="005A1A38">
            <w:pPr>
              <w:rPr>
                <w:rFonts w:ascii="Times New Roman" w:hAnsi="Times New Roman" w:cs="Times New Roman"/>
              </w:rPr>
            </w:pPr>
          </w:p>
          <w:p w14:paraId="070B2AD1" w14:textId="2A113DC5" w:rsidR="00721233" w:rsidRPr="001465A0" w:rsidRDefault="00721233" w:rsidP="005A1A3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5F2C15" w14:textId="495F0DAD" w:rsidR="00EC5BD6" w:rsidRPr="00EC5BD6" w:rsidRDefault="00EC5BD6" w:rsidP="00EC5BD6">
      <w:pPr>
        <w:tabs>
          <w:tab w:val="left" w:pos="2648"/>
        </w:tabs>
        <w:rPr>
          <w:rFonts w:ascii="Times New Roman" w:hAnsi="Times New Roman" w:cs="Times New Roman"/>
          <w:sz w:val="24"/>
          <w:szCs w:val="24"/>
        </w:rPr>
      </w:pPr>
    </w:p>
    <w:sectPr w:rsidR="00EC5BD6" w:rsidRPr="00EC5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BC346" w14:textId="77777777" w:rsidR="00E858EC" w:rsidRDefault="00E858EC" w:rsidP="00762A69">
      <w:pPr>
        <w:spacing w:after="0" w:line="240" w:lineRule="auto"/>
      </w:pPr>
      <w:r>
        <w:separator/>
      </w:r>
    </w:p>
  </w:endnote>
  <w:endnote w:type="continuationSeparator" w:id="0">
    <w:p w14:paraId="4309806B" w14:textId="77777777" w:rsidR="00E858EC" w:rsidRDefault="00E858EC" w:rsidP="00762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F84C" w14:textId="77777777" w:rsidR="00B34816" w:rsidRDefault="00B348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4D4E" w14:textId="77777777" w:rsidR="000424A8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*</w:t>
    </w:r>
    <w:r w:rsidRPr="000424A8">
      <w:rPr>
        <w:rFonts w:ascii="Times New Roman" w:eastAsia="Times New Roman" w:hAnsi="Times New Roman" w:cs="Times New Roman"/>
        <w:color w:val="000000"/>
        <w:sz w:val="20"/>
        <w:szCs w:val="20"/>
        <w:lang w:eastAsia="tr-TR"/>
      </w:rPr>
      <w:t xml:space="preserve"> </w:t>
    </w:r>
    <w:r w:rsidRPr="000424A8">
      <w:rPr>
        <w:rFonts w:ascii="Times New Roman" w:eastAsia="Calibri" w:hAnsi="Times New Roman" w:cs="Times New Roman"/>
        <w:i/>
        <w:color w:val="808080"/>
        <w:sz w:val="20"/>
        <w:szCs w:val="20"/>
        <w:lang w:eastAsia="tr-TR"/>
      </w:rPr>
      <w:t>Tokat Gaziosmanpaşa Üniversitesi ilgili yönetmelik ve yönergeler gereğince hazırlanmıştır.</w:t>
    </w:r>
  </w:p>
  <w:p w14:paraId="0CED802E" w14:textId="77777777" w:rsidR="0017746B" w:rsidRPr="000424A8" w:rsidRDefault="000424A8" w:rsidP="000424A8">
    <w:pPr>
      <w:tabs>
        <w:tab w:val="center" w:pos="4536"/>
      </w:tabs>
      <w:spacing w:after="0" w:line="240" w:lineRule="auto"/>
      <w:jc w:val="both"/>
      <w:rPr>
        <w:rFonts w:ascii="Calibri" w:eastAsia="Calibri" w:hAnsi="Calibri" w:cs="Times New Roman"/>
        <w:color w:val="FF0000"/>
        <w:sz w:val="24"/>
        <w:szCs w:val="20"/>
        <w:lang w:eastAsia="tr-TR"/>
      </w:rPr>
    </w:pPr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</w:t>
    </w:r>
    <w:proofErr w:type="gramStart"/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>doküman</w:t>
    </w:r>
    <w:proofErr w:type="gramEnd"/>
    <w:r w:rsidRPr="000424A8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 kabul edilmektedir. Lütfen web sitesinden en son versiyonuna ulaşınız. </w:t>
    </w:r>
    <w:r w:rsidRPr="000424A8">
      <w:rPr>
        <w:rFonts w:ascii="Calibri" w:eastAsia="Calibri" w:hAnsi="Calibri" w:cs="Times New Roman"/>
        <w:color w:val="FF0000"/>
        <w:sz w:val="20"/>
        <w:szCs w:val="20"/>
        <w:lang w:eastAsia="tr-TR"/>
      </w:rPr>
      <w:t xml:space="preserve">                         </w:t>
    </w:r>
    <w:r w:rsidRPr="000424A8">
      <w:rPr>
        <w:rFonts w:ascii="Calibri" w:eastAsia="Calibri" w:hAnsi="Calibri" w:cs="Times New Roman"/>
        <w:color w:val="FF0000"/>
        <w:sz w:val="20"/>
        <w:szCs w:val="20"/>
      </w:rPr>
      <w:t xml:space="preserve">            </w:t>
    </w:r>
    <w:r w:rsidRPr="000424A8">
      <w:rPr>
        <w:rFonts w:ascii="Times New Roman" w:eastAsia="Calibri" w:hAnsi="Times New Roman" w:cs="Times New Roman"/>
        <w:i/>
        <w:color w:val="FF0000"/>
        <w:sz w:val="18"/>
        <w:szCs w:val="16"/>
      </w:rPr>
      <w:t xml:space="preserve"> </w:t>
    </w:r>
    <w:r w:rsidRPr="000424A8">
      <w:rPr>
        <w:rFonts w:ascii="Calibri" w:eastAsia="Calibri" w:hAnsi="Calibri" w:cs="Times New Roman"/>
        <w:color w:val="FF0000"/>
        <w:szCs w:val="20"/>
      </w:rP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4479" w14:textId="77777777" w:rsidR="00B34816" w:rsidRDefault="00B348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FF06A" w14:textId="77777777" w:rsidR="00E858EC" w:rsidRDefault="00E858EC" w:rsidP="00762A69">
      <w:pPr>
        <w:spacing w:after="0" w:line="240" w:lineRule="auto"/>
      </w:pPr>
      <w:r>
        <w:separator/>
      </w:r>
    </w:p>
  </w:footnote>
  <w:footnote w:type="continuationSeparator" w:id="0">
    <w:p w14:paraId="2E5335CC" w14:textId="77777777" w:rsidR="00E858EC" w:rsidRDefault="00E858EC" w:rsidP="00762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7F1B" w14:textId="77777777" w:rsidR="00B34816" w:rsidRDefault="00B348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vertAnchor="page" w:horzAnchor="margin" w:tblpXSpec="center" w:tblpY="571"/>
      <w:tblW w:w="11082" w:type="dxa"/>
      <w:tblLook w:val="04A0" w:firstRow="1" w:lastRow="0" w:firstColumn="1" w:lastColumn="0" w:noHBand="0" w:noVBand="1"/>
    </w:tblPr>
    <w:tblGrid>
      <w:gridCol w:w="1944"/>
      <w:gridCol w:w="5407"/>
      <w:gridCol w:w="1612"/>
      <w:gridCol w:w="2119"/>
    </w:tblGrid>
    <w:tr w:rsidR="00762A69" w:rsidRPr="002212E8" w14:paraId="1672B221" w14:textId="77777777" w:rsidTr="00081683">
      <w:trPr>
        <w:trHeight w:val="294"/>
      </w:trPr>
      <w:tc>
        <w:tcPr>
          <w:tcW w:w="1944" w:type="dxa"/>
          <w:vMerge w:val="restart"/>
          <w:vAlign w:val="center"/>
        </w:tcPr>
        <w:p w14:paraId="4C0F13E3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5B766B5E" wp14:editId="6901DAAD">
                <wp:extent cx="952500" cy="944242"/>
                <wp:effectExtent l="0" t="0" r="0" b="8890"/>
                <wp:docPr id="186" name="Resim 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7" w:type="dxa"/>
          <w:vMerge w:val="restart"/>
        </w:tcPr>
        <w:p w14:paraId="74B9A0F9" w14:textId="77777777" w:rsidR="00762A69" w:rsidRPr="0056648D" w:rsidRDefault="00762A69" w:rsidP="00EC5BD6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10616114" w14:textId="77777777" w:rsidR="00762A69" w:rsidRPr="0056648D" w:rsidRDefault="00762A69" w:rsidP="00081683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02D5F00C" w14:textId="5FDA61F9" w:rsidR="00762A69" w:rsidRPr="002212E8" w:rsidRDefault="00A40DE6" w:rsidP="005529D4">
          <w:pPr>
            <w:jc w:val="center"/>
            <w:rPr>
              <w:rFonts w:ascii="Century Gothic" w:eastAsia="Century Gothic" w:hAnsi="Century Gothic"/>
            </w:rPr>
          </w:pPr>
          <w:r w:rsidRPr="00AE1CB7">
            <w:rPr>
              <w:rFonts w:ascii="Times New Roman" w:eastAsia="Century Gothic" w:hAnsi="Times New Roman"/>
              <w:b/>
              <w:sz w:val="24"/>
              <w:szCs w:val="28"/>
            </w:rPr>
            <w:t xml:space="preserve">2547 Sayılı Yükseköğretim Kanunun </w:t>
          </w:r>
          <w:r>
            <w:rPr>
              <w:rFonts w:ascii="Times New Roman" w:eastAsia="Century Gothic" w:hAnsi="Times New Roman"/>
              <w:b/>
              <w:sz w:val="24"/>
              <w:szCs w:val="28"/>
            </w:rPr>
            <w:t>6</w:t>
          </w:r>
          <w:r w:rsidRPr="00AE1CB7">
            <w:rPr>
              <w:rFonts w:ascii="Times New Roman" w:eastAsia="Century Gothic" w:hAnsi="Times New Roman"/>
              <w:b/>
              <w:sz w:val="24"/>
              <w:szCs w:val="28"/>
            </w:rPr>
            <w:t>0</w:t>
          </w:r>
          <w:r w:rsidR="005529D4">
            <w:rPr>
              <w:rFonts w:ascii="Times New Roman" w:eastAsia="Century Gothic" w:hAnsi="Times New Roman"/>
              <w:b/>
              <w:sz w:val="24"/>
              <w:szCs w:val="28"/>
            </w:rPr>
            <w:t>/b</w:t>
          </w:r>
          <w:r w:rsidRPr="00AE1CB7">
            <w:rPr>
              <w:rFonts w:ascii="Times New Roman" w:eastAsia="Century Gothic" w:hAnsi="Times New Roman"/>
              <w:b/>
              <w:sz w:val="24"/>
              <w:szCs w:val="28"/>
            </w:rPr>
            <w:t xml:space="preserve"> Maddesi Kapsamında </w:t>
          </w:r>
          <w:r w:rsidR="005529D4">
            <w:rPr>
              <w:rFonts w:ascii="Times New Roman" w:eastAsia="Century Gothic" w:hAnsi="Times New Roman"/>
              <w:b/>
              <w:sz w:val="24"/>
              <w:szCs w:val="28"/>
            </w:rPr>
            <w:t xml:space="preserve">Öğretim Üyesi </w:t>
          </w:r>
          <w:r w:rsidR="000834C2">
            <w:rPr>
              <w:rFonts w:ascii="Times New Roman" w:eastAsia="Century Gothic" w:hAnsi="Times New Roman"/>
              <w:b/>
              <w:sz w:val="24"/>
              <w:szCs w:val="28"/>
            </w:rPr>
            <w:t xml:space="preserve">Kadrosuna </w:t>
          </w:r>
          <w:r w:rsidR="005529D4">
            <w:rPr>
              <w:rFonts w:ascii="Times New Roman" w:eastAsia="Century Gothic" w:hAnsi="Times New Roman"/>
              <w:b/>
              <w:sz w:val="24"/>
              <w:szCs w:val="28"/>
            </w:rPr>
            <w:t xml:space="preserve">Geri Dönüş İşlemleri </w:t>
          </w:r>
          <w:r w:rsidRPr="00AE1CB7">
            <w:rPr>
              <w:rFonts w:ascii="Times New Roman" w:eastAsia="Century Gothic" w:hAnsi="Times New Roman"/>
              <w:b/>
              <w:sz w:val="24"/>
              <w:szCs w:val="28"/>
            </w:rPr>
            <w:t>İş</w:t>
          </w:r>
          <w:r>
            <w:rPr>
              <w:rFonts w:ascii="Times New Roman" w:eastAsia="Century Gothic" w:hAnsi="Times New Roman"/>
              <w:b/>
              <w:sz w:val="24"/>
              <w:szCs w:val="28"/>
            </w:rPr>
            <w:t xml:space="preserve"> Akışı</w:t>
          </w:r>
        </w:p>
      </w:tc>
      <w:tc>
        <w:tcPr>
          <w:tcW w:w="1612" w:type="dxa"/>
        </w:tcPr>
        <w:p w14:paraId="64669D2D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2119" w:type="dxa"/>
        </w:tcPr>
        <w:p w14:paraId="4FA8B69E" w14:textId="43698790" w:rsidR="00762A69" w:rsidRPr="002D40E2" w:rsidRDefault="00AD7044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TOGÜ.İŞA.</w:t>
          </w:r>
          <w:r w:rsidR="00B34816">
            <w:rPr>
              <w:rFonts w:ascii="Times New Roman" w:eastAsia="Century Gothic" w:hAnsi="Times New Roman"/>
              <w:sz w:val="20"/>
              <w:szCs w:val="20"/>
            </w:rPr>
            <w:t>400</w:t>
          </w:r>
        </w:p>
      </w:tc>
    </w:tr>
    <w:tr w:rsidR="00762A69" w:rsidRPr="002212E8" w14:paraId="4802AE63" w14:textId="77777777" w:rsidTr="00081683">
      <w:trPr>
        <w:trHeight w:val="294"/>
      </w:trPr>
      <w:tc>
        <w:tcPr>
          <w:tcW w:w="1944" w:type="dxa"/>
          <w:vMerge/>
        </w:tcPr>
        <w:p w14:paraId="49285096" w14:textId="3920FC81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2AA877F7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1C0F00AB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2119" w:type="dxa"/>
        </w:tcPr>
        <w:p w14:paraId="069973F8" w14:textId="374B9D9B" w:rsidR="00762A69" w:rsidRPr="002D40E2" w:rsidRDefault="00B34816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05.10.2026</w:t>
          </w:r>
        </w:p>
      </w:tc>
    </w:tr>
    <w:tr w:rsidR="00762A69" w:rsidRPr="002212E8" w14:paraId="7239C50F" w14:textId="77777777" w:rsidTr="00081683">
      <w:trPr>
        <w:trHeight w:val="309"/>
      </w:trPr>
      <w:tc>
        <w:tcPr>
          <w:tcW w:w="1944" w:type="dxa"/>
          <w:vMerge/>
        </w:tcPr>
        <w:p w14:paraId="29E8D5C5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645DBD2E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7B2F8D03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2119" w:type="dxa"/>
        </w:tcPr>
        <w:p w14:paraId="6A419D3B" w14:textId="6AEA0E29" w:rsidR="00762A69" w:rsidRPr="002D40E2" w:rsidRDefault="00B34816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-</w:t>
          </w:r>
        </w:p>
      </w:tc>
    </w:tr>
    <w:tr w:rsidR="00762A69" w:rsidRPr="002212E8" w14:paraId="234B12BF" w14:textId="77777777" w:rsidTr="00081683">
      <w:trPr>
        <w:trHeight w:val="309"/>
      </w:trPr>
      <w:tc>
        <w:tcPr>
          <w:tcW w:w="1944" w:type="dxa"/>
          <w:vMerge/>
        </w:tcPr>
        <w:p w14:paraId="2D49CE7B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03830C3E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55796BE8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2119" w:type="dxa"/>
        </w:tcPr>
        <w:p w14:paraId="2E2D84C4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762A69" w:rsidRPr="002212E8" w14:paraId="634D0007" w14:textId="77777777" w:rsidTr="00081683">
      <w:trPr>
        <w:trHeight w:val="294"/>
      </w:trPr>
      <w:tc>
        <w:tcPr>
          <w:tcW w:w="1944" w:type="dxa"/>
          <w:vMerge/>
        </w:tcPr>
        <w:p w14:paraId="121ADE10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5407" w:type="dxa"/>
          <w:vMerge/>
        </w:tcPr>
        <w:p w14:paraId="2BC5D9E4" w14:textId="77777777" w:rsidR="00762A69" w:rsidRPr="002212E8" w:rsidRDefault="00762A69" w:rsidP="0008168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612" w:type="dxa"/>
        </w:tcPr>
        <w:p w14:paraId="6044BDA4" w14:textId="77777777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2119" w:type="dxa"/>
        </w:tcPr>
        <w:p w14:paraId="482C3729" w14:textId="7581C3B9" w:rsidR="00762A69" w:rsidRPr="002D40E2" w:rsidRDefault="00762A69" w:rsidP="0008168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50084F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B34816">
            <w:rPr>
              <w:rFonts w:ascii="Times New Roman" w:eastAsia="Century Gothic" w:hAnsi="Times New Roman"/>
              <w:sz w:val="20"/>
              <w:szCs w:val="20"/>
            </w:rPr>
            <w:t>/2</w:t>
          </w:r>
        </w:p>
      </w:tc>
    </w:tr>
  </w:tbl>
  <w:p w14:paraId="1C06E81C" w14:textId="77777777" w:rsidR="00762A69" w:rsidRDefault="00762A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297B" w14:textId="77777777" w:rsidR="00B34816" w:rsidRDefault="00B348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0054E"/>
    <w:multiLevelType w:val="hybridMultilevel"/>
    <w:tmpl w:val="7794F0A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22B02"/>
    <w:multiLevelType w:val="hybridMultilevel"/>
    <w:tmpl w:val="A830D16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7A0E34A3"/>
    <w:multiLevelType w:val="hybridMultilevel"/>
    <w:tmpl w:val="B2EC9D72"/>
    <w:lvl w:ilvl="0" w:tplc="5E647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947669">
    <w:abstractNumId w:val="2"/>
  </w:num>
  <w:num w:numId="2" w16cid:durableId="490174558">
    <w:abstractNumId w:val="0"/>
  </w:num>
  <w:num w:numId="3" w16cid:durableId="1069815401">
    <w:abstractNumId w:val="0"/>
  </w:num>
  <w:num w:numId="4" w16cid:durableId="173088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D5"/>
    <w:rsid w:val="000424A8"/>
    <w:rsid w:val="00081683"/>
    <w:rsid w:val="000834C2"/>
    <w:rsid w:val="000C123F"/>
    <w:rsid w:val="000C4AA5"/>
    <w:rsid w:val="000D31BF"/>
    <w:rsid w:val="00123FD5"/>
    <w:rsid w:val="001467BB"/>
    <w:rsid w:val="0017746B"/>
    <w:rsid w:val="00184617"/>
    <w:rsid w:val="001B5E1D"/>
    <w:rsid w:val="00224D7A"/>
    <w:rsid w:val="002618F7"/>
    <w:rsid w:val="0026530B"/>
    <w:rsid w:val="002D51A4"/>
    <w:rsid w:val="002F3CAE"/>
    <w:rsid w:val="00347BF0"/>
    <w:rsid w:val="003B68FD"/>
    <w:rsid w:val="003E0347"/>
    <w:rsid w:val="003E100E"/>
    <w:rsid w:val="004511B8"/>
    <w:rsid w:val="0048436E"/>
    <w:rsid w:val="004A2383"/>
    <w:rsid w:val="004B4A3C"/>
    <w:rsid w:val="004C1DD4"/>
    <w:rsid w:val="004C59B0"/>
    <w:rsid w:val="004C624F"/>
    <w:rsid w:val="0050084F"/>
    <w:rsid w:val="00513B89"/>
    <w:rsid w:val="0052368F"/>
    <w:rsid w:val="005529D4"/>
    <w:rsid w:val="00552DD5"/>
    <w:rsid w:val="0055312F"/>
    <w:rsid w:val="005A1016"/>
    <w:rsid w:val="005B1BE2"/>
    <w:rsid w:val="005D0D48"/>
    <w:rsid w:val="00605BA5"/>
    <w:rsid w:val="006164B9"/>
    <w:rsid w:val="00640A0A"/>
    <w:rsid w:val="006C53AD"/>
    <w:rsid w:val="007047D8"/>
    <w:rsid w:val="00717617"/>
    <w:rsid w:val="00721233"/>
    <w:rsid w:val="0072573F"/>
    <w:rsid w:val="00733FD0"/>
    <w:rsid w:val="00746F3E"/>
    <w:rsid w:val="00762A69"/>
    <w:rsid w:val="0082421C"/>
    <w:rsid w:val="008A14E1"/>
    <w:rsid w:val="00906E8B"/>
    <w:rsid w:val="009525F6"/>
    <w:rsid w:val="00976307"/>
    <w:rsid w:val="00981205"/>
    <w:rsid w:val="009A0AD1"/>
    <w:rsid w:val="009A46C0"/>
    <w:rsid w:val="009B2EC9"/>
    <w:rsid w:val="009C55AA"/>
    <w:rsid w:val="00A11517"/>
    <w:rsid w:val="00A15B2A"/>
    <w:rsid w:val="00A32AFF"/>
    <w:rsid w:val="00A40DE6"/>
    <w:rsid w:val="00A51FAC"/>
    <w:rsid w:val="00AD7044"/>
    <w:rsid w:val="00B0100D"/>
    <w:rsid w:val="00B34816"/>
    <w:rsid w:val="00B54EC5"/>
    <w:rsid w:val="00B84673"/>
    <w:rsid w:val="00B947E1"/>
    <w:rsid w:val="00B95521"/>
    <w:rsid w:val="00BA1F56"/>
    <w:rsid w:val="00BA348D"/>
    <w:rsid w:val="00BB4B92"/>
    <w:rsid w:val="00BC0D01"/>
    <w:rsid w:val="00C63D88"/>
    <w:rsid w:val="00C9635A"/>
    <w:rsid w:val="00CB27B8"/>
    <w:rsid w:val="00CE5C87"/>
    <w:rsid w:val="00D00788"/>
    <w:rsid w:val="00D24082"/>
    <w:rsid w:val="00D317A8"/>
    <w:rsid w:val="00D45BC8"/>
    <w:rsid w:val="00D864E9"/>
    <w:rsid w:val="00DC20FB"/>
    <w:rsid w:val="00E42C9F"/>
    <w:rsid w:val="00E43D3E"/>
    <w:rsid w:val="00E57207"/>
    <w:rsid w:val="00E81E60"/>
    <w:rsid w:val="00E858EC"/>
    <w:rsid w:val="00EC5BD6"/>
    <w:rsid w:val="00EF537B"/>
    <w:rsid w:val="00F55DCE"/>
    <w:rsid w:val="00FA0465"/>
    <w:rsid w:val="00FC12A4"/>
    <w:rsid w:val="00FC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E2FC5"/>
  <w15:chartTrackingRefBased/>
  <w15:docId w15:val="{6A3D0B13-97FF-4A55-A069-1D3DE710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A69"/>
  </w:style>
  <w:style w:type="paragraph" w:styleId="AltBilgi">
    <w:name w:val="footer"/>
    <w:basedOn w:val="Normal"/>
    <w:link w:val="AltBilgiChar"/>
    <w:uiPriority w:val="99"/>
    <w:unhideWhenUsed/>
    <w:rsid w:val="00762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A69"/>
  </w:style>
  <w:style w:type="table" w:styleId="TabloKlavuzu">
    <w:name w:val="Table Grid"/>
    <w:basedOn w:val="NormalTablo"/>
    <w:uiPriority w:val="39"/>
    <w:rsid w:val="00762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64B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D0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0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AKIN</dc:creator>
  <cp:keywords/>
  <dc:description/>
  <cp:lastModifiedBy>ESRA KUM KARAMAN</cp:lastModifiedBy>
  <cp:revision>11</cp:revision>
  <cp:lastPrinted>2026-09-24T12:17:00Z</cp:lastPrinted>
  <dcterms:created xsi:type="dcterms:W3CDTF">2026-09-24T11:28:00Z</dcterms:created>
  <dcterms:modified xsi:type="dcterms:W3CDTF">2026-10-05T07:02:00Z</dcterms:modified>
</cp:coreProperties>
</file>