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0F57F7" w:rsidTr="000F57F7">
        <w:tc>
          <w:tcPr>
            <w:tcW w:w="8506" w:type="dxa"/>
          </w:tcPr>
          <w:p w:rsidR="000F57F7" w:rsidRDefault="000F57F7" w:rsidP="007A4680">
            <w:pPr>
              <w:tabs>
                <w:tab w:val="left" w:pos="915"/>
              </w:tabs>
              <w:jc w:val="center"/>
            </w:pPr>
            <w:r>
              <w:t>İŞ AKIŞ ADIMLARI</w:t>
            </w:r>
          </w:p>
        </w:tc>
        <w:tc>
          <w:tcPr>
            <w:tcW w:w="2552" w:type="dxa"/>
          </w:tcPr>
          <w:p w:rsidR="000F57F7" w:rsidRDefault="000F57F7" w:rsidP="006D5276">
            <w:pPr>
              <w:tabs>
                <w:tab w:val="left" w:pos="915"/>
              </w:tabs>
            </w:pPr>
            <w:r>
              <w:t>SORUMLULAR</w:t>
            </w:r>
          </w:p>
        </w:tc>
      </w:tr>
      <w:tr w:rsidR="000F57F7" w:rsidTr="000F57F7">
        <w:trPr>
          <w:trHeight w:val="9411"/>
        </w:trPr>
        <w:tc>
          <w:tcPr>
            <w:tcW w:w="8506" w:type="dxa"/>
          </w:tcPr>
          <w:p w:rsidR="000F57F7" w:rsidRDefault="000F57F7" w:rsidP="006D5276">
            <w:pPr>
              <w:tabs>
                <w:tab w:val="left" w:pos="915"/>
              </w:tabs>
            </w:pPr>
          </w:p>
          <w:p w:rsidR="000F57F7" w:rsidRDefault="000F57F7" w:rsidP="006D5276">
            <w:pPr>
              <w:tabs>
                <w:tab w:val="left" w:pos="91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19C936B" wp14:editId="3ED036F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3677920</wp:posOffset>
                      </wp:positionV>
                      <wp:extent cx="2590800" cy="401320"/>
                      <wp:effectExtent l="0" t="0" r="19050" b="17780"/>
                      <wp:wrapNone/>
                      <wp:docPr id="111" name="Akış Çizelgesi: Sonlandırıcı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013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57F7" w:rsidRPr="009E1C63" w:rsidRDefault="000F57F7" w:rsidP="007C72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 Arşivlenir.</w:t>
                                  </w:r>
                                </w:p>
                                <w:p w:rsidR="000F57F7" w:rsidRPr="00E21205" w:rsidRDefault="000F57F7" w:rsidP="007C72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C936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1" o:spid="_x0000_s1026" type="#_x0000_t116" style="position:absolute;margin-left:59.25pt;margin-top:289.6pt;width:204pt;height:3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YnvAIAAKQFAAAOAAAAZHJzL2Uyb0RvYy54bWy0VEtu2zAQ3RfoHQjuG8mu8xMiB4aDFAXS&#10;JIBTZD2mKIsofyVpy8kFeoyewWeoe68OKdn5tKui9ULmzJDzefNmzs7XSpIVd14YXdLBQU4J18xU&#10;Qi9K+vnu8t0JJT6ArkAazUv6wD09H799c9bagg9NY2TFHUEn2hetLWkTgi2yzLOGK/AHxnKNxto4&#10;BQFFt8gqBy16VzIb5vlR1hpXWWcY9x61F52RjpP/uuYs3NS154HIkmJuIX1d+s7jNxufQbFwYBvB&#10;+jTgL7JQIDQG3bu6gABk6cRvrpRgznhThwNmVGbqWjCeasBqBvmramYNWJ5qQXC83cPk/51bdr26&#10;dURU2LvBgBINCps0+bLd/PxOfnwTj1wuuBcFmRktsYvbjdtu2HZD4m3ErrW+QBcze+t6yeMxArGu&#10;nYr/WCJZJ7wf9njzdSAMlcPD0/wkx7YwtI3ywfthakj29No6Hz5wo0g8lLSWpp024MIdd0poCMYl&#10;1GF15QMmgC93L2Jsb6SoLoWUSYiU4lPpyAqQDMAY12GQnsul+mSqTn+U46+jBaqRPJ16tFNjiETO&#10;6CkFfBFEatIilMPjVBUgoWsJAQtUFiH2ekEJyAVOCgtd5i9e7x3/zxQjQBfgmy5Git+Vq0TAUZRC&#10;lRSb0qOA5Uod4eNpmHqYY9u7RsdTWM/XfffnpnpAPjnTDZq37FJgvCvw4RYcThY2G7dFuMFPbGZJ&#10;TX+ipDHu8U/6eB8Jj1ZKWpxUxPHrEhynRH7UOAqng9EojnYSRofHSCLinlvmzy16qaYG+49kx+zS&#10;Md4PcnesnVH3uFQmMSqaQDOM3XWsF6ah2yC4lhifTNI1HGcL4UrPLIvOI2QR6bv1PTjb0zcg8a/N&#10;bqqheEXb7m58qc1kGUwtEqcjxB2uyLco4CpIzOvXVtw1z+V062m5jn8BAAD//wMAUEsDBBQABgAI&#10;AAAAIQBm46qN4AAAAAsBAAAPAAAAZHJzL2Rvd25yZXYueG1sTI/BTsMwDIbvSLxDZCRuLF20lq1r&#10;OiEQ3DiwIqrd0iZrKhqnarKte3vMCY6//en352I3u4GdzRR6jxKWiwSYwdbrHjsJn9XrwxpYiAq1&#10;GjwaCVcTYFfe3hQq1/6CH+a8jx2jEgy5kmBjHHPOQ2uNU2HhR4O0O/rJqUhx6rie1IXK3cBFkmTc&#10;qR7pglWjebam/d6fnIS341AnTVVt8PClm5frey2CraW8v5uftsCimeMfDL/6pA4lOTX+hDqwgfJy&#10;nRIqIX3cCGBEpCKjSSMhW4kV8LLg/38ofwAAAP//AwBQSwECLQAUAAYACAAAACEAtoM4kv4AAADh&#10;AQAAEwAAAAAAAAAAAAAAAAAAAAAAW0NvbnRlbnRfVHlwZXNdLnhtbFBLAQItABQABgAIAAAAIQA4&#10;/SH/1gAAAJQBAAALAAAAAAAAAAAAAAAAAC8BAABfcmVscy8ucmVsc1BLAQItABQABgAIAAAAIQAh&#10;r/YnvAIAAKQFAAAOAAAAAAAAAAAAAAAAAC4CAABkcnMvZTJvRG9jLnhtbFBLAQItABQABgAIAAAA&#10;IQBm46qN4AAAAAsBAAAPAAAAAAAAAAAAAAAAABYFAABkcnMvZG93bnJldi54bWxQSwUGAAAAAAQA&#10;BADzAAAAIwYAAAAA&#10;" fillcolor="#9cc2e5 [1940]" strokecolor="#9cc2e5 [1940]" strokeweight="1pt">
                      <v:textbox>
                        <w:txbxContent>
                          <w:p w:rsidR="000F57F7" w:rsidRPr="009E1C63" w:rsidRDefault="000F57F7" w:rsidP="007C72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 Arşivlenir.</w:t>
                            </w:r>
                          </w:p>
                          <w:p w:rsidR="000F57F7" w:rsidRPr="00E21205" w:rsidRDefault="000F57F7" w:rsidP="007C72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4D9FD1F" wp14:editId="49D0621B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3150870</wp:posOffset>
                      </wp:positionV>
                      <wp:extent cx="0" cy="4000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7F37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60.1pt;margin-top:248.1pt;width:0;height:31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T9+AEAALYDAAAOAAAAZHJzL2Uyb0RvYy54bWysU82O0zAQviPxDpbvNGmB1SpquhItywWx&#10;ldh9gFnHSSz8J49pGl6GZ+idG30wxk4oC9wQPbgztuab+b75sr45Gs0OMqBytubLRcmZtMI1ynY1&#10;f7i/fXHNGUawDWhnZc1Hifxm8/zZevCVXLne6UYGRiAWq8HXvI/RV0WBopcGcOG8tPTYumAgUhq6&#10;ogkwELrRxaosr4rBhcYHJyQi3e6mR77J+G0rRbxrW5SR6ZrTbDGfIZ+P6Sw2a6i6AL5XYh4D/mEK&#10;A8pS0wvUDiKwz0H9BWWUCA5dGxfCmcK1rRIycyA2y/IPNh978DJzIXHQX2TC/wcrPhz2gamm5ivO&#10;LBha0e77ty/s7hN7A+evGsbzSZxPeD6xVRJr8FhRzdbuw5yh34fE/NgGk/6JEztmgceLwPIYmZgu&#10;Bd2+Ksvydda++FXnA8Z30hmWgppjDKC6Pm6dtbRFF5ZZXzi8x0idqfBnQWpq3a3SOi9TWzbU/Ool&#10;NWACyFKthkih8UQSbccZ6I68KmLIiOi0alJ1wsERtzqwA5BdyGWNG+5pds40YKQHIpR/SQma4LfS&#10;NM4OsJ+K89PkLqMiWVwrU/PrSzVUEZR+axsWR0+ix6DAdlrOyNqmaWQ28Ew4KT9pnaJH14x5BUXK&#10;yBx5oNnIyX1Pc4qffm6bHwAAAP//AwBQSwMEFAAGAAgAAAAhAK9XWBLfAAAACwEAAA8AAABkcnMv&#10;ZG93bnJldi54bWxMj01OwzAQRvdI3MEaJDaI2k1p1YY4VYXEqkhRCweYxlMnEI+j2G0Dp8eIBezm&#10;5+mbN8V6dJ040xBazxqmEwWCuPamZavh7fX5fgkiRGSDnWfS8EkB1uX1VYG58Rfe0XkfrUghHHLU&#10;0MTY51KGuiGHYeJ74rQ7+sFhTO1gpRnwksJdJzOlFtJhy+lCgz09NVR/7E9OA90hV9NKfb2/VLGf&#10;2U1lt1up9e3NuHkEEWmMfzD86Cd1KJPTwZ/YBNFpmGUqS6iGh9UiFYn4nRw0zOerDGRZyP8/lN8A&#10;AAD//wMAUEsBAi0AFAAGAAgAAAAhALaDOJL+AAAA4QEAABMAAAAAAAAAAAAAAAAAAAAAAFtDb250&#10;ZW50X1R5cGVzXS54bWxQSwECLQAUAAYACAAAACEAOP0h/9YAAACUAQAACwAAAAAAAAAAAAAAAAAv&#10;AQAAX3JlbHMvLnJlbHNQSwECLQAUAAYACAAAACEAM5aE/fgBAAC2AwAADgAAAAAAAAAAAAAAAAAu&#10;AgAAZHJzL2Uyb0RvYy54bWxQSwECLQAUAAYACAAAACEAr1dYEt8AAAALAQAADwAAAAAAAAAAAAAA&#10;AABS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A508976" wp14:editId="5EB6640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2426335</wp:posOffset>
                      </wp:positionV>
                      <wp:extent cx="3009900" cy="7239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57F7" w:rsidRDefault="000F57F7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Çalışma ve Sosyal Güvenlik Bakanlığından Yetkili Sendika Tespit Yazısı Gelmesi ve Gelen Liste Doğrultusunda Personel ve Maaş Sistemine İşlenmesi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08976" id="Dikdörtgen 4" o:spid="_x0000_s1027" style="position:absolute;margin-left:43.5pt;margin-top:191.05pt;width:237pt;height:5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NMmQIAAIEFAAAOAAAAZHJzL2Uyb0RvYy54bWy0VM1u2zAMvg/YOwi6r3bSrD9BnCJo0GFA&#10;1xZoh54ZWYqF6W+SErt7sL1AX2yU7CRtt9Ow5eCQFEWKHz9ydtFpRbbcB2lNRUdHJSXcMFtLs67o&#10;14erD2eUhAimBmUNr+gTD/Ri/v7drHVTPraNVTX3BIOYMG1dRZsY3bQoAmu4hnBkHTd4KKzXEFH1&#10;66L20GJ0rYpxWZ4UrfW185bxENC67A/pPMcXgrN4K0TgkaiK4tti/vr8XaVvMZ/BdO3BNZINz4C/&#10;eIUGaTDpPtQSIpCNl7+F0pJ5G6yIR8zqwgohGc81YDWj8k019w04nmtBcILbwxT+XVh2s73zRNYV&#10;nVBiQGOLlvJb/fzTxzU3ZJIAal2Yot+9u/ODFlBM1XbC6/SPdZAug/q0B5V3kTA0Hpfl+XmJ2DM8&#10;Ox0fJxnDFIfbzof4iVtNklBRj03LWML2OsTedeeSkgWrZH0llcpKIgq/VJ5sAVsMjHETR/m62ugv&#10;tu7tJyX++majGSnRmyc7M74mUy5Fym97lUQZ0iK5x6e5DECaCgURK9IOgQtmTQmoNfKfRZ9Tv7q9&#10;D/w/n5gAWkJo+hw5f1+ulhEHTEld0bNU7Q58ZRJ8PI/IAHPqc9/ZJMVu1WVijFKgZFnZ+gnJ4m0/&#10;RcGxK4lpryHEO/A4NthkXAXxFj9CWYTMDhIljfU//mRP/shmPKWkxTFEOL9vwHNK1GeDPD8fTSZp&#10;brMy+Xg6RsW/PFm9PDEbfWmRBiNcOo5lMflHtROFt/oRN8YiZcUjMAxz940blMvYrwfcOYwvFtkN&#10;Z9VBvDb3jqXgCbkE+EP3CN4NtI1I+Bu7G1mYvmFv75tuGrvYRCtkpvYBV6RdUnDOMwGHnZQWyUs9&#10;ex025/wXAAAA//8DAFBLAwQUAAYACAAAACEAicitROAAAAAKAQAADwAAAGRycy9kb3ducmV2Lnht&#10;bEyPwU7DMBBE70j8g7VI3KiTFkII2VQIqeIAUtWScnaSxY6I7Sh22/D3LCc4zs5o9k25nu0gTjSF&#10;3juEdJGAINf6rncaoX7f3OQgQlSuU4N3hPBNAdbV5UWpis6f3Y5O+6gFl7hQKAQT41hIGVpDVoWF&#10;H8mx9+knqyLLSctuUmcut4NcJkkmreodfzBqpGdD7df+aBFIruq6MRvfvH7kend42b7pwxbx+mp+&#10;egQRaY5/YfjFZ3SomKnxR9cFMSDk9zwlIqzyZQqCA3dZypcG4fYhS0FWpfw/ofoBAAD//wMAUEsB&#10;Ai0AFAAGAAgAAAAhALaDOJL+AAAA4QEAABMAAAAAAAAAAAAAAAAAAAAAAFtDb250ZW50X1R5cGVz&#10;XS54bWxQSwECLQAUAAYACAAAACEAOP0h/9YAAACUAQAACwAAAAAAAAAAAAAAAAAvAQAAX3JlbHMv&#10;LnJlbHNQSwECLQAUAAYACAAAACEARTcDTJkCAACBBQAADgAAAAAAAAAAAAAAAAAuAgAAZHJzL2Uy&#10;b0RvYy54bWxQSwECLQAUAAYACAAAACEAicitROAAAAAKAQAADwAAAAAAAAAAAAAAAADzBAAAZHJz&#10;L2Rvd25yZXYueG1sUEsFBgAAAAAEAAQA8wAAAAAGAAAAAA==&#10;" fillcolor="#9cc2e5 [1940]" strokecolor="#9cc2e5 [1940]" strokeweight="1pt">
                      <v:textbox>
                        <w:txbxContent>
                          <w:p w:rsidR="000F57F7" w:rsidRDefault="000F57F7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Çalışma ve Sosyal Güvenlik Bakanlığından Yetkili Sendika Tespit Yazısı Gelmesi ve Gelen Liste Doğrultusunda Personel ve Maaş Sistemine İşlenmesi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62883E4" wp14:editId="2B587468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1893570</wp:posOffset>
                      </wp:positionV>
                      <wp:extent cx="0" cy="40005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6A2A4" id="Düz Ok Bağlayıcısı 9" o:spid="_x0000_s1026" type="#_x0000_t32" style="position:absolute;margin-left:160.1pt;margin-top:149.1pt;width:0;height:3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f7+QEAALYDAAAOAAAAZHJzL2Uyb0RvYy54bWysU82O0zAQviPxDpbvNOkCq92o6Uq0LBfE&#10;VmJ5gFnHSSz8J49pGl6GZ+idG32wHTuhLHBD9ODO2Jpv5vvmy+rmYDTby4DK2ZovFyVn0grXKNvV&#10;/NP97YsrzjCCbUA7K2s+SuQ36+fPVoOv5IXrnW5kYARisRp8zfsYfVUUKHppABfOS0uPrQsGIqWh&#10;K5oAA6EbXVyU5WUxuND44IREpNvt9MjXGb9tpYh3bYsyMl1zmi3mM+TzIZ3FegVVF8D3SsxjwD9M&#10;YUBZanqG2kIE9iWov6CMEsGha+NCOFO4tlVCZg7EZln+weZjD15mLiQO+rNM+P9gxYf9LjDV1Pya&#10;MwuGVrT98f0ru/vM3sDpm4bxdBSnI56O7DqJNXisqGZjd2HO0O9CYn5og0n/xIkdssDjWWB5iExM&#10;l4JuX5Vl+TprX/yq8wHjO+kMS0HNMQZQXR83zlraogvLrC/s32OkzlT4syA1te5WaZ2XqS0ban75&#10;khowAWSpVkOk0HgiibbjDHRHXhUxZER0WjWpOuHgiBsd2B7ILuSyxg33NDtnGjDSAxHKv6QETfBb&#10;aRpnC9hPxflpcpdRkSyulan51bkaqghKv7UNi6Mn0WNQYDstZ2Rt0zQyG3gmnJSftE7Rg2vGvIIi&#10;ZWSOPNBs5OS+pznFTz+39SMAAAD//wMAUEsDBBQABgAIAAAAIQA2wqT/3QAAAAsBAAAPAAAAZHJz&#10;L2Rvd25yZXYueG1sTI/BTsMwEETvSPyDtUhcELXjSlUJcaoKiVORIgof4MaLE4jXUey2ga9nEQe4&#10;ze6MZt9WmzkM4oRT6iMZKBYKBFIbXU/ewOvL4+0aRMqWnB0ioYFPTLCpLy8qW7p4pmc87bMXXEKp&#10;tAa6nMdSytR2GGxaxBGJvbc4BZt5nLx0kz1zeRikVmolg+2JL3R2xIcO24/9MRjAG0tN0aiv96cm&#10;j0u/bfxuJ425vpq39yAyzvkvDD/4jA41Mx3ikVwSg4GlVpqjBvTdmgUnfjcHFqtCg6wr+f+H+hsA&#10;AP//AwBQSwECLQAUAAYACAAAACEAtoM4kv4AAADhAQAAEwAAAAAAAAAAAAAAAAAAAAAAW0NvbnRl&#10;bnRfVHlwZXNdLnhtbFBLAQItABQABgAIAAAAIQA4/SH/1gAAAJQBAAALAAAAAAAAAAAAAAAAAC8B&#10;AABfcmVscy8ucmVsc1BLAQItABQABgAIAAAAIQBgMOf7+QEAALYDAAAOAAAAAAAAAAAAAAAAAC4C&#10;AABkcnMvZTJvRG9jLnhtbFBLAQItABQABgAIAAAAIQA2wqT/3QAAAAs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B76848E" wp14:editId="0CC8466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1306195</wp:posOffset>
                      </wp:positionV>
                      <wp:extent cx="2990850" cy="581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F7" w:rsidRPr="009E1C63" w:rsidRDefault="000F57F7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Gelen Yazıya Binaen Ayrıntılı Liste Yapılarak Çalışma ve Sosyal Güvenlik Bakanlığına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6848E" id="Dikdörtgen 7" o:spid="_x0000_s1028" style="position:absolute;margin-left:44.25pt;margin-top:102.85pt;width:235.5pt;height:4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TwqgIAAA8GAAAOAAAAZHJzL2Uyb0RvYy54bWzEVM1OGzEQvlfqO1i+l92NEn4iNigCUVWi&#10;gAoVZ8drJytsj2s72aQP1hfgxTq2NwulFYeqUvfg9fzPfJ6Z07OtVmQjnG/B1LQ6KCkRhkPTmmVN&#10;v95ffjimxAdmGqbAiJruhKdns/fvTjs7FSNYgWqEI+jE+Glna7oKwU6LwvOV0MwfgBUGhRKcZgFJ&#10;tywaxzr0rlUxKsvDogPXWAdceI/ciyyks+RfSsHDjZReBKJqirmFdLp0LuJZzE7ZdOmYXbW8T4P9&#10;RRaatQaDDq4uWGBk7drfXOmWO/AgwwEHXYCULRepBqymKl9Vc7diVqRaEBxvB5j8v3PLrze3jrRN&#10;TY8oMUzjE120j83TDxeWwpCjCFBn/RT17uyt6ymP11jtVjod/1gH2SZQdwOoYhsIR+bo5KQ8niD2&#10;HGWT46ocTaLT4tnaOh8+CtAkXmrq8NESlmxz5UNW3avEYB5U21y2SiUiNoo4V45sGD4x41yYUCVz&#10;tdafocn8wxK//NjIxpbI7PGejdmkloueUm6/BFHmf8TFnGLgIsKfAU+3sFMipqPMFyHx5SLEqd6h&#10;gFxb81j1OCfNaCIRtMEog/TKSCF2GfFeN5qJNEeDYfl2tEE7RQQTBkPdGnBvG8usv6861xrLDtvF&#10;NrXpKOYXOQtodti6DvJMe8svW+yfK+bDLXM4xNhyuJjCDR5SQVdT6G+UrMB9/xM/6uNsoZSSDpdC&#10;Tf23NXOCEvXJ4NSdVONx3CKJGE+ORki4l5LFS4lZ63PApqxwBVqerlE/qP1VOtAPuL/mMSqKmOEY&#10;u6Y8uD1xHvKywg3IxXye1HBzWBauzJ3l0XnEOc7H/faBOdsPUcDxu4b9AmHTV7OUdaOlgfk6gGzT&#10;oD3j2r8Abp00Dv2GjGvtJZ20nvf47CcAAAD//wMAUEsDBBQABgAIAAAAIQBbEt1q3wAAAAoBAAAP&#10;AAAAZHJzL2Rvd25yZXYueG1sTI/BTsMwDIbvSLxDZCRuLKWorCtNJ4Q0cQBp2ug4p41JKxqnarKt&#10;vD3mNI7+/en353I9u0GccAq9JwX3iwQEUutNT1ZB/bG5y0GEqMnowRMq+MEA6+r6qtSF8Wfa4Wkf&#10;reASCoVW0MU4FlKGtkOnw8KPSLz78pPTkcfJSjPpM5e7QaZJ8iid7okvdHrElw7b7/3RKUD5UNdN&#10;t/HN22dud4fX7bs9bJW6vZmfn0BEnOMFhj99VoeKnRp/JBPEoCDPMyYVpEm2BMFAlq04aThZLVOQ&#10;VSn/v1D9AgAA//8DAFBLAQItABQABgAIAAAAIQC2gziS/gAAAOEBAAATAAAAAAAAAAAAAAAAAAAA&#10;AABbQ29udGVudF9UeXBlc10ueG1sUEsBAi0AFAAGAAgAAAAhADj9If/WAAAAlAEAAAsAAAAAAAAA&#10;AAAAAAAALwEAAF9yZWxzLy5yZWxzUEsBAi0AFAAGAAgAAAAhAK8lxPCqAgAADwYAAA4AAAAAAAAA&#10;AAAAAAAALgIAAGRycy9lMm9Eb2MueG1sUEsBAi0AFAAGAAgAAAAhAFsS3WrfAAAACgEAAA8AAAAA&#10;AAAAAAAAAAAABAUAAGRycy9kb3ducmV2LnhtbFBLBQYAAAAABAAEAPMAAAAQBgAAAAA=&#10;" fillcolor="#9cc2e5 [1940]" strokecolor="#9cc2e5 [1940]" strokeweight="1pt">
                      <v:textbox>
                        <w:txbxContent>
                          <w:p w:rsidR="000F57F7" w:rsidRPr="009E1C63" w:rsidRDefault="000F57F7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Gelen Yazıya Binaen Ayrıntılı Liste Yapılarak Çalışma ve Sosyal Güvenlik Bakanlığına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A42B3C3" wp14:editId="6BF73CD1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817245</wp:posOffset>
                      </wp:positionV>
                      <wp:extent cx="0" cy="400050"/>
                      <wp:effectExtent l="76200" t="0" r="5715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59A97" id="Düz Ok Bağlayıcısı 23" o:spid="_x0000_s1026" type="#_x0000_t32" style="position:absolute;margin-left:160.45pt;margin-top:64.35pt;width:0;height:31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h5+AEAADMEAAAOAAAAZHJzL2Uyb0RvYy54bWysU0uOEzEQ3SNxB8t70p3wEYrSGYmEYYOY&#10;EZ8DeNzltIV/KpskzWU4Q/bsyMGm7E46/IQEYlPdZderqveqvLjaW8O2gFF71/DppOYMnPStdpuG&#10;f3h//eg5ZzEJ1wrjHTS8h8ivlg8fLHZhDjPfedMCMkri4nwXGt6lFOZVFWUHVsSJD+DoUnm0IpGL&#10;m6pFsaPs1lSzun5W7Ty2Ab2EGOl0PVzyZcmvFMh0o1SExEzDqbdULBZ7l221XIj5BkXotDy1If6h&#10;Cyu0o6JjqrVIgn1C/UsqqyX66FWaSG8rr5SWUDgQm2n9E5t3nQhQuJA4MYwyxf+XVr7Z3iLTbcNn&#10;jzlzwtKM1t++fmY3H9kLcfxiRH88yOMhHg+MIkiuXYhzQq3cLZ68GG4xc98rtPlLrNi+SNyPEsM+&#10;MTkcSjp9Utf106J+dcEFjOkVeMvyT8NjQqE3XVp552iOHqdFYbF9HRNVJuAZkIsal230RrfX2pji&#10;5CWClUG2FTT+tJ/m/gn3Q1QS2rx0LUt9IO4JtXAbA6fInLXKjAeO5S/1BoaKb0GRdMRq6Kws7aWe&#10;kBJcOtc0jqIzTFF3I7AulP4IPMVnKJSF/hvwiCiVvUsj2Grn8XfVLzKpIf6swMA7S3Dn275Mv0hD&#10;m1lUPb2ivPrf+wV+eevLewAAAP//AwBQSwMEFAAGAAgAAAAhANinLBzfAAAACwEAAA8AAABkcnMv&#10;ZG93bnJldi54bWxMj91Kw0AQhe8F32EZwTu7mwi2idmUIhSKItTqA2yyYxLcn7i7bZO3d8QLeznn&#10;fJw5p1pP1rAThjh4JyFbCGDoWq8H10n4eN/erYDFpJxWxjuUMGOEdX19ValS+7N7w9MhdYxCXCyV&#10;hD6lseQ8tj1aFRd+REfepw9WJTpDx3VQZwq3hudCPHCrBkcfejXiU4/t1+FoJRS7sWvM/uU5+xZh&#10;uxv28+u0maW8vZk2j8ASTukfht/6VB1q6tT4o9ORGQn3uSgIJSNfLYER8ac0pBTZEnhd8csN9Q8A&#10;AAD//wMAUEsBAi0AFAAGAAgAAAAhALaDOJL+AAAA4QEAABMAAAAAAAAAAAAAAAAAAAAAAFtDb250&#10;ZW50X1R5cGVzXS54bWxQSwECLQAUAAYACAAAACEAOP0h/9YAAACUAQAACwAAAAAAAAAAAAAAAAAv&#10;AQAAX3JlbHMvLnJlbHNQSwECLQAUAAYACAAAACEAr3yYefgBAAAzBAAADgAAAAAAAAAAAAAAAAAu&#10;AgAAZHJzL2Uyb0RvYy54bWxQSwECLQAUAAYACAAAACEA2KcsHN8AAAALAQAADwAAAAAAAAAAAAAA&#10;AABS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6E51D3C" wp14:editId="1E9F2B4A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228600</wp:posOffset>
                      </wp:positionV>
                      <wp:extent cx="3000375" cy="591820"/>
                      <wp:effectExtent l="0" t="0" r="28575" b="1778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5918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7F7" w:rsidRPr="003E79AD" w:rsidRDefault="000F57F7" w:rsidP="00C22F11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Çalışma ve Sosyal Güvenlik Bakanlığından Sendika Üye Tespiti İçin Bilgilendirme Yazısı Gelmesi</w:t>
                                  </w:r>
                                </w:p>
                                <w:p w:rsidR="000F57F7" w:rsidRPr="009E1C63" w:rsidRDefault="000F57F7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1D3C" id="Akış Çizelgesi: Sonlandırıcı 1" o:spid="_x0000_s1029" type="#_x0000_t116" style="position:absolute;margin-left:44.25pt;margin-top:18pt;width:236.25pt;height:46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6c0AIAADUGAAAOAAAAZHJzL2Uyb0RvYy54bWzEVEtu2zAQ3RfoHQjuG8mO8zMiB4aDFAXS&#10;JKhTZE1TpE2E4rAk/csFcoyewWeoe68OKVlJ3aKLokA3Euc/8+ZzfrGqNFkI5xWYgnYOckqE4VAq&#10;My3o5/urd6eU+MBMyTQYUdC18PRi8PbN+dL2RRdmoEvhCDoxvr+0BZ2FYPtZ5vlMVMwfgBUGhRJc&#10;xQKSbpqVji3Re6Wzbp4fZ0twpXXAhffIvayFdJD8Syl4uJXSi0B0QTG3kL4ufSfxmw3OWX/qmJ0p&#10;3qTB/iKLiimDQVtXlywwMnfqF1eV4g48yHDAocpASsVFqgGr6eR71YxnzIpUC4LjbQuT/3du+c3i&#10;zhFVYu8oMazCFg0ft5vvX8m3Z/Uk9FR41SdjMBp7uN247YZvN6QTcVta30fzsb1zDeXxGUFYSVfF&#10;P5ZHVgnrdYu1WAXCkXmY5/nhyRElHGVHZ53TbmpG9mJtnQ/vBVQkPgoqNSxHM+bCvXCVMiyAS4iz&#10;xbUPmABa7ixibA9alVdK60TEcRIj7ciC4SAwzoUJnWSu59VHKGv+MebUjASycXBqdm/HxhBpMKOn&#10;FPCnINr8j7iYUwycxW7U+KdXWGsR09Hmk5DYX0S8m+ptC6hrKx9TL5MX1IwmEkFrjWqQ9ow0Ylcj&#10;3uhGM5G2rTXM/xyt1U4RwYTWEHvbdHYv6kuqstbfVV3XGssOq8kqDfPhbkAnUK5xwB3Um+8tv1I4&#10;TtfMhzvmcNXxKOD5Crf4iRNWUGhelMzAPf2OH/VxA1FKyRJPR0H9lzlzghL9weBunnV6vXhrEtE7&#10;OsHJJu61ZPJaYubVCHAocf8wu/SM+kHvntJB9YBXbhijoogZjrELyoPbEaNQnzS8k1wMh0kN74tl&#10;4dqMLY/OI85xP+5XD8zZZqcCbuMN7M4M6+/tUq0bLQ0M5wGkSosWka5xbTqAtymtQ3NH4/F7TSet&#10;l2s/+AEAAP//AwBQSwMEFAAGAAgAAAAhAEajaPLeAAAACQEAAA8AAABkcnMvZG93bnJldi54bWxM&#10;j8FOwzAQRO9I/IO1SNyo06BGaYhTIRDcONAgIm5OvI0j4nUUu2369ywnuO1onmZnyt3iRnHCOQye&#10;FKxXCQikzpuBegUf9ctdDiJETUaPnlDBBQPsquurUhfGn+kdT/vYCw6hUGgFNsapkDJ0Fp0OKz8h&#10;sXfws9OR5dxLM+szh7tRpkmSSacH4g9WT/hksfveH52C18PYJG1db+nr07TPl7cmDbZR6vZmeXwA&#10;EXGJfzD81ufqUHGn1h/JBDEqyPMNkwruM57E/iZb89EymG5TkFUp/y+ofgAAAP//AwBQSwECLQAU&#10;AAYACAAAACEAtoM4kv4AAADhAQAAEwAAAAAAAAAAAAAAAAAAAAAAW0NvbnRlbnRfVHlwZXNdLnht&#10;bFBLAQItABQABgAIAAAAIQA4/SH/1gAAAJQBAAALAAAAAAAAAAAAAAAAAC8BAABfcmVscy8ucmVs&#10;c1BLAQItABQABgAIAAAAIQD3wZ6c0AIAADUGAAAOAAAAAAAAAAAAAAAAAC4CAABkcnMvZTJvRG9j&#10;LnhtbFBLAQItABQABgAIAAAAIQBGo2jy3gAAAAkBAAAPAAAAAAAAAAAAAAAAACoFAABkcnMvZG93&#10;bnJldi54bWxQSwUGAAAAAAQABADzAAAANQYAAAAA&#10;" fillcolor="#9cc2e5 [1940]" strokecolor="#9cc2e5 [1940]" strokeweight="1pt">
                      <v:textbox>
                        <w:txbxContent>
                          <w:p w:rsidR="000F57F7" w:rsidRPr="003E79AD" w:rsidRDefault="000F57F7" w:rsidP="00C22F1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Çalışma ve Sosyal Güvenlik Bakanlığından Sendika Üye Tespiti İçin Bilgilendirme Yazısı Gelmesi</w:t>
                            </w:r>
                          </w:p>
                          <w:p w:rsidR="000F57F7" w:rsidRPr="009E1C63" w:rsidRDefault="000F57F7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0F57F7" w:rsidRPr="00FE762E" w:rsidRDefault="000F57F7" w:rsidP="006D5276">
            <w:pPr>
              <w:tabs>
                <w:tab w:val="left" w:pos="915"/>
              </w:tabs>
              <w:rPr>
                <w:sz w:val="20"/>
              </w:rPr>
            </w:pPr>
          </w:p>
          <w:p w:rsidR="000F57F7" w:rsidRPr="00FE762E" w:rsidRDefault="000F57F7" w:rsidP="000C3140">
            <w:pPr>
              <w:rPr>
                <w:sz w:val="20"/>
              </w:rPr>
            </w:pPr>
          </w:p>
          <w:p w:rsidR="000F57F7" w:rsidRPr="00FE762E" w:rsidRDefault="000F57F7" w:rsidP="000C3140">
            <w:pPr>
              <w:rPr>
                <w:sz w:val="20"/>
              </w:rPr>
            </w:pPr>
          </w:p>
          <w:p w:rsidR="000F57F7" w:rsidRPr="00FE762E" w:rsidRDefault="000F57F7" w:rsidP="000C3140">
            <w:pPr>
              <w:rPr>
                <w:sz w:val="20"/>
              </w:rPr>
            </w:pPr>
          </w:p>
          <w:p w:rsidR="000F57F7" w:rsidRPr="000F57F7" w:rsidRDefault="000F57F7" w:rsidP="000F57F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F57F7">
              <w:rPr>
                <w:rFonts w:ascii="Times New Roman" w:hAnsi="Times New Roman" w:cs="Times New Roman"/>
              </w:rPr>
              <w:t>İlgili Birim</w:t>
            </w: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F57F7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0F57F7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F57F7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0F57F7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C3140">
            <w:pPr>
              <w:rPr>
                <w:rFonts w:cs="Times New Roman"/>
                <w:sz w:val="22"/>
              </w:rPr>
            </w:pPr>
          </w:p>
          <w:p w:rsidR="000F57F7" w:rsidRPr="000F57F7" w:rsidRDefault="000F57F7" w:rsidP="000F57F7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0F57F7">
              <w:rPr>
                <w:rFonts w:ascii="Times New Roman" w:hAnsi="Times New Roman" w:cs="Times New Roman"/>
              </w:rPr>
              <w:t>İnsan Kayn</w:t>
            </w:r>
            <w:bookmarkStart w:id="0" w:name="_GoBack"/>
            <w:bookmarkEnd w:id="0"/>
            <w:r w:rsidRPr="000F57F7">
              <w:rPr>
                <w:rFonts w:ascii="Times New Roman" w:hAnsi="Times New Roman" w:cs="Times New Roman"/>
              </w:rPr>
              <w:t>akları ve Planlama Şube Müdürlüğü</w:t>
            </w:r>
          </w:p>
          <w:p w:rsidR="000F57F7" w:rsidRPr="00FE762E" w:rsidRDefault="000F57F7" w:rsidP="000C3140">
            <w:pPr>
              <w:rPr>
                <w:sz w:val="20"/>
              </w:rPr>
            </w:pPr>
          </w:p>
          <w:p w:rsidR="000F57F7" w:rsidRPr="00FE762E" w:rsidRDefault="000F57F7" w:rsidP="000C3140">
            <w:pPr>
              <w:rPr>
                <w:sz w:val="20"/>
              </w:rPr>
            </w:pPr>
          </w:p>
          <w:p w:rsidR="000F57F7" w:rsidRPr="00FE762E" w:rsidRDefault="000F57F7" w:rsidP="000C3140">
            <w:pPr>
              <w:rPr>
                <w:sz w:val="20"/>
              </w:rPr>
            </w:pPr>
          </w:p>
          <w:p w:rsidR="000F57F7" w:rsidRPr="00FE762E" w:rsidRDefault="000F57F7" w:rsidP="000C3140">
            <w:pPr>
              <w:jc w:val="center"/>
              <w:rPr>
                <w:sz w:val="20"/>
              </w:rPr>
            </w:pPr>
          </w:p>
        </w:tc>
      </w:tr>
    </w:tbl>
    <w:p w:rsidR="006D5276" w:rsidRDefault="006D5276" w:rsidP="006D5276">
      <w:pPr>
        <w:tabs>
          <w:tab w:val="left" w:pos="915"/>
        </w:tabs>
      </w:pPr>
      <w:r>
        <w:tab/>
      </w:r>
    </w:p>
    <w:p w:rsidR="00F305BB" w:rsidRPr="00F305BB" w:rsidRDefault="00F305BB" w:rsidP="00F305BB"/>
    <w:p w:rsidR="00F305BB" w:rsidRPr="00F305BB" w:rsidRDefault="00F305BB" w:rsidP="00F305BB"/>
    <w:p w:rsidR="009134A7" w:rsidRDefault="009134A7" w:rsidP="00B470C8"/>
    <w:p w:rsidR="009134A7" w:rsidRDefault="009134A7" w:rsidP="00B470C8"/>
    <w:p w:rsidR="009134A7" w:rsidRDefault="009134A7" w:rsidP="00B470C8"/>
    <w:p w:rsidR="009134A7" w:rsidRDefault="009134A7" w:rsidP="00E37970"/>
    <w:sectPr w:rsidR="009134A7" w:rsidSect="00FE762E">
      <w:headerReference w:type="default" r:id="rId8"/>
      <w:footerReference w:type="default" r:id="rId9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49" w:rsidRDefault="001F1249" w:rsidP="00904DFE">
      <w:pPr>
        <w:spacing w:after="0" w:line="240" w:lineRule="auto"/>
      </w:pPr>
      <w:r>
        <w:separator/>
      </w:r>
    </w:p>
  </w:endnote>
  <w:endnote w:type="continuationSeparator" w:id="0">
    <w:p w:rsidR="001F1249" w:rsidRDefault="001F1249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F7" w:rsidRPr="000424A8" w:rsidRDefault="000F57F7" w:rsidP="000F57F7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0F57F7" w:rsidRPr="000424A8" w:rsidRDefault="000F57F7" w:rsidP="000F57F7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9134A7" w:rsidRDefault="009134A7" w:rsidP="009134A7">
    <w:pPr>
      <w:pStyle w:val="Altbilgi"/>
    </w:pPr>
  </w:p>
  <w:p w:rsidR="009134A7" w:rsidRDefault="009134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49" w:rsidRDefault="001F1249" w:rsidP="00904DFE">
      <w:pPr>
        <w:spacing w:after="0" w:line="240" w:lineRule="auto"/>
      </w:pPr>
      <w:r>
        <w:separator/>
      </w:r>
    </w:p>
  </w:footnote>
  <w:footnote w:type="continuationSeparator" w:id="0">
    <w:p w:rsidR="001F1249" w:rsidRDefault="001F1249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FE762E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D33502" wp14:editId="62A54EF3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FE762E" w:rsidRDefault="00FE762E" w:rsidP="00FE762E">
          <w:pPr>
            <w:jc w:val="center"/>
            <w:rPr>
              <w:rFonts w:eastAsia="Century Gothic"/>
              <w:b/>
              <w:szCs w:val="28"/>
            </w:rPr>
          </w:pPr>
        </w:p>
        <w:p w:rsidR="00FE762E" w:rsidRPr="00FE762E" w:rsidRDefault="00FE762E" w:rsidP="00FE762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762E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FE762E" w:rsidRPr="00FE762E" w:rsidRDefault="00FE762E" w:rsidP="00FE762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762E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0D137B" w:rsidRDefault="00FE762E" w:rsidP="00FE762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E762E">
            <w:rPr>
              <w:rFonts w:ascii="Times New Roman" w:hAnsi="Times New Roman" w:cs="Times New Roman"/>
              <w:b/>
              <w:sz w:val="24"/>
              <w:szCs w:val="24"/>
            </w:rPr>
            <w:t xml:space="preserve">Sürekli İşçi Sendika Üye Sayısı Tespiti </w:t>
          </w:r>
          <w:r w:rsidR="000245F9">
            <w:rPr>
              <w:rFonts w:ascii="Times New Roman" w:hAnsi="Times New Roman" w:cs="Times New Roman"/>
              <w:b/>
              <w:sz w:val="24"/>
              <w:szCs w:val="24"/>
            </w:rPr>
            <w:t xml:space="preserve">İşlemleri </w:t>
          </w:r>
        </w:p>
        <w:p w:rsidR="00FE762E" w:rsidRPr="00FE762E" w:rsidRDefault="000245F9" w:rsidP="00FE762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Akışı</w:t>
          </w:r>
        </w:p>
      </w:tc>
      <w:tc>
        <w:tcPr>
          <w:tcW w:w="1612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FE762E" w:rsidRPr="002D40E2" w:rsidRDefault="00380FF6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.104</w:t>
          </w:r>
        </w:p>
      </w:tc>
    </w:tr>
    <w:tr w:rsidR="00FE762E" w:rsidRPr="002212E8" w:rsidTr="00A01A96">
      <w:trPr>
        <w:trHeight w:val="294"/>
      </w:trPr>
      <w:tc>
        <w:tcPr>
          <w:tcW w:w="1944" w:type="dxa"/>
          <w:vMerge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FE762E" w:rsidRPr="002212E8" w:rsidTr="00A01A96">
      <w:trPr>
        <w:trHeight w:val="309"/>
      </w:trPr>
      <w:tc>
        <w:tcPr>
          <w:tcW w:w="1944" w:type="dxa"/>
          <w:vMerge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FE762E" w:rsidRPr="002212E8" w:rsidTr="00A01A96">
      <w:trPr>
        <w:trHeight w:val="309"/>
      </w:trPr>
      <w:tc>
        <w:tcPr>
          <w:tcW w:w="1944" w:type="dxa"/>
          <w:vMerge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FE762E" w:rsidRPr="002212E8" w:rsidTr="00A01A96">
      <w:trPr>
        <w:trHeight w:val="294"/>
      </w:trPr>
      <w:tc>
        <w:tcPr>
          <w:tcW w:w="1944" w:type="dxa"/>
          <w:vMerge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FE762E" w:rsidRPr="002212E8" w:rsidRDefault="00FE762E" w:rsidP="00FE76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FE762E" w:rsidRPr="002D40E2" w:rsidRDefault="00FE762E" w:rsidP="00FE76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0F57F7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348A5"/>
    <w:multiLevelType w:val="hybridMultilevel"/>
    <w:tmpl w:val="6D1E74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CA8"/>
    <w:multiLevelType w:val="hybridMultilevel"/>
    <w:tmpl w:val="8C12F3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050C0"/>
    <w:rsid w:val="000245F9"/>
    <w:rsid w:val="00032FC4"/>
    <w:rsid w:val="000C3140"/>
    <w:rsid w:val="000D137B"/>
    <w:rsid w:val="000F57F7"/>
    <w:rsid w:val="00112450"/>
    <w:rsid w:val="001E59B0"/>
    <w:rsid w:val="001F1249"/>
    <w:rsid w:val="00202AEC"/>
    <w:rsid w:val="0023052B"/>
    <w:rsid w:val="00284D11"/>
    <w:rsid w:val="002C6565"/>
    <w:rsid w:val="002D7223"/>
    <w:rsid w:val="0033416A"/>
    <w:rsid w:val="0036769E"/>
    <w:rsid w:val="00380FF6"/>
    <w:rsid w:val="003A3A5E"/>
    <w:rsid w:val="003B132B"/>
    <w:rsid w:val="003B336A"/>
    <w:rsid w:val="003B75F6"/>
    <w:rsid w:val="003E79AD"/>
    <w:rsid w:val="004B1757"/>
    <w:rsid w:val="004C1699"/>
    <w:rsid w:val="00517887"/>
    <w:rsid w:val="00530A83"/>
    <w:rsid w:val="005C7385"/>
    <w:rsid w:val="00607BE7"/>
    <w:rsid w:val="006947AB"/>
    <w:rsid w:val="006D4450"/>
    <w:rsid w:val="006D5276"/>
    <w:rsid w:val="0070207B"/>
    <w:rsid w:val="00773091"/>
    <w:rsid w:val="007A4680"/>
    <w:rsid w:val="007C72B0"/>
    <w:rsid w:val="0085347B"/>
    <w:rsid w:val="008E3B73"/>
    <w:rsid w:val="008E7A4E"/>
    <w:rsid w:val="00904DFE"/>
    <w:rsid w:val="009134A7"/>
    <w:rsid w:val="00922263"/>
    <w:rsid w:val="00993726"/>
    <w:rsid w:val="009E1C63"/>
    <w:rsid w:val="009F5DEF"/>
    <w:rsid w:val="00A60D02"/>
    <w:rsid w:val="00A67A56"/>
    <w:rsid w:val="00A8726F"/>
    <w:rsid w:val="00B470C8"/>
    <w:rsid w:val="00BD13BD"/>
    <w:rsid w:val="00BE0D8F"/>
    <w:rsid w:val="00BF3104"/>
    <w:rsid w:val="00BF75B2"/>
    <w:rsid w:val="00C13642"/>
    <w:rsid w:val="00C22F11"/>
    <w:rsid w:val="00D457A5"/>
    <w:rsid w:val="00DD4090"/>
    <w:rsid w:val="00DF099D"/>
    <w:rsid w:val="00E37970"/>
    <w:rsid w:val="00EA1E70"/>
    <w:rsid w:val="00EF496C"/>
    <w:rsid w:val="00F305BB"/>
    <w:rsid w:val="00F57E77"/>
    <w:rsid w:val="00F808F5"/>
    <w:rsid w:val="00FA62DE"/>
    <w:rsid w:val="00FE762E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91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12C7-FC74-4A9F-88BB-DD882E77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41</cp:revision>
  <dcterms:created xsi:type="dcterms:W3CDTF">2023-09-28T06:28:00Z</dcterms:created>
  <dcterms:modified xsi:type="dcterms:W3CDTF">2024-07-08T12:18:00Z</dcterms:modified>
</cp:coreProperties>
</file>