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1058" w:type="dxa"/>
        <w:tblInd w:w="-998" w:type="dxa"/>
        <w:tblLook w:val="04A0" w:firstRow="1" w:lastRow="0" w:firstColumn="1" w:lastColumn="0" w:noHBand="0" w:noVBand="1"/>
      </w:tblPr>
      <w:tblGrid>
        <w:gridCol w:w="8506"/>
        <w:gridCol w:w="2552"/>
      </w:tblGrid>
      <w:tr w:rsidR="00C6742A" w:rsidRPr="00C9635A" w14:paraId="65F3A033" w14:textId="77777777" w:rsidTr="00C6742A">
        <w:trPr>
          <w:trHeight w:val="411"/>
        </w:trPr>
        <w:tc>
          <w:tcPr>
            <w:tcW w:w="8506" w:type="dxa"/>
          </w:tcPr>
          <w:p w14:paraId="47CAC1DC" w14:textId="77777777" w:rsidR="00C6742A" w:rsidRPr="00C9635A" w:rsidRDefault="00C6742A" w:rsidP="000129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İŞ AKIŞ ADIMLARI</w:t>
            </w:r>
          </w:p>
        </w:tc>
        <w:tc>
          <w:tcPr>
            <w:tcW w:w="2552" w:type="dxa"/>
          </w:tcPr>
          <w:p w14:paraId="487BF368" w14:textId="77777777" w:rsidR="00C6742A" w:rsidRPr="00C9635A" w:rsidRDefault="00C6742A" w:rsidP="000129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SORUMLU</w:t>
            </w:r>
          </w:p>
        </w:tc>
      </w:tr>
      <w:tr w:rsidR="00C6742A" w:rsidRPr="00C9635A" w14:paraId="383476CD" w14:textId="77777777" w:rsidTr="00C6742A">
        <w:trPr>
          <w:trHeight w:val="12042"/>
        </w:trPr>
        <w:tc>
          <w:tcPr>
            <w:tcW w:w="8506" w:type="dxa"/>
          </w:tcPr>
          <w:p w14:paraId="4E55A9FB" w14:textId="77777777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BE57F6" wp14:editId="646F12BB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143828</wp:posOffset>
                      </wp:positionV>
                      <wp:extent cx="3885565" cy="747712"/>
                      <wp:effectExtent l="0" t="0" r="19685" b="14605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5565" cy="747712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DF63397" w14:textId="77777777" w:rsidR="00C6742A" w:rsidRPr="00594126" w:rsidRDefault="00C6742A" w:rsidP="00545E57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2547 Sayılı Kanun’un 34. Maddesi Uyarınca Yabancı Uyruklu Öğretim Elemanı Çalıştırılmasına Esas Olmak Üzere Dilekçe ve Belgelerin Teslim Alınması</w:t>
                                  </w:r>
                                </w:p>
                                <w:p w14:paraId="67087A91" w14:textId="77777777" w:rsidR="00C6742A" w:rsidRPr="00F55DCE" w:rsidRDefault="00C6742A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4FBE57F6" id="Oval 1" o:spid="_x0000_s1026" style="position:absolute;margin-left:44.3pt;margin-top:11.35pt;width:305.95pt;height:58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 inset="0,0,0,0">
                        <w:txbxContent>
                          <w:p w14:paraId="7DF63397" w14:textId="77777777" w:rsidR="00C6742A" w:rsidRPr="00594126" w:rsidRDefault="00C6742A" w:rsidP="00545E57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2547 Sayılı Kanun’un 34. Maddesi Uyarınca Yabancı Uyruklu Öğretim Elemanı Çalıştırılmasına Esas Olmak Üzere Dilekçe ve Belgelerin Teslim Alınması</w:t>
                            </w:r>
                          </w:p>
                          <w:p w14:paraId="67087A91" w14:textId="77777777" w:rsidR="00C6742A" w:rsidRPr="00F55DCE" w:rsidRDefault="00C6742A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766D9C6" w14:textId="77777777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BD67BB" w14:textId="77777777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04152DE" w14:textId="77777777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6DB1AA0" w14:textId="77777777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514D1A2" w14:textId="77777777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7915D38" wp14:editId="2312A2D0">
                      <wp:simplePos x="0" y="0"/>
                      <wp:positionH relativeFrom="column">
                        <wp:posOffset>562293</wp:posOffset>
                      </wp:positionH>
                      <wp:positionV relativeFrom="paragraph">
                        <wp:posOffset>167640</wp:posOffset>
                      </wp:positionV>
                      <wp:extent cx="3885882" cy="661988"/>
                      <wp:effectExtent l="0" t="0" r="19685" b="2413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85882" cy="661988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6CE30C" w14:textId="7A032C68" w:rsidR="00C6742A" w:rsidRPr="00594126" w:rsidRDefault="00C6742A" w:rsidP="005941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Yabancı Uyruklu Öğretim Elemanlarının Dilekçe ve Belgelerin Üniversite Yönetim Kuruluna ve Yabancı Uyruklu Sözleşmeli Pe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rsonel Değerlendirme Komisyonun</w:t>
                                  </w: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a Sunulması</w:t>
                                  </w:r>
                                </w:p>
                                <w:p w14:paraId="4BBA6A11" w14:textId="77777777" w:rsidR="00C6742A" w:rsidRPr="00F55DCE" w:rsidRDefault="00C6742A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67915D38" id="Dikdörtgen 17" o:spid="_x0000_s1027" style="position:absolute;margin-left:44.3pt;margin-top:13.2pt;width:305.95pt;height:52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7F6CE30C" w14:textId="7A032C68" w:rsidR="00C6742A" w:rsidRPr="00594126" w:rsidRDefault="00C6742A" w:rsidP="005941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Yabancı Uyruklu Öğretim Elemanlarının Dilekçe ve Belgelerin Üniversite Yönetim Kuruluna ve Yabancı Uyruklu Sözleşmeli Pe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rsonel Değerlendirme Komisyonun</w:t>
                            </w: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a Sunulması</w:t>
                            </w:r>
                          </w:p>
                          <w:p w14:paraId="4BBA6A11" w14:textId="77777777" w:rsidR="00C6742A" w:rsidRPr="00F55DCE" w:rsidRDefault="00C6742A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1CCC517" wp14:editId="47B1BE79">
                      <wp:simplePos x="0" y="0"/>
                      <wp:positionH relativeFrom="column">
                        <wp:posOffset>2503805</wp:posOffset>
                      </wp:positionH>
                      <wp:positionV relativeFrom="paragraph">
                        <wp:posOffset>14923</wp:posOffset>
                      </wp:positionV>
                      <wp:extent cx="0" cy="152400"/>
                      <wp:effectExtent l="76200" t="0" r="57150" b="57150"/>
                      <wp:wrapNone/>
                      <wp:docPr id="16" name="Düz Ok Bağlayıcısı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3BF5E4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16" o:spid="_x0000_s1026" type="#_x0000_t32" style="position:absolute;margin-left:197.15pt;margin-top:1.2pt;width:0;height:1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1ABB1C87" w14:textId="77777777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742375E" w14:textId="77777777" w:rsidR="00C6742A" w:rsidRPr="00C9635A" w:rsidRDefault="00C6742A" w:rsidP="00012954">
            <w:pPr>
              <w:tabs>
                <w:tab w:val="right" w:pos="7033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  <w:p w14:paraId="0D7626ED" w14:textId="77777777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252E032" w14:textId="33F65DB8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8E50DDD" wp14:editId="56518BF5">
                      <wp:simplePos x="0" y="0"/>
                      <wp:positionH relativeFrom="column">
                        <wp:posOffset>2508885</wp:posOffset>
                      </wp:positionH>
                      <wp:positionV relativeFrom="paragraph">
                        <wp:posOffset>127000</wp:posOffset>
                      </wp:positionV>
                      <wp:extent cx="0" cy="152400"/>
                      <wp:effectExtent l="76200" t="0" r="57150" b="57150"/>
                      <wp:wrapNone/>
                      <wp:docPr id="345816140" name="Düz Ok Bağlayıcısı 345816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36D1644" id="Düz Ok Bağlayıcısı 345816140" o:spid="_x0000_s1026" type="#_x0000_t32" style="position:absolute;margin-left:197.55pt;margin-top:10pt;width:0;height:1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206FD035" w14:textId="1291F1D3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0FE4E7AC" wp14:editId="1E27F77B">
                      <wp:simplePos x="0" y="0"/>
                      <wp:positionH relativeFrom="column">
                        <wp:posOffset>1133793</wp:posOffset>
                      </wp:positionH>
                      <wp:positionV relativeFrom="paragraph">
                        <wp:posOffset>105410</wp:posOffset>
                      </wp:positionV>
                      <wp:extent cx="2742565" cy="1105218"/>
                      <wp:effectExtent l="19050" t="19050" r="19685" b="38100"/>
                      <wp:wrapNone/>
                      <wp:docPr id="1620436008" name="Akış Çizelgesi: Karar 16204360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2565" cy="1105218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D87553" w14:textId="77777777" w:rsidR="00C6742A" w:rsidRPr="00594126" w:rsidRDefault="00C6742A" w:rsidP="005941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Kararı Uygun mu?</w:t>
                                  </w:r>
                                </w:p>
                                <w:p w14:paraId="5C1998B7" w14:textId="77777777" w:rsidR="00C6742A" w:rsidRDefault="00C6742A" w:rsidP="00545E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FE4E7AC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kış Çizelgesi: Karar 1620436008" o:spid="_x0000_s1028" type="#_x0000_t110" style="position:absolute;margin-left:89.3pt;margin-top:8.3pt;width:215.95pt;height:87.0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5D87553" w14:textId="77777777" w:rsidR="00C6742A" w:rsidRPr="00594126" w:rsidRDefault="00C6742A" w:rsidP="005941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Kararı Uygun mu?</w:t>
                            </w:r>
                          </w:p>
                          <w:p w14:paraId="5C1998B7" w14:textId="77777777" w:rsidR="00C6742A" w:rsidRDefault="00C6742A" w:rsidP="00545E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934642" w14:textId="313327FD" w:rsidR="00C6742A" w:rsidRPr="00C9635A" w:rsidRDefault="00C6742A" w:rsidP="000129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8FB5D58" w14:textId="540E8D2E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38CD1E" w14:textId="0021B88F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D6BBEBD" wp14:editId="47125416">
                      <wp:simplePos x="0" y="0"/>
                      <wp:positionH relativeFrom="column">
                        <wp:posOffset>1112837</wp:posOffset>
                      </wp:positionH>
                      <wp:positionV relativeFrom="paragraph">
                        <wp:posOffset>151765</wp:posOffset>
                      </wp:positionV>
                      <wp:extent cx="0" cy="342900"/>
                      <wp:effectExtent l="76200" t="0" r="76200" b="57150"/>
                      <wp:wrapNone/>
                      <wp:docPr id="1243137125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EB1EF88" id="Düz Ok Bağlayıcısı 2" o:spid="_x0000_s1026" type="#_x0000_t32" style="position:absolute;margin-left:87.6pt;margin-top:11.95pt;width:0;height:27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518BA00" wp14:editId="1C9BB843">
                      <wp:simplePos x="0" y="0"/>
                      <wp:positionH relativeFrom="column">
                        <wp:posOffset>3875405</wp:posOffset>
                      </wp:positionH>
                      <wp:positionV relativeFrom="paragraph">
                        <wp:posOffset>151765</wp:posOffset>
                      </wp:positionV>
                      <wp:extent cx="0" cy="342900"/>
                      <wp:effectExtent l="76200" t="0" r="76200" b="57150"/>
                      <wp:wrapNone/>
                      <wp:docPr id="1769695891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C8F95E9" id="Düz Ok Bağlayıcısı 2" o:spid="_x0000_s1026" type="#_x0000_t32" style="position:absolute;margin-left:305.15pt;margin-top:11.95pt;width:0;height:27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15EAFC9" w14:textId="45DC80B9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FFFD1FD" w14:textId="74BB4821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B1340A5" wp14:editId="72D85AE7">
                      <wp:simplePos x="0" y="0"/>
                      <wp:positionH relativeFrom="column">
                        <wp:posOffset>3641725</wp:posOffset>
                      </wp:positionH>
                      <wp:positionV relativeFrom="paragraph">
                        <wp:posOffset>140970</wp:posOffset>
                      </wp:positionV>
                      <wp:extent cx="419100" cy="333375"/>
                      <wp:effectExtent l="0" t="0" r="19050" b="28575"/>
                      <wp:wrapNone/>
                      <wp:docPr id="1152645357" name="Oval 11526453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9E2C05C" w14:textId="77777777" w:rsidR="00C6742A" w:rsidRPr="00F55DCE" w:rsidRDefault="00C6742A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B1340A5" id="Oval 1152645357" o:spid="_x0000_s1029" style="position:absolute;margin-left:286.75pt;margin-top:11.1pt;width:33pt;height:26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79E2C05C" w14:textId="77777777" w:rsidR="00C6742A" w:rsidRPr="00F55DCE" w:rsidRDefault="00C6742A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0B38101" wp14:editId="29951CE1">
                      <wp:simplePos x="0" y="0"/>
                      <wp:positionH relativeFrom="column">
                        <wp:posOffset>904557</wp:posOffset>
                      </wp:positionH>
                      <wp:positionV relativeFrom="paragraph">
                        <wp:posOffset>143510</wp:posOffset>
                      </wp:positionV>
                      <wp:extent cx="418782" cy="333375"/>
                      <wp:effectExtent l="0" t="0" r="19685" b="28575"/>
                      <wp:wrapNone/>
                      <wp:docPr id="530330815" name="Oval 5303308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8782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9BBA06" w14:textId="3CCFDD07" w:rsidR="00C6742A" w:rsidRPr="00F55DCE" w:rsidRDefault="00C6742A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10B38101" id="Oval 530330815" o:spid="_x0000_s1030" style="position:absolute;margin-left:71.2pt;margin-top:11.3pt;width:32.95pt;height:26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B9BBA06" w14:textId="3CCFDD07" w:rsidR="00C6742A" w:rsidRPr="00F55DCE" w:rsidRDefault="00C6742A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FEED0B" w14:textId="5A547863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4E644CB" w14:textId="3BB25445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1766224C" wp14:editId="5383AFA7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126683</wp:posOffset>
                      </wp:positionV>
                      <wp:extent cx="0" cy="152400"/>
                      <wp:effectExtent l="76200" t="0" r="57150" b="57150"/>
                      <wp:wrapNone/>
                      <wp:docPr id="1165815825" name="Düz Ok Bağlayıcısı 11658158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F98E30A" id="Düz Ok Bağlayıcısı 1165815825" o:spid="_x0000_s1026" type="#_x0000_t32" style="position:absolute;margin-left:89.15pt;margin-top:10pt;width:0;height:12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433F510" wp14:editId="3296236B">
                      <wp:simplePos x="0" y="0"/>
                      <wp:positionH relativeFrom="column">
                        <wp:posOffset>3878580</wp:posOffset>
                      </wp:positionH>
                      <wp:positionV relativeFrom="paragraph">
                        <wp:posOffset>124778</wp:posOffset>
                      </wp:positionV>
                      <wp:extent cx="0" cy="152400"/>
                      <wp:effectExtent l="76200" t="0" r="57150" b="57150"/>
                      <wp:wrapNone/>
                      <wp:docPr id="474311800" name="Düz Ok Bağlayıcısı 4743118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A55C1C3" id="Düz Ok Bağlayıcısı 474311800" o:spid="_x0000_s1026" type="#_x0000_t32" style="position:absolute;margin-left:305.4pt;margin-top:9.85pt;width:0;height:1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EA1F7B5" w14:textId="375FA51A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87D9F1A" wp14:editId="1D09625C">
                      <wp:simplePos x="0" y="0"/>
                      <wp:positionH relativeFrom="column">
                        <wp:posOffset>2962275</wp:posOffset>
                      </wp:positionH>
                      <wp:positionV relativeFrom="paragraph">
                        <wp:posOffset>103823</wp:posOffset>
                      </wp:positionV>
                      <wp:extent cx="1704975" cy="600075"/>
                      <wp:effectExtent l="0" t="0" r="28575" b="28575"/>
                      <wp:wrapNone/>
                      <wp:docPr id="46" name="Akış Çizelgesi: Sonlandırıcı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4975" cy="60007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001822" w14:textId="77777777" w:rsidR="00C6742A" w:rsidRPr="00594126" w:rsidRDefault="00C6742A" w:rsidP="005941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İlgili Birime Bilgi Yazısının Gönderilmesi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187D9F1A" id="_x0000_t116" coordsize="21600,21600" o:spt="116" path="m3475,qx,10800,3475,21600l18125,21600qx21600,10800,18125,xe">
                      <v:stroke joinstyle="miter"/>
                      <v:path gradientshapeok="t" o:connecttype="rect" textboxrect="1018,3163,20582,18437"/>
                    </v:shapetype>
                    <v:shape id="Akış Çizelgesi: Sonlandırıcı 46" o:spid="_x0000_s1031" type="#_x0000_t116" style="position:absolute;margin-left:233.25pt;margin-top:8.2pt;width:134.25pt;height:47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001822" w14:textId="77777777" w:rsidR="00C6742A" w:rsidRPr="00594126" w:rsidRDefault="00C6742A" w:rsidP="005941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İlgili Birime Bilgi Yazısının Gönderilmesi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EF1963C" w14:textId="27679381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2AECE1D" wp14:editId="1D649D5E">
                      <wp:simplePos x="0" y="0"/>
                      <wp:positionH relativeFrom="column">
                        <wp:posOffset>219394</wp:posOffset>
                      </wp:positionH>
                      <wp:positionV relativeFrom="paragraph">
                        <wp:posOffset>14288</wp:posOffset>
                      </wp:positionV>
                      <wp:extent cx="2290762" cy="623570"/>
                      <wp:effectExtent l="0" t="0" r="14605" b="24130"/>
                      <wp:wrapNone/>
                      <wp:docPr id="19" name="Akış Çizelgesi: İşlem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90762" cy="623570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E533665" w14:textId="77777777" w:rsidR="00C6742A" w:rsidRPr="00594126" w:rsidRDefault="00C6742A" w:rsidP="005941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Üniversite Yönetim Kurulu Kararı İle Diğer Evrakların Yükseköğretim Kurulu Başkanlığına Gönderilmesi</w:t>
                                  </w:r>
                                </w:p>
                                <w:p w14:paraId="6393FCB1" w14:textId="554C61DD" w:rsidR="00C6742A" w:rsidRPr="002A7540" w:rsidRDefault="00C6742A" w:rsidP="00545E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02AECE1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Akış Çizelgesi: İşlem 19" o:spid="_x0000_s1032" type="#_x0000_t109" style="position:absolute;margin-left:17.3pt;margin-top:1.15pt;width:180.35pt;height:49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6E533665" w14:textId="77777777" w:rsidR="00C6742A" w:rsidRPr="00594126" w:rsidRDefault="00C6742A" w:rsidP="005941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Üniversite Yönetim Kurulu Kararı İle Diğer Evrakların Yükseköğretim Kurulu Başkanlığına Gönderilmesi</w:t>
                            </w:r>
                          </w:p>
                          <w:p w14:paraId="6393FCB1" w14:textId="554C61DD" w:rsidR="00C6742A" w:rsidRPr="002A7540" w:rsidRDefault="00C6742A" w:rsidP="00545E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6A1AE8" w14:textId="460E480E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BCAC4E7" w14:textId="7D7AF0B6" w:rsidR="00C6742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2E65CD4" w14:textId="25130B6E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58A284F2" wp14:editId="2E600ED2">
                      <wp:simplePos x="0" y="0"/>
                      <wp:positionH relativeFrom="column">
                        <wp:posOffset>1505115</wp:posOffset>
                      </wp:positionH>
                      <wp:positionV relativeFrom="paragraph">
                        <wp:posOffset>114300</wp:posOffset>
                      </wp:positionV>
                      <wp:extent cx="0" cy="152400"/>
                      <wp:effectExtent l="76200" t="0" r="57150" b="57150"/>
                      <wp:wrapNone/>
                      <wp:docPr id="646353442" name="Düz Ok Bağlayıcısı 646353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FEAD8A1" id="Düz Ok Bağlayıcısı 646353442" o:spid="_x0000_s1026" type="#_x0000_t32" style="position:absolute;margin-left:118.5pt;margin-top:9pt;width:0;height:12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421AAB4" w14:textId="6A31CBCF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79C39926" wp14:editId="2C1749AC">
                      <wp:simplePos x="0" y="0"/>
                      <wp:positionH relativeFrom="column">
                        <wp:posOffset>417554</wp:posOffset>
                      </wp:positionH>
                      <wp:positionV relativeFrom="paragraph">
                        <wp:posOffset>137215</wp:posOffset>
                      </wp:positionV>
                      <wp:extent cx="2154803" cy="885507"/>
                      <wp:effectExtent l="19050" t="19050" r="17145" b="29210"/>
                      <wp:wrapNone/>
                      <wp:docPr id="119" name="Akış Çizelgesi: Karar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4803" cy="885507"/>
                              </a:xfrm>
                              <a:prstGeom prst="flowChartDecision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3E50FB" w14:textId="58530089" w:rsidR="00C6742A" w:rsidRPr="00594126" w:rsidRDefault="00C6742A" w:rsidP="005941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YÖK Uygun Görüşü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Var mı</w:t>
                                  </w: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?</w:t>
                                  </w:r>
                                </w:p>
                                <w:p w14:paraId="4A40B4AC" w14:textId="77777777" w:rsidR="00C6742A" w:rsidRDefault="00C6742A" w:rsidP="00545E5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9C39926" id="Akış Çizelgesi: Karar 119" o:spid="_x0000_s1033" type="#_x0000_t110" style="position:absolute;margin-left:32.9pt;margin-top:10.8pt;width:169.65pt;height:69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363E50FB" w14:textId="58530089" w:rsidR="00C6742A" w:rsidRPr="00594126" w:rsidRDefault="00C6742A" w:rsidP="005941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YÖK Uygun Görüşü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Var mı</w:t>
                            </w: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?</w:t>
                            </w:r>
                          </w:p>
                          <w:p w14:paraId="4A40B4AC" w14:textId="77777777" w:rsidR="00C6742A" w:rsidRDefault="00C6742A" w:rsidP="00545E5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9E74B7" w14:textId="6D990F5D" w:rsidR="00C6742A" w:rsidRPr="00C9635A" w:rsidRDefault="00C6742A" w:rsidP="000129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BF0423C" w14:textId="1A7136FC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29C2A6" w14:textId="23E68D74" w:rsidR="00C6742A" w:rsidRPr="00C9635A" w:rsidRDefault="00C6742A" w:rsidP="000129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F283C5A" wp14:editId="4F74CED5">
                      <wp:simplePos x="0" y="0"/>
                      <wp:positionH relativeFrom="column">
                        <wp:posOffset>484367</wp:posOffset>
                      </wp:positionH>
                      <wp:positionV relativeFrom="paragraph">
                        <wp:posOffset>68939</wp:posOffset>
                      </wp:positionV>
                      <wp:extent cx="0" cy="342900"/>
                      <wp:effectExtent l="76200" t="0" r="76200" b="57150"/>
                      <wp:wrapNone/>
                      <wp:docPr id="445518365" name="Düz Ok Bağlayıcısı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344A5C5" id="Düz Ok Bağlayıcısı 1" o:spid="_x0000_s1026" type="#_x0000_t32" style="position:absolute;margin-left:38.15pt;margin-top:5.45pt;width:0;height:27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1041DAEE" wp14:editId="5ECD4FD0">
                      <wp:simplePos x="0" y="0"/>
                      <wp:positionH relativeFrom="column">
                        <wp:posOffset>2584588</wp:posOffset>
                      </wp:positionH>
                      <wp:positionV relativeFrom="paragraph">
                        <wp:posOffset>45085</wp:posOffset>
                      </wp:positionV>
                      <wp:extent cx="0" cy="342900"/>
                      <wp:effectExtent l="76200" t="0" r="76200" b="57150"/>
                      <wp:wrapNone/>
                      <wp:docPr id="90478432" name="Düz Ok Bağlayıcısı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42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29384F8" id="Düz Ok Bağlayıcısı 2" o:spid="_x0000_s1026" type="#_x0000_t32" style="position:absolute;margin-left:203.5pt;margin-top:3.55pt;width:0;height:27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6C1D45C0" w14:textId="3F4B14B9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A09C2B9" w14:textId="1F08D9A3" w:rsidR="00C6742A" w:rsidRPr="00C9635A" w:rsidRDefault="00C6742A" w:rsidP="0001295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4A6BFF4" wp14:editId="24D36C2F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54610</wp:posOffset>
                      </wp:positionV>
                      <wp:extent cx="419100" cy="333375"/>
                      <wp:effectExtent l="0" t="0" r="19050" b="28575"/>
                      <wp:wrapNone/>
                      <wp:docPr id="472078596" name="Oval 4720785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40559A2" w14:textId="77777777" w:rsidR="00C6742A" w:rsidRPr="00F55DCE" w:rsidRDefault="00C6742A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24A6BFF4" id="Oval 472078596" o:spid="_x0000_s1034" style="position:absolute;margin-left:22.2pt;margin-top:4.3pt;width:33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140559A2" w14:textId="77777777" w:rsidR="00C6742A" w:rsidRPr="00F55DCE" w:rsidRDefault="00C6742A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H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178D8E3" wp14:editId="319215B0">
                      <wp:simplePos x="0" y="0"/>
                      <wp:positionH relativeFrom="column">
                        <wp:posOffset>2385253</wp:posOffset>
                      </wp:positionH>
                      <wp:positionV relativeFrom="paragraph">
                        <wp:posOffset>45361</wp:posOffset>
                      </wp:positionV>
                      <wp:extent cx="419100" cy="333375"/>
                      <wp:effectExtent l="0" t="0" r="19050" b="23495"/>
                      <wp:wrapNone/>
                      <wp:docPr id="30169393" name="Oval 301693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333375"/>
                              </a:xfrm>
                              <a:prstGeom prst="ellipse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F6014A9" w14:textId="77777777" w:rsidR="00C6742A" w:rsidRPr="00F55DCE" w:rsidRDefault="00C6742A" w:rsidP="00545E57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</w:rPr>
                                    <w:t>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oval w14:anchorId="3178D8E3" id="Oval 30169393" o:spid="_x0000_s1035" style="position:absolute;margin-left:187.8pt;margin-top:3.55pt;width:33pt;height:26.2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stroke joinstyle="miter"/>
                      <v:textbox>
                        <w:txbxContent>
                          <w:p w14:paraId="2F6014A9" w14:textId="77777777" w:rsidR="00C6742A" w:rsidRPr="00F55DCE" w:rsidRDefault="00C6742A" w:rsidP="00545E5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E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2380034F" w14:textId="02799D7F" w:rsidR="00C6742A" w:rsidRDefault="00C6742A" w:rsidP="0001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0BA7D9" w14:textId="7E7E2FBF" w:rsidR="00C6742A" w:rsidRPr="001465A0" w:rsidRDefault="00C6742A" w:rsidP="0001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BA79553" wp14:editId="125C7C60">
                      <wp:simplePos x="0" y="0"/>
                      <wp:positionH relativeFrom="column">
                        <wp:posOffset>484174</wp:posOffset>
                      </wp:positionH>
                      <wp:positionV relativeFrom="paragraph">
                        <wp:posOffset>77498</wp:posOffset>
                      </wp:positionV>
                      <wp:extent cx="0" cy="152400"/>
                      <wp:effectExtent l="76200" t="0" r="57150" b="57150"/>
                      <wp:wrapNone/>
                      <wp:docPr id="1434548536" name="Düz Ok Bağlayıcısı 14345485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4623F18" id="Düz Ok Bağlayıcısı 1434548536" o:spid="_x0000_s1026" type="#_x0000_t32" style="position:absolute;margin-left:38.1pt;margin-top:6.1pt;width:0;height:12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31FD790B" wp14:editId="49FAB8F5">
                      <wp:simplePos x="0" y="0"/>
                      <wp:positionH relativeFrom="column">
                        <wp:posOffset>2583622</wp:posOffset>
                      </wp:positionH>
                      <wp:positionV relativeFrom="paragraph">
                        <wp:posOffset>62285</wp:posOffset>
                      </wp:positionV>
                      <wp:extent cx="0" cy="152400"/>
                      <wp:effectExtent l="76200" t="0" r="57150" b="57150"/>
                      <wp:wrapNone/>
                      <wp:docPr id="293084035" name="Düz Ok Bağlayıcısı 2930840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37B1EA7" id="Düz Ok Bağlayıcısı 293084035" o:spid="_x0000_s1026" type="#_x0000_t32" style="position:absolute;margin-left:203.45pt;margin-top:4.9pt;width:0;height:1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3732E183" w14:textId="45B9B664" w:rsidR="00C6742A" w:rsidRPr="001465A0" w:rsidRDefault="00C6742A" w:rsidP="000129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F827BCC" wp14:editId="7B427B33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83503</wp:posOffset>
                      </wp:positionV>
                      <wp:extent cx="2285682" cy="799782"/>
                      <wp:effectExtent l="0" t="0" r="19685" b="19685"/>
                      <wp:wrapNone/>
                      <wp:docPr id="22" name="Akış Çizelgesi: İşlem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682" cy="799782"/>
                              </a:xfrm>
                              <a:prstGeom prst="flowChartProcess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D76327" w14:textId="4CBDB182" w:rsidR="00C6742A" w:rsidRPr="00594126" w:rsidRDefault="00C6742A" w:rsidP="005941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Çalışmasının Uygun Görüldüğü ve </w:t>
                                  </w:r>
                                  <w:proofErr w:type="spellStart"/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YÖKSİS’</w:t>
                                  </w:r>
                                  <w:r w:rsidR="006C62F8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t</w:t>
                                  </w: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en</w:t>
                                  </w:r>
                                  <w:proofErr w:type="spellEnd"/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alınan Ön İzin Numarası Birimine Bildirilir ve Birimden Göreve Başlama Tarihinin Bildirilmesi İstenir.</w:t>
                                  </w:r>
                                </w:p>
                                <w:p w14:paraId="2C4C6535" w14:textId="407D3E9A" w:rsidR="00C6742A" w:rsidRPr="002A7540" w:rsidRDefault="00C6742A" w:rsidP="00545E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6F827BCC" id="Akış Çizelgesi: İşlem 22" o:spid="_x0000_s1036" type="#_x0000_t109" style="position:absolute;margin-left:143.3pt;margin-top:6.6pt;width:179.95pt;height:62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1FD76327" w14:textId="4CBDB182" w:rsidR="00C6742A" w:rsidRPr="00594126" w:rsidRDefault="00C6742A" w:rsidP="005941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Çalışmasının Uygun Görüldüğü ve </w:t>
                            </w:r>
                            <w:proofErr w:type="spellStart"/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YÖKSİS’</w:t>
                            </w:r>
                            <w:r w:rsidR="006C62F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t</w:t>
                            </w: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en</w:t>
                            </w:r>
                            <w:proofErr w:type="spellEnd"/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alınan Ön İzin Numarası Birimine Bildirilir ve Birimden Göreve Başlama Tarihinin Bildirilmesi İstenir.</w:t>
                            </w:r>
                          </w:p>
                          <w:p w14:paraId="2C4C6535" w14:textId="407D3E9A" w:rsidR="00C6742A" w:rsidRPr="002A7540" w:rsidRDefault="00C6742A" w:rsidP="00545E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45F7F57" wp14:editId="385286EB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53340</wp:posOffset>
                      </wp:positionV>
                      <wp:extent cx="1514475" cy="647065"/>
                      <wp:effectExtent l="0" t="0" r="28575" b="19685"/>
                      <wp:wrapNone/>
                      <wp:docPr id="367553636" name="Akış Çizelgesi: Sonlandırıcı 3675536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14475" cy="647065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D3756E" w14:textId="77777777" w:rsidR="00C6742A" w:rsidRPr="00594126" w:rsidRDefault="00C6742A" w:rsidP="005941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Evraklar Arşivlenerek İşlem Sonlandırılır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45F7F57" id="Akış Çizelgesi: Sonlandırıcı 367553636" o:spid="_x0000_s1037" type="#_x0000_t116" style="position:absolute;margin-left:-3pt;margin-top:4.2pt;width:119.25pt;height:50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>
                        <w:txbxContent>
                          <w:p w14:paraId="09D3756E" w14:textId="77777777" w:rsidR="00C6742A" w:rsidRPr="00594126" w:rsidRDefault="00C6742A" w:rsidP="005941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Evraklar Arşivlenerek İşlem Sonlandırılır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02227A" w14:textId="2B19E334" w:rsidR="00C6742A" w:rsidRDefault="00C6742A" w:rsidP="0001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F176FE" w14:textId="53D7562D" w:rsidR="00C6742A" w:rsidRPr="00092231" w:rsidRDefault="00C6742A" w:rsidP="0001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EAB7D" w14:textId="42A50778" w:rsidR="00C6742A" w:rsidRPr="00092231" w:rsidRDefault="00C6742A" w:rsidP="0001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B5C39B" w14:textId="15A1D94E" w:rsidR="00C6742A" w:rsidRPr="00092231" w:rsidRDefault="00C6742A" w:rsidP="000129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8DFD51" w14:textId="77777777" w:rsidR="00C6742A" w:rsidRDefault="00C6742A" w:rsidP="004B51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55AE122" wp14:editId="104B5045">
                      <wp:simplePos x="0" y="0"/>
                      <wp:positionH relativeFrom="column">
                        <wp:posOffset>1819593</wp:posOffset>
                      </wp:positionH>
                      <wp:positionV relativeFrom="paragraph">
                        <wp:posOffset>235903</wp:posOffset>
                      </wp:positionV>
                      <wp:extent cx="2285365" cy="685482"/>
                      <wp:effectExtent l="0" t="0" r="19685" b="19685"/>
                      <wp:wrapNone/>
                      <wp:docPr id="40" name="Akış Çizelgesi: Sonlandırıcı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5365" cy="685482"/>
                              </a:xfrm>
                              <a:prstGeom prst="flowChartTerminator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5B9BD5">
                                      <a:lumMod val="110000"/>
                                      <a:satMod val="105000"/>
                                      <a:tint val="67000"/>
                                    </a:srgbClr>
                                  </a:gs>
                                  <a:gs pos="50000">
                                    <a:srgbClr val="5B9BD5">
                                      <a:lumMod val="105000"/>
                                      <a:satMod val="103000"/>
                                      <a:tint val="73000"/>
                                    </a:srgbClr>
                                  </a:gs>
                                  <a:gs pos="100000">
                                    <a:srgbClr val="5B9BD5">
                                      <a:lumMod val="105000"/>
                                      <a:satMod val="109000"/>
                                      <a:tint val="81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5B9BD5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748A52" w14:textId="77777777" w:rsidR="00C6742A" w:rsidRPr="00594126" w:rsidRDefault="00C6742A" w:rsidP="00594126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</w:pPr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Birimin Göreve Başlama Tarihini Bildirmesine İstinaden </w:t>
                                  </w:r>
                                  <w:proofErr w:type="spellStart"/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>PBS’ye</w:t>
                                  </w:r>
                                  <w:proofErr w:type="spellEnd"/>
                                  <w:r w:rsidRPr="00594126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0"/>
                                    </w:rPr>
                                    <w:t xml:space="preserve"> İşlenir ve Evraklar Arşivlenir.</w:t>
                                  </w:r>
                                </w:p>
                                <w:p w14:paraId="66EBE372" w14:textId="77777777" w:rsidR="00C6742A" w:rsidRPr="003F0A3E" w:rsidRDefault="00C6742A" w:rsidP="00545E57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55AE122" id="Akış Çizelgesi: Sonlandırıcı 40" o:spid="_x0000_s1038" type="#_x0000_t116" style="position:absolute;margin-left:143.3pt;margin-top:18.6pt;width:179.95pt;height:53.9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" fillcolor="#b1cbe9" strokecolor="#5b9bd5" strokeweight=".5pt">
                      <v:fill color2="#92b9e4" rotate="t" colors="0 #b1cbe9;.5 #a3c1e5;1 #92b9e4" focus="100%" type="gradient">
                        <o:fill v:ext="view" type="gradientUnscaled"/>
                      </v:fill>
                      <v:textbox inset="0,0,0,0">
                        <w:txbxContent>
                          <w:p w14:paraId="68748A52" w14:textId="77777777" w:rsidR="00C6742A" w:rsidRPr="00594126" w:rsidRDefault="00C6742A" w:rsidP="0059412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</w:pPr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Birimin Göreve Başlama Tarihini Bildirmesine İstinaden </w:t>
                            </w:r>
                            <w:proofErr w:type="spellStart"/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>PBS’ye</w:t>
                            </w:r>
                            <w:proofErr w:type="spellEnd"/>
                            <w:r w:rsidRPr="00594126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0"/>
                              </w:rPr>
                              <w:t xml:space="preserve"> İşlenir ve Evraklar Arşivlenir.</w:t>
                            </w:r>
                          </w:p>
                          <w:p w14:paraId="66EBE372" w14:textId="77777777" w:rsidR="00C6742A" w:rsidRPr="003F0A3E" w:rsidRDefault="00C6742A" w:rsidP="00545E57">
                            <w:pPr>
                              <w:jc w:val="center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635A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6E9F8F2" wp14:editId="2585DBB2">
                      <wp:simplePos x="0" y="0"/>
                      <wp:positionH relativeFrom="column">
                        <wp:posOffset>2960370</wp:posOffset>
                      </wp:positionH>
                      <wp:positionV relativeFrom="paragraph">
                        <wp:posOffset>6985</wp:posOffset>
                      </wp:positionV>
                      <wp:extent cx="0" cy="152400"/>
                      <wp:effectExtent l="76200" t="0" r="57150" b="57150"/>
                      <wp:wrapNone/>
                      <wp:docPr id="980731580" name="Düz Ok Bağlayıcısı 9807315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52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2A55D62" id="Düz Ok Bağlayıcısı 980731580" o:spid="_x0000_s1026" type="#_x0000_t32" style="position:absolute;margin-left:233.1pt;margin-top:.55pt;width:0;height:1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" strokecolor="windowText" strokeweight=".5pt">
                      <v:stroke endarrow="block" joinstyle="miter"/>
                    </v:shape>
                  </w:pict>
                </mc:Fallback>
              </mc:AlternateContent>
            </w:r>
          </w:p>
          <w:p w14:paraId="028B1815" w14:textId="77777777" w:rsidR="00C6742A" w:rsidRPr="001534CC" w:rsidRDefault="00C6742A" w:rsidP="00153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C5ACAE" w14:textId="77777777" w:rsidR="00C6742A" w:rsidRPr="001534CC" w:rsidRDefault="00C6742A" w:rsidP="00153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24DFA" w14:textId="77777777" w:rsidR="00C6742A" w:rsidRPr="001534CC" w:rsidRDefault="00C6742A" w:rsidP="00153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AFE2B" w14:textId="77777777" w:rsidR="00C6742A" w:rsidRDefault="00C6742A" w:rsidP="001534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5177B" w14:textId="71346334" w:rsidR="00C6742A" w:rsidRPr="00311E77" w:rsidRDefault="00C6742A" w:rsidP="00311E77">
            <w:pPr>
              <w:tabs>
                <w:tab w:val="left" w:pos="44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1CCDD19" w14:textId="77777777" w:rsidR="00C6742A" w:rsidRPr="00C6742A" w:rsidRDefault="00C6742A" w:rsidP="00012954">
            <w:pPr>
              <w:rPr>
                <w:sz w:val="24"/>
              </w:rPr>
            </w:pPr>
          </w:p>
          <w:p w14:paraId="79B8AD89" w14:textId="2CA51E85" w:rsidR="00C6742A" w:rsidRPr="00C6742A" w:rsidRDefault="00C6742A" w:rsidP="00C674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C6742A">
              <w:rPr>
                <w:rFonts w:ascii="Times New Roman" w:hAnsi="Times New Roman" w:cs="Times New Roman"/>
                <w:szCs w:val="20"/>
              </w:rPr>
              <w:t xml:space="preserve">İlgili Birim </w:t>
            </w:r>
          </w:p>
          <w:p w14:paraId="6BB5F28D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0CF7EF64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1DD25393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40D4783E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3F2E8282" w14:textId="1AC44AFC" w:rsidR="00C6742A" w:rsidRPr="00C6742A" w:rsidRDefault="00357C3A" w:rsidP="00C674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 Personel Şube Müdürlüğü</w:t>
            </w:r>
            <w:r w:rsidR="00C6742A" w:rsidRPr="00C6742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3304042D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28DCFCA1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3215AE80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04D44563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5E76951F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06439BE9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6AC0DE5B" w14:textId="77777777" w:rsidR="00C6742A" w:rsidRPr="00C6742A" w:rsidRDefault="00C6742A" w:rsidP="00C674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C6742A">
              <w:rPr>
                <w:rFonts w:ascii="Times New Roman" w:hAnsi="Times New Roman" w:cs="Times New Roman"/>
                <w:szCs w:val="20"/>
              </w:rPr>
              <w:t>ÜYK</w:t>
            </w:r>
          </w:p>
          <w:p w14:paraId="3F5020C1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68D7A250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337AC223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07768FB6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6A73E82B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6E2D3230" w14:textId="20768537" w:rsidR="00C6742A" w:rsidRPr="00C6742A" w:rsidRDefault="00357C3A" w:rsidP="00C674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 Personel Şube Müdürlüğü</w:t>
            </w:r>
            <w:r w:rsidR="00C6742A" w:rsidRPr="00C6742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3404792F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4E455845" w14:textId="67985BBF" w:rsidR="00C6742A" w:rsidRPr="00C6742A" w:rsidRDefault="00C6742A" w:rsidP="00C674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 w:rsidRPr="00C6742A">
              <w:rPr>
                <w:rFonts w:ascii="Times New Roman" w:hAnsi="Times New Roman" w:cs="Times New Roman"/>
                <w:szCs w:val="20"/>
              </w:rPr>
              <w:t>YÖK</w:t>
            </w:r>
          </w:p>
          <w:p w14:paraId="1A6D1F44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7B9EBC84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401A5226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4CCE5FD5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243F5B07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47D88C60" w14:textId="4876F4E1" w:rsidR="00C6742A" w:rsidRPr="00C6742A" w:rsidRDefault="00357C3A" w:rsidP="00C674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 Personel Şube Müdürlüğü</w:t>
            </w:r>
            <w:r w:rsidR="00C6742A" w:rsidRPr="00C6742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3C064E44" w14:textId="77777777" w:rsid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1D3E3366" w14:textId="77777777" w:rsidR="00357C3A" w:rsidRPr="00C6742A" w:rsidRDefault="00357C3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5546CB8B" w14:textId="2811C0F5" w:rsidR="00C6742A" w:rsidRDefault="00357C3A" w:rsidP="00C674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Akademik Personel Şube Müdürlüğü</w:t>
            </w:r>
            <w:r w:rsidR="00C6742A" w:rsidRPr="00C6742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0A1F8ADC" w14:textId="77777777" w:rsidR="00357C3A" w:rsidRPr="00C6742A" w:rsidRDefault="00357C3A" w:rsidP="00357C3A">
            <w:pPr>
              <w:pStyle w:val="ListeParagraf"/>
              <w:rPr>
                <w:rFonts w:ascii="Times New Roman" w:hAnsi="Times New Roman" w:cs="Times New Roman"/>
                <w:szCs w:val="20"/>
              </w:rPr>
            </w:pPr>
          </w:p>
          <w:p w14:paraId="23CF2BB8" w14:textId="77777777" w:rsidR="00C6742A" w:rsidRPr="00C6742A" w:rsidRDefault="00C6742A" w:rsidP="00012954">
            <w:pPr>
              <w:rPr>
                <w:rFonts w:ascii="Times New Roman" w:hAnsi="Times New Roman" w:cs="Times New Roman"/>
                <w:szCs w:val="20"/>
              </w:rPr>
            </w:pPr>
          </w:p>
          <w:p w14:paraId="6AF12620" w14:textId="24E5A6AF" w:rsidR="00C6742A" w:rsidRPr="00C6742A" w:rsidRDefault="00357C3A" w:rsidP="00C6742A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szCs w:val="20"/>
              </w:rPr>
              <w:t>Akademik Personel Şube Müdürlüğü</w:t>
            </w:r>
            <w:r w:rsidR="00C6742A" w:rsidRPr="00C6742A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14:paraId="40509209" w14:textId="77777777" w:rsidR="00C6742A" w:rsidRPr="00C6742A" w:rsidRDefault="00C6742A" w:rsidP="00012954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14:paraId="74AF6B05" w14:textId="77777777" w:rsidR="00C6742A" w:rsidRPr="002222D8" w:rsidRDefault="00C6742A" w:rsidP="00937F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052C3" w14:textId="041F496A" w:rsidR="00FC2B01" w:rsidRPr="00C9635A" w:rsidRDefault="00FC2B01" w:rsidP="003D51F4">
      <w:pPr>
        <w:tabs>
          <w:tab w:val="left" w:pos="1005"/>
        </w:tabs>
        <w:rPr>
          <w:rFonts w:ascii="Times New Roman" w:hAnsi="Times New Roman" w:cs="Times New Roman"/>
          <w:sz w:val="24"/>
          <w:szCs w:val="24"/>
        </w:rPr>
      </w:pPr>
    </w:p>
    <w:sectPr w:rsidR="00FC2B01" w:rsidRPr="00C963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7A526" w14:textId="77777777" w:rsidR="0053407F" w:rsidRDefault="0053407F" w:rsidP="00762A69">
      <w:pPr>
        <w:spacing w:after="0" w:line="240" w:lineRule="auto"/>
      </w:pPr>
      <w:r>
        <w:separator/>
      </w:r>
    </w:p>
  </w:endnote>
  <w:endnote w:type="continuationSeparator" w:id="0">
    <w:p w14:paraId="7D57D5BE" w14:textId="77777777" w:rsidR="0053407F" w:rsidRDefault="0053407F" w:rsidP="00762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BC849" w14:textId="77777777" w:rsidR="00357C3A" w:rsidRDefault="00357C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2D17A5" w14:textId="77777777" w:rsidR="000424A8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0424A8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0424A8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14:paraId="22F10663" w14:textId="77777777" w:rsidR="0017746B" w:rsidRPr="000424A8" w:rsidRDefault="000424A8" w:rsidP="000424A8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0424A8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0424A8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0424A8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0424A8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0424A8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C3E06A" w14:textId="77777777" w:rsidR="00357C3A" w:rsidRDefault="00357C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B25DA2" w14:textId="77777777" w:rsidR="0053407F" w:rsidRDefault="0053407F" w:rsidP="00762A69">
      <w:pPr>
        <w:spacing w:after="0" w:line="240" w:lineRule="auto"/>
      </w:pPr>
      <w:r>
        <w:separator/>
      </w:r>
    </w:p>
  </w:footnote>
  <w:footnote w:type="continuationSeparator" w:id="0">
    <w:p w14:paraId="7F9A0530" w14:textId="77777777" w:rsidR="0053407F" w:rsidRDefault="0053407F" w:rsidP="00762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9E2C09" w14:textId="77777777" w:rsidR="00357C3A" w:rsidRDefault="00357C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vertAnchor="page" w:horzAnchor="margin" w:tblpXSpec="center" w:tblpY="571"/>
      <w:tblW w:w="11082" w:type="dxa"/>
      <w:tblLook w:val="04A0" w:firstRow="1" w:lastRow="0" w:firstColumn="1" w:lastColumn="0" w:noHBand="0" w:noVBand="1"/>
    </w:tblPr>
    <w:tblGrid>
      <w:gridCol w:w="1944"/>
      <w:gridCol w:w="5407"/>
      <w:gridCol w:w="1612"/>
      <w:gridCol w:w="2119"/>
    </w:tblGrid>
    <w:tr w:rsidR="00762A69" w:rsidRPr="002212E8" w14:paraId="34A8A5C7" w14:textId="77777777" w:rsidTr="00081683">
      <w:trPr>
        <w:trHeight w:val="294"/>
      </w:trPr>
      <w:tc>
        <w:tcPr>
          <w:tcW w:w="1944" w:type="dxa"/>
          <w:vMerge w:val="restart"/>
          <w:vAlign w:val="center"/>
        </w:tcPr>
        <w:p w14:paraId="02F7B0B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 wp14:anchorId="59B9A928" wp14:editId="429B599E">
                <wp:extent cx="952500" cy="944242"/>
                <wp:effectExtent l="0" t="0" r="0" b="8890"/>
                <wp:docPr id="186" name="Resim 18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7" w:type="dxa"/>
          <w:vMerge w:val="restart"/>
        </w:tcPr>
        <w:p w14:paraId="73440857" w14:textId="77777777" w:rsidR="00762A69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14:paraId="1400EEF7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14:paraId="02DC3FCB" w14:textId="77777777" w:rsidR="00762A69" w:rsidRPr="0056648D" w:rsidRDefault="00762A69" w:rsidP="00081683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14:paraId="2242A18F" w14:textId="77777777" w:rsidR="00235A39" w:rsidRDefault="00545E57" w:rsidP="00235A39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Yabancı Uyruklu Personel İstihdamı</w:t>
          </w:r>
          <w:r w:rsidR="00235A39">
            <w:rPr>
              <w:rFonts w:ascii="Times New Roman" w:eastAsia="Century Gothic" w:hAnsi="Times New Roman"/>
              <w:b/>
              <w:sz w:val="24"/>
              <w:szCs w:val="28"/>
            </w:rPr>
            <w:t xml:space="preserve"> İşlemleri </w:t>
          </w:r>
        </w:p>
        <w:p w14:paraId="5687FBDA" w14:textId="646C1A87" w:rsidR="00762A69" w:rsidRPr="002212E8" w:rsidRDefault="005B1BE2" w:rsidP="00235A39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İş Akışı</w:t>
          </w:r>
        </w:p>
      </w:tc>
      <w:tc>
        <w:tcPr>
          <w:tcW w:w="1612" w:type="dxa"/>
        </w:tcPr>
        <w:p w14:paraId="39D5C16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2119" w:type="dxa"/>
        </w:tcPr>
        <w:p w14:paraId="58684EEC" w14:textId="5F797B6E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TOGÜ.İŞA.</w:t>
          </w:r>
          <w:r w:rsidR="004511B8">
            <w:rPr>
              <w:rFonts w:ascii="Times New Roman" w:eastAsia="Century Gothic" w:hAnsi="Times New Roman"/>
              <w:sz w:val="20"/>
              <w:szCs w:val="20"/>
            </w:rPr>
            <w:t>0</w:t>
          </w:r>
          <w:r w:rsidR="00E77207">
            <w:rPr>
              <w:rFonts w:ascii="Times New Roman" w:eastAsia="Century Gothic" w:hAnsi="Times New Roman"/>
              <w:sz w:val="20"/>
              <w:szCs w:val="20"/>
            </w:rPr>
            <w:t>79</w:t>
          </w:r>
        </w:p>
      </w:tc>
    </w:tr>
    <w:tr w:rsidR="00762A69" w:rsidRPr="002212E8" w14:paraId="4B4F64E0" w14:textId="77777777" w:rsidTr="00081683">
      <w:trPr>
        <w:trHeight w:val="294"/>
      </w:trPr>
      <w:tc>
        <w:tcPr>
          <w:tcW w:w="1944" w:type="dxa"/>
          <w:vMerge/>
        </w:tcPr>
        <w:p w14:paraId="44EC884D" w14:textId="713CAFBB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4135D6FA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498508F7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2119" w:type="dxa"/>
        </w:tcPr>
        <w:p w14:paraId="0FB5C4E6" w14:textId="77777777" w:rsidR="00762A69" w:rsidRPr="002D40E2" w:rsidRDefault="00AD7044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09.01.2024</w:t>
          </w:r>
        </w:p>
      </w:tc>
    </w:tr>
    <w:tr w:rsidR="00762A69" w:rsidRPr="002212E8" w14:paraId="0E39321E" w14:textId="77777777" w:rsidTr="00081683">
      <w:trPr>
        <w:trHeight w:val="309"/>
      </w:trPr>
      <w:tc>
        <w:tcPr>
          <w:tcW w:w="1944" w:type="dxa"/>
          <w:vMerge/>
        </w:tcPr>
        <w:p w14:paraId="3FDDBD7E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8BB55A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05D0C693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2119" w:type="dxa"/>
        </w:tcPr>
        <w:p w14:paraId="355EBB03" w14:textId="420184B2" w:rsidR="00762A69" w:rsidRPr="002D40E2" w:rsidRDefault="00953A8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13.11.2025</w:t>
          </w:r>
        </w:p>
      </w:tc>
    </w:tr>
    <w:tr w:rsidR="00762A69" w:rsidRPr="002212E8" w14:paraId="2DCAFB99" w14:textId="77777777" w:rsidTr="00081683">
      <w:trPr>
        <w:trHeight w:val="309"/>
      </w:trPr>
      <w:tc>
        <w:tcPr>
          <w:tcW w:w="1944" w:type="dxa"/>
          <w:vMerge/>
        </w:tcPr>
        <w:p w14:paraId="43445C13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308D211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313A4CB0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2119" w:type="dxa"/>
        </w:tcPr>
        <w:p w14:paraId="249CC8AB" w14:textId="67F6DDE9" w:rsidR="00762A69" w:rsidRPr="002D40E2" w:rsidRDefault="00953A86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01</w:t>
          </w:r>
          <w:bookmarkStart w:id="0" w:name="_GoBack"/>
          <w:bookmarkEnd w:id="0"/>
        </w:p>
      </w:tc>
    </w:tr>
    <w:tr w:rsidR="00762A69" w:rsidRPr="002212E8" w14:paraId="2E093DA7" w14:textId="77777777" w:rsidTr="00081683">
      <w:trPr>
        <w:trHeight w:val="294"/>
      </w:trPr>
      <w:tc>
        <w:tcPr>
          <w:tcW w:w="1944" w:type="dxa"/>
          <w:vMerge/>
        </w:tcPr>
        <w:p w14:paraId="5F22EE41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5407" w:type="dxa"/>
          <w:vMerge/>
        </w:tcPr>
        <w:p w14:paraId="5A1B0D00" w14:textId="77777777" w:rsidR="00762A69" w:rsidRPr="002212E8" w:rsidRDefault="00762A69" w:rsidP="00081683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12" w:type="dxa"/>
        </w:tcPr>
        <w:p w14:paraId="5ACEAD96" w14:textId="77777777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2119" w:type="dxa"/>
        </w:tcPr>
        <w:p w14:paraId="45E6459C" w14:textId="3AC0AAF8" w:rsidR="00762A69" w:rsidRPr="002D40E2" w:rsidRDefault="00762A69" w:rsidP="0008168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begin"/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instrText>PAGE   \* MERGEFORMAT</w:instrTex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separate"/>
          </w:r>
          <w:r w:rsidR="00953A86">
            <w:rPr>
              <w:rFonts w:ascii="Times New Roman" w:eastAsia="Century Gothic" w:hAnsi="Times New Roman"/>
              <w:noProof/>
              <w:sz w:val="20"/>
              <w:szCs w:val="20"/>
            </w:rPr>
            <w:t>1</w:t>
          </w:r>
          <w:r w:rsidRPr="003A0EEF">
            <w:rPr>
              <w:rFonts w:ascii="Times New Roman" w:eastAsia="Century Gothic" w:hAnsi="Times New Roman"/>
              <w:sz w:val="20"/>
              <w:szCs w:val="20"/>
            </w:rPr>
            <w:fldChar w:fldCharType="end"/>
          </w:r>
        </w:p>
      </w:tc>
    </w:tr>
  </w:tbl>
  <w:p w14:paraId="338EEA30" w14:textId="77777777" w:rsidR="00762A69" w:rsidRDefault="00762A6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0EC53" w14:textId="77777777" w:rsidR="00357C3A" w:rsidRDefault="00357C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A450F9"/>
    <w:multiLevelType w:val="hybridMultilevel"/>
    <w:tmpl w:val="73006B5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B32ECC"/>
    <w:multiLevelType w:val="hybridMultilevel"/>
    <w:tmpl w:val="E9A04BA6"/>
    <w:lvl w:ilvl="0" w:tplc="041F0005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0E34A3"/>
    <w:multiLevelType w:val="hybridMultilevel"/>
    <w:tmpl w:val="B2EC9D72"/>
    <w:lvl w:ilvl="0" w:tplc="5E6476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D5"/>
    <w:rsid w:val="0001015E"/>
    <w:rsid w:val="000424A8"/>
    <w:rsid w:val="00081683"/>
    <w:rsid w:val="000B3F74"/>
    <w:rsid w:val="000D31BF"/>
    <w:rsid w:val="00123FD5"/>
    <w:rsid w:val="001467BB"/>
    <w:rsid w:val="001534CC"/>
    <w:rsid w:val="0017746B"/>
    <w:rsid w:val="00187711"/>
    <w:rsid w:val="001B5E1D"/>
    <w:rsid w:val="00224D7A"/>
    <w:rsid w:val="00235A39"/>
    <w:rsid w:val="0026530B"/>
    <w:rsid w:val="002D51A4"/>
    <w:rsid w:val="002F3CAE"/>
    <w:rsid w:val="00311E77"/>
    <w:rsid w:val="00357C3A"/>
    <w:rsid w:val="003B68FD"/>
    <w:rsid w:val="003D51F4"/>
    <w:rsid w:val="003E100E"/>
    <w:rsid w:val="004511B8"/>
    <w:rsid w:val="0048436E"/>
    <w:rsid w:val="004B4A3C"/>
    <w:rsid w:val="004B5190"/>
    <w:rsid w:val="004C1DD4"/>
    <w:rsid w:val="004C624F"/>
    <w:rsid w:val="00513B89"/>
    <w:rsid w:val="0052368F"/>
    <w:rsid w:val="0053407F"/>
    <w:rsid w:val="00545E57"/>
    <w:rsid w:val="0055312F"/>
    <w:rsid w:val="00594126"/>
    <w:rsid w:val="005A1016"/>
    <w:rsid w:val="005B1BE2"/>
    <w:rsid w:val="00605BA5"/>
    <w:rsid w:val="006164B9"/>
    <w:rsid w:val="00640A0A"/>
    <w:rsid w:val="006C53AD"/>
    <w:rsid w:val="006C62F8"/>
    <w:rsid w:val="00717617"/>
    <w:rsid w:val="0072573F"/>
    <w:rsid w:val="00733FD0"/>
    <w:rsid w:val="00762A69"/>
    <w:rsid w:val="007B6FA1"/>
    <w:rsid w:val="00937FDA"/>
    <w:rsid w:val="009525F6"/>
    <w:rsid w:val="00953A86"/>
    <w:rsid w:val="00961E4F"/>
    <w:rsid w:val="009A0AD1"/>
    <w:rsid w:val="00A11517"/>
    <w:rsid w:val="00A15B2A"/>
    <w:rsid w:val="00A51FAC"/>
    <w:rsid w:val="00AD7044"/>
    <w:rsid w:val="00B462CE"/>
    <w:rsid w:val="00B54EC5"/>
    <w:rsid w:val="00B714A8"/>
    <w:rsid w:val="00B947E1"/>
    <w:rsid w:val="00B960A2"/>
    <w:rsid w:val="00BA348D"/>
    <w:rsid w:val="00C6742A"/>
    <w:rsid w:val="00C9635A"/>
    <w:rsid w:val="00CE5C87"/>
    <w:rsid w:val="00D317A8"/>
    <w:rsid w:val="00D61A6E"/>
    <w:rsid w:val="00DC20FB"/>
    <w:rsid w:val="00DF2BF4"/>
    <w:rsid w:val="00E32F33"/>
    <w:rsid w:val="00E42C9F"/>
    <w:rsid w:val="00E57207"/>
    <w:rsid w:val="00E77207"/>
    <w:rsid w:val="00E924CB"/>
    <w:rsid w:val="00EB71ED"/>
    <w:rsid w:val="00EF537B"/>
    <w:rsid w:val="00F01630"/>
    <w:rsid w:val="00F55DCE"/>
    <w:rsid w:val="00FC12A4"/>
    <w:rsid w:val="00FC2B01"/>
    <w:rsid w:val="00FF4199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3E59A9"/>
  <w15:chartTrackingRefBased/>
  <w15:docId w15:val="{6A3D0B13-97FF-4A55-A069-1D3DE710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62A69"/>
  </w:style>
  <w:style w:type="paragraph" w:styleId="AltBilgi">
    <w:name w:val="footer"/>
    <w:basedOn w:val="Normal"/>
    <w:link w:val="AltBilgiChar"/>
    <w:uiPriority w:val="99"/>
    <w:unhideWhenUsed/>
    <w:rsid w:val="00762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62A69"/>
  </w:style>
  <w:style w:type="table" w:styleId="TabloKlavuzu">
    <w:name w:val="Table Grid"/>
    <w:basedOn w:val="NormalTablo"/>
    <w:uiPriority w:val="39"/>
    <w:rsid w:val="00762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1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36</Words>
  <Characters>191</Characters>
  <Application>Microsoft Office Word</Application>
  <DocSecurity>0</DocSecurity>
  <Lines>90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SİBEL AKIN</dc:creator>
  <cp:keywords/>
  <dc:description/>
  <cp:lastModifiedBy>user</cp:lastModifiedBy>
  <cp:revision>21</cp:revision>
  <dcterms:created xsi:type="dcterms:W3CDTF">2024-01-26T09:39:00Z</dcterms:created>
  <dcterms:modified xsi:type="dcterms:W3CDTF">2025-11-14T05:33:00Z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245a47e4-efd4-4a69-8c05-fd54c22bfaec</vt:lpwstr>
  </property>
</Properties>
</file>