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C6742A" w:rsidRPr="00C9635A" w14:paraId="65F3A033" w14:textId="77777777" w:rsidTr="00C6742A">
        <w:trPr>
          <w:trHeight w:val="411"/>
        </w:trPr>
        <w:tc>
          <w:tcPr>
            <w:tcW w:w="8506" w:type="dxa"/>
          </w:tcPr>
          <w:p w14:paraId="47CAC1DC" w14:textId="77777777" w:rsidR="00C6742A" w:rsidRPr="00C9635A" w:rsidRDefault="00C6742A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487BF368" w14:textId="77777777" w:rsidR="00C6742A" w:rsidRPr="00C9635A" w:rsidRDefault="00C6742A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6742A" w:rsidRPr="00C9635A" w14:paraId="383476CD" w14:textId="77777777" w:rsidTr="00C6742A">
        <w:trPr>
          <w:trHeight w:val="12042"/>
        </w:trPr>
        <w:tc>
          <w:tcPr>
            <w:tcW w:w="8506" w:type="dxa"/>
          </w:tcPr>
          <w:p w14:paraId="4E55A9FB" w14:textId="77777777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BE57F6" wp14:editId="646F12BB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143828</wp:posOffset>
                      </wp:positionV>
                      <wp:extent cx="3885565" cy="747712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565" cy="74771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F63397" w14:textId="77777777" w:rsidR="00C6742A" w:rsidRPr="00594126" w:rsidRDefault="00C6742A" w:rsidP="00545E5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2547 Sayılı Kanun’un 34. Maddesi Uyarınca Yabancı Uyruklu Öğretim Elemanı Çalıştırılmasına Esas Olmak Üzere Dilekçe ve Belgelerin Teslim Alınması</w:t>
                                  </w:r>
                                </w:p>
                                <w:p w14:paraId="67087A91" w14:textId="77777777" w:rsidR="00C6742A" w:rsidRPr="00F55DCE" w:rsidRDefault="00C6742A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E57F6" id="Oval 1" o:spid="_x0000_s1026" style="position:absolute;margin-left:44.3pt;margin-top:11.35pt;width:305.95pt;height:5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7DF63397" w14:textId="77777777" w:rsidR="00C6742A" w:rsidRPr="00594126" w:rsidRDefault="00C6742A" w:rsidP="00545E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2547 Sayılı Kanun’un 34. Maddesi Uyarınca Yabancı Uyruklu Öğretim Elemanı Çalıştırılmasına Esas Olmak Üzere Dilekçe ve Belgelerin Teslim Alınması</w:t>
                            </w:r>
                          </w:p>
                          <w:p w14:paraId="67087A91" w14:textId="77777777" w:rsidR="00C6742A" w:rsidRPr="00F55DCE" w:rsidRDefault="00C6742A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66D9C6" w14:textId="77777777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BD67BB" w14:textId="77777777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4152DE" w14:textId="77777777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DB1AA0" w14:textId="77777777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14D1A2" w14:textId="77777777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915D38" wp14:editId="2312A2D0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167640</wp:posOffset>
                      </wp:positionV>
                      <wp:extent cx="3885882" cy="661988"/>
                      <wp:effectExtent l="0" t="0" r="19685" b="241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5882" cy="66198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CE30C" w14:textId="7A032C68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Yabancı Uyruklu Öğretim Elemanlarının Dilekçe ve Belgelerin Üniversite Yönetim Kuruluna ve Yabancı Uyruklu Sözleşmeli Pe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rsonel Değerlendirme Komisyonun</w:t>
                                  </w: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 Sunulması</w:t>
                                  </w:r>
                                </w:p>
                                <w:p w14:paraId="4BBA6A11" w14:textId="77777777" w:rsidR="00C6742A" w:rsidRPr="00F55DCE" w:rsidRDefault="00C6742A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5D38" id="Dikdörtgen 17" o:spid="_x0000_s1027" style="position:absolute;margin-left:44.3pt;margin-top:13.2pt;width:305.95pt;height:5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F6CE30C" w14:textId="7A032C68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Yabancı Uyruklu Öğretim Elemanlarının Dilekçe ve Belgelerin Üniversite Yönetim Kuruluna ve Yabancı Uyruklu Sözleşmeli Pe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rsonel Değerlendirme Komisyonun</w:t>
                            </w: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 Sunulması</w:t>
                            </w:r>
                          </w:p>
                          <w:p w14:paraId="4BBA6A11" w14:textId="77777777" w:rsidR="00C6742A" w:rsidRPr="00F55DCE" w:rsidRDefault="00C6742A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CCC517" wp14:editId="47B1BE79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14923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F5E4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97.15pt;margin-top:1.2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BB1C87" w14:textId="77777777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2375E" w14:textId="77777777" w:rsidR="00C6742A" w:rsidRPr="00C9635A" w:rsidRDefault="00C6742A" w:rsidP="00012954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D7626ED" w14:textId="77777777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52E032" w14:textId="33F65DB8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E50DDD" wp14:editId="56518BF5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127000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D1644" id="Düz Ok Bağlayıcısı 345816140" o:spid="_x0000_s1026" type="#_x0000_t32" style="position:absolute;margin-left:197.55pt;margin-top:10pt;width:0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6FD035" w14:textId="1291F1D3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E4E7AC" wp14:editId="1E27F77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105410</wp:posOffset>
                      </wp:positionV>
                      <wp:extent cx="2742565" cy="1105218"/>
                      <wp:effectExtent l="19050" t="19050" r="19685" b="38100"/>
                      <wp:wrapNone/>
                      <wp:docPr id="1620436008" name="Akış Çizelgesi: Karar 1620436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2565" cy="1105218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D87553" w14:textId="77777777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 Uygun mu?</w:t>
                                  </w:r>
                                </w:p>
                                <w:p w14:paraId="5C1998B7" w14:textId="77777777" w:rsidR="00C6742A" w:rsidRDefault="00C6742A" w:rsidP="00545E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4E7A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20436008" o:spid="_x0000_s1028" type="#_x0000_t110" style="position:absolute;margin-left:89.3pt;margin-top:8.3pt;width:215.95pt;height:87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5D87553" w14:textId="77777777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 Uygun mu?</w:t>
                            </w:r>
                          </w:p>
                          <w:p w14:paraId="5C1998B7" w14:textId="77777777" w:rsidR="00C6742A" w:rsidRDefault="00C6742A" w:rsidP="00545E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34642" w14:textId="313327FD" w:rsidR="00C6742A" w:rsidRPr="00C9635A" w:rsidRDefault="00C6742A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B5D58" w14:textId="540E8D2E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38CD1E" w14:textId="0021B88F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D6BBEBD" wp14:editId="47125416">
                      <wp:simplePos x="0" y="0"/>
                      <wp:positionH relativeFrom="column">
                        <wp:posOffset>1112837</wp:posOffset>
                      </wp:positionH>
                      <wp:positionV relativeFrom="paragraph">
                        <wp:posOffset>151765</wp:posOffset>
                      </wp:positionV>
                      <wp:extent cx="0" cy="342900"/>
                      <wp:effectExtent l="76200" t="0" r="76200" b="57150"/>
                      <wp:wrapNone/>
                      <wp:docPr id="124313712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1EF88" id="Düz Ok Bağlayıcısı 2" o:spid="_x0000_s1026" type="#_x0000_t32" style="position:absolute;margin-left:87.6pt;margin-top:11.95pt;width:0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18BA00" wp14:editId="1C9BB843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151765</wp:posOffset>
                      </wp:positionV>
                      <wp:extent cx="0" cy="342900"/>
                      <wp:effectExtent l="76200" t="0" r="76200" b="57150"/>
                      <wp:wrapNone/>
                      <wp:docPr id="176969589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F95E9" id="Düz Ok Bağlayıcısı 2" o:spid="_x0000_s1026" type="#_x0000_t32" style="position:absolute;margin-left:305.15pt;margin-top:11.95pt;width:0;height:2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5EAFC9" w14:textId="45DC80B9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FD1FD" w14:textId="74BB4821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1340A5" wp14:editId="72D85AE7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140970</wp:posOffset>
                      </wp:positionV>
                      <wp:extent cx="419100" cy="333375"/>
                      <wp:effectExtent l="0" t="0" r="19050" b="28575"/>
                      <wp:wrapNone/>
                      <wp:docPr id="1152645357" name="Oval 1152645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E2C05C" w14:textId="77777777" w:rsidR="00C6742A" w:rsidRPr="00F55DCE" w:rsidRDefault="00C6742A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340A5" id="Oval 1152645357" o:spid="_x0000_s1029" style="position:absolute;margin-left:286.75pt;margin-top:11.1pt;width:33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9E2C05C" w14:textId="77777777" w:rsidR="00C6742A" w:rsidRPr="00F55DCE" w:rsidRDefault="00C6742A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0B38101" wp14:editId="29951CE1">
                      <wp:simplePos x="0" y="0"/>
                      <wp:positionH relativeFrom="column">
                        <wp:posOffset>904557</wp:posOffset>
                      </wp:positionH>
                      <wp:positionV relativeFrom="paragraph">
                        <wp:posOffset>143510</wp:posOffset>
                      </wp:positionV>
                      <wp:extent cx="418782" cy="333375"/>
                      <wp:effectExtent l="0" t="0" r="19685" b="28575"/>
                      <wp:wrapNone/>
                      <wp:docPr id="530330815" name="Oval 530330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782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9BBA06" w14:textId="3CCFDD07" w:rsidR="00C6742A" w:rsidRPr="00F55DCE" w:rsidRDefault="00C6742A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38101" id="Oval 530330815" o:spid="_x0000_s1030" style="position:absolute;margin-left:71.2pt;margin-top:11.3pt;width:32.9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B9BBA06" w14:textId="3CCFDD07" w:rsidR="00C6742A" w:rsidRPr="00F55DCE" w:rsidRDefault="00C6742A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3FEED0B" w14:textId="5A547863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E644CB" w14:textId="3BB25445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66224C" wp14:editId="5383AFA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126683</wp:posOffset>
                      </wp:positionV>
                      <wp:extent cx="0" cy="152400"/>
                      <wp:effectExtent l="76200" t="0" r="57150" b="57150"/>
                      <wp:wrapNone/>
                      <wp:docPr id="1165815825" name="Düz Ok Bağlayıcısı 1165815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E30A" id="Düz Ok Bağlayıcısı 1165815825" o:spid="_x0000_s1026" type="#_x0000_t32" style="position:absolute;margin-left:89.15pt;margin-top:10pt;width:0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33F510" wp14:editId="3296236B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124778</wp:posOffset>
                      </wp:positionV>
                      <wp:extent cx="0" cy="152400"/>
                      <wp:effectExtent l="76200" t="0" r="57150" b="57150"/>
                      <wp:wrapNone/>
                      <wp:docPr id="474311800" name="Düz Ok Bağlayıcısı 47431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5C1C3" id="Düz Ok Bağlayıcısı 474311800" o:spid="_x0000_s1026" type="#_x0000_t32" style="position:absolute;margin-left:305.4pt;margin-top:9.85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A1F7B5" w14:textId="375FA51A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7D9F1A" wp14:editId="1D09625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103823</wp:posOffset>
                      </wp:positionV>
                      <wp:extent cx="1704975" cy="600075"/>
                      <wp:effectExtent l="0" t="0" r="28575" b="28575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000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001822" w14:textId="77777777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Birime Bilgi Yazısının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D9F1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6" o:spid="_x0000_s1031" type="#_x0000_t116" style="position:absolute;margin-left:233.25pt;margin-top:8.2pt;width:134.25pt;height: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001822" w14:textId="77777777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Birime Bilgi Yazısının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1963C" w14:textId="27679381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AECE1D" wp14:editId="1D649D5E">
                      <wp:simplePos x="0" y="0"/>
                      <wp:positionH relativeFrom="column">
                        <wp:posOffset>219394</wp:posOffset>
                      </wp:positionH>
                      <wp:positionV relativeFrom="paragraph">
                        <wp:posOffset>14288</wp:posOffset>
                      </wp:positionV>
                      <wp:extent cx="2290762" cy="623570"/>
                      <wp:effectExtent l="0" t="0" r="14605" b="2413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762" cy="6235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33665" w14:textId="77777777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 İle Diğer Evrakların Yükseköğretim Kurulu Başkanlığına Gönderilmesi</w:t>
                                  </w:r>
                                </w:p>
                                <w:p w14:paraId="6393FCB1" w14:textId="554C61DD" w:rsidR="00C6742A" w:rsidRPr="002A7540" w:rsidRDefault="00C6742A" w:rsidP="00545E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ECE1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9" o:spid="_x0000_s1032" type="#_x0000_t109" style="position:absolute;margin-left:17.3pt;margin-top:1.15pt;width:180.35pt;height:4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E533665" w14:textId="77777777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 İle Diğer Evrakların Yükseköğretim Kurulu Başkanlığına Gönderilmesi</w:t>
                            </w:r>
                          </w:p>
                          <w:p w14:paraId="6393FCB1" w14:textId="554C61DD" w:rsidR="00C6742A" w:rsidRPr="002A7540" w:rsidRDefault="00C6742A" w:rsidP="00545E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6A1AE8" w14:textId="460E480E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CAC4E7" w14:textId="7D7AF0B6" w:rsidR="00C6742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E65CD4" w14:textId="25130B6E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A284F2" wp14:editId="2E600ED2">
                      <wp:simplePos x="0" y="0"/>
                      <wp:positionH relativeFrom="column">
                        <wp:posOffset>1505115</wp:posOffset>
                      </wp:positionH>
                      <wp:positionV relativeFrom="paragraph">
                        <wp:posOffset>114300</wp:posOffset>
                      </wp:positionV>
                      <wp:extent cx="0" cy="152400"/>
                      <wp:effectExtent l="76200" t="0" r="57150" b="57150"/>
                      <wp:wrapNone/>
                      <wp:docPr id="646353442" name="Düz Ok Bağlayıcısı 64635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AD8A1" id="Düz Ok Bağlayıcısı 646353442" o:spid="_x0000_s1026" type="#_x0000_t32" style="position:absolute;margin-left:118.5pt;margin-top:9pt;width:0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21AAB4" w14:textId="6A31CBCF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C39926" wp14:editId="2C1749AC">
                      <wp:simplePos x="0" y="0"/>
                      <wp:positionH relativeFrom="column">
                        <wp:posOffset>417554</wp:posOffset>
                      </wp:positionH>
                      <wp:positionV relativeFrom="paragraph">
                        <wp:posOffset>137215</wp:posOffset>
                      </wp:positionV>
                      <wp:extent cx="2154803" cy="885507"/>
                      <wp:effectExtent l="19050" t="19050" r="17145" b="2921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803" cy="885507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3E50FB" w14:textId="58530089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YÖK Uygun Görüşü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Var mı</w:t>
                                  </w: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?</w:t>
                                  </w:r>
                                </w:p>
                                <w:p w14:paraId="4A40B4AC" w14:textId="77777777" w:rsidR="00C6742A" w:rsidRDefault="00C6742A" w:rsidP="00545E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39926" id="Akış Çizelgesi: Karar 119" o:spid="_x0000_s1033" type="#_x0000_t110" style="position:absolute;margin-left:32.9pt;margin-top:10.8pt;width:169.65pt;height:6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63E50FB" w14:textId="58530089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YÖK Uygun Görüşü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Var mı</w:t>
                            </w: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?</w:t>
                            </w:r>
                          </w:p>
                          <w:p w14:paraId="4A40B4AC" w14:textId="77777777" w:rsidR="00C6742A" w:rsidRDefault="00C6742A" w:rsidP="00545E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E74B7" w14:textId="6D990F5D" w:rsidR="00C6742A" w:rsidRPr="00C9635A" w:rsidRDefault="00C6742A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F0423C" w14:textId="1A7136FC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9C2A6" w14:textId="23E68D74" w:rsidR="00C6742A" w:rsidRPr="00C9635A" w:rsidRDefault="00C6742A" w:rsidP="000129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283C5A" wp14:editId="4F74CED5">
                      <wp:simplePos x="0" y="0"/>
                      <wp:positionH relativeFrom="column">
                        <wp:posOffset>484367</wp:posOffset>
                      </wp:positionH>
                      <wp:positionV relativeFrom="paragraph">
                        <wp:posOffset>68939</wp:posOffset>
                      </wp:positionV>
                      <wp:extent cx="0" cy="342900"/>
                      <wp:effectExtent l="76200" t="0" r="76200" b="57150"/>
                      <wp:wrapNone/>
                      <wp:docPr id="44551836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4A5C5" id="Düz Ok Bağlayıcısı 1" o:spid="_x0000_s1026" type="#_x0000_t32" style="position:absolute;margin-left:38.15pt;margin-top:5.45pt;width:0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41DAEE" wp14:editId="5ECD4FD0">
                      <wp:simplePos x="0" y="0"/>
                      <wp:positionH relativeFrom="column">
                        <wp:posOffset>2584588</wp:posOffset>
                      </wp:positionH>
                      <wp:positionV relativeFrom="paragraph">
                        <wp:posOffset>45085</wp:posOffset>
                      </wp:positionV>
                      <wp:extent cx="0" cy="342900"/>
                      <wp:effectExtent l="76200" t="0" r="76200" b="57150"/>
                      <wp:wrapNone/>
                      <wp:docPr id="9047843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384F8" id="Düz Ok Bağlayıcısı 2" o:spid="_x0000_s1026" type="#_x0000_t32" style="position:absolute;margin-left:203.5pt;margin-top:3.55pt;width:0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6C1D45C0" w14:textId="3F4B14B9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09C2B9" w14:textId="1F08D9A3" w:rsidR="00C6742A" w:rsidRPr="00C9635A" w:rsidRDefault="00C6742A" w:rsidP="000129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A6BFF4" wp14:editId="24D36C2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54610</wp:posOffset>
                      </wp:positionV>
                      <wp:extent cx="419100" cy="333375"/>
                      <wp:effectExtent l="0" t="0" r="19050" b="28575"/>
                      <wp:wrapNone/>
                      <wp:docPr id="472078596" name="Oval 472078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0559A2" w14:textId="77777777" w:rsidR="00C6742A" w:rsidRPr="00F55DCE" w:rsidRDefault="00C6742A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6BFF4" id="Oval 472078596" o:spid="_x0000_s1034" style="position:absolute;margin-left:22.2pt;margin-top:4.3pt;width:33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0559A2" w14:textId="77777777" w:rsidR="00C6742A" w:rsidRPr="00F55DCE" w:rsidRDefault="00C6742A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78D8E3" wp14:editId="319215B0">
                      <wp:simplePos x="0" y="0"/>
                      <wp:positionH relativeFrom="column">
                        <wp:posOffset>2385253</wp:posOffset>
                      </wp:positionH>
                      <wp:positionV relativeFrom="paragraph">
                        <wp:posOffset>45361</wp:posOffset>
                      </wp:positionV>
                      <wp:extent cx="419100" cy="333375"/>
                      <wp:effectExtent l="0" t="0" r="19050" b="2349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6014A9" w14:textId="77777777" w:rsidR="00C6742A" w:rsidRPr="00F55DCE" w:rsidRDefault="00C6742A" w:rsidP="00545E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8D8E3" id="Oval 30169393" o:spid="_x0000_s1035" style="position:absolute;margin-left:187.8pt;margin-top:3.55pt;width:33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F6014A9" w14:textId="77777777" w:rsidR="00C6742A" w:rsidRPr="00F55DCE" w:rsidRDefault="00C6742A" w:rsidP="00545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380034F" w14:textId="02799D7F" w:rsidR="00C6742A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A7D9" w14:textId="7E7E2FBF" w:rsidR="00C6742A" w:rsidRPr="001465A0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A79553" wp14:editId="125C7C60">
                      <wp:simplePos x="0" y="0"/>
                      <wp:positionH relativeFrom="column">
                        <wp:posOffset>484174</wp:posOffset>
                      </wp:positionH>
                      <wp:positionV relativeFrom="paragraph">
                        <wp:posOffset>77498</wp:posOffset>
                      </wp:positionV>
                      <wp:extent cx="0" cy="152400"/>
                      <wp:effectExtent l="76200" t="0" r="57150" b="57150"/>
                      <wp:wrapNone/>
                      <wp:docPr id="1434548536" name="Düz Ok Bağlayıcısı 1434548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23F18" id="Düz Ok Bağlayıcısı 1434548536" o:spid="_x0000_s1026" type="#_x0000_t32" style="position:absolute;margin-left:38.1pt;margin-top:6.1pt;width:0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1FD790B" wp14:editId="49FAB8F5">
                      <wp:simplePos x="0" y="0"/>
                      <wp:positionH relativeFrom="column">
                        <wp:posOffset>2583622</wp:posOffset>
                      </wp:positionH>
                      <wp:positionV relativeFrom="paragraph">
                        <wp:posOffset>62285</wp:posOffset>
                      </wp:positionV>
                      <wp:extent cx="0" cy="152400"/>
                      <wp:effectExtent l="76200" t="0" r="57150" b="57150"/>
                      <wp:wrapNone/>
                      <wp:docPr id="293084035" name="Düz Ok Bağlayıcısı 293084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B1EA7" id="Düz Ok Bağlayıcısı 293084035" o:spid="_x0000_s1026" type="#_x0000_t32" style="position:absolute;margin-left:203.45pt;margin-top:4.9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32E183" w14:textId="45B9B664" w:rsidR="00C6742A" w:rsidRPr="001465A0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F827BCC" wp14:editId="7B427B33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83503</wp:posOffset>
                      </wp:positionV>
                      <wp:extent cx="2285682" cy="799782"/>
                      <wp:effectExtent l="0" t="0" r="19685" b="19685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799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76327" w14:textId="4CBDB182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Çalışmasının Uygun Görüldüğü ve </w:t>
                                  </w:r>
                                  <w:proofErr w:type="spellStart"/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</w:t>
                                  </w:r>
                                  <w:r w:rsidR="006C62F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</w:t>
                                  </w: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en</w:t>
                                  </w:r>
                                  <w:proofErr w:type="spellEnd"/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alınan Ön İzin Numarası Birimine Bildirilir ve Birimden Göreve Başlama Tarihinin Bildirilmesi İstenir.</w:t>
                                  </w:r>
                                </w:p>
                                <w:p w14:paraId="2C4C6535" w14:textId="407D3E9A" w:rsidR="00C6742A" w:rsidRPr="002A7540" w:rsidRDefault="00C6742A" w:rsidP="00545E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27BCC" id="Akış Çizelgesi: İşlem 22" o:spid="_x0000_s1036" type="#_x0000_t109" style="position:absolute;margin-left:143.3pt;margin-top:6.6pt;width:179.95pt;height:6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FD76327" w14:textId="4CBDB182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Çalışmasının Uygun Görüldüğü ve </w:t>
                            </w:r>
                            <w:proofErr w:type="spellStart"/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</w:t>
                            </w:r>
                            <w:r w:rsidR="006C62F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</w:t>
                            </w: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en</w:t>
                            </w:r>
                            <w:proofErr w:type="spellEnd"/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alınan Ön İzin Numarası Birimine Bildirilir ve Birimden Göreve Başlama Tarihinin Bildirilmesi İstenir.</w:t>
                            </w:r>
                          </w:p>
                          <w:p w14:paraId="2C4C6535" w14:textId="407D3E9A" w:rsidR="00C6742A" w:rsidRPr="002A7540" w:rsidRDefault="00C6742A" w:rsidP="00545E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5F7F57" wp14:editId="385286E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53340</wp:posOffset>
                      </wp:positionV>
                      <wp:extent cx="1514475" cy="647065"/>
                      <wp:effectExtent l="0" t="0" r="28575" b="19685"/>
                      <wp:wrapNone/>
                      <wp:docPr id="367553636" name="Akış Çizelgesi: Sonlandırıcı 367553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470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D3756E" w14:textId="77777777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Evraklar Arşivlenerek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7F57" id="Akış Çizelgesi: Sonlandırıcı 367553636" o:spid="_x0000_s1037" type="#_x0000_t116" style="position:absolute;margin-left:-3pt;margin-top:4.2pt;width:119.25pt;height:50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9D3756E" w14:textId="77777777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Evraklar Arşivlenerek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2227A" w14:textId="2B19E334" w:rsidR="00C6742A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76FE" w14:textId="53D7562D" w:rsidR="00C6742A" w:rsidRPr="00092231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AB7D" w14:textId="42A50778" w:rsidR="00C6742A" w:rsidRPr="00092231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C39B" w14:textId="15A1D94E" w:rsidR="00C6742A" w:rsidRPr="00092231" w:rsidRDefault="00C6742A" w:rsidP="0001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FD51" w14:textId="77777777" w:rsidR="00C6742A" w:rsidRDefault="00C6742A" w:rsidP="004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5AE122" wp14:editId="104B5045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235903</wp:posOffset>
                      </wp:positionV>
                      <wp:extent cx="2285365" cy="685482"/>
                      <wp:effectExtent l="0" t="0" r="19685" b="19685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6854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748A52" w14:textId="77777777" w:rsidR="00C6742A" w:rsidRPr="00594126" w:rsidRDefault="00C6742A" w:rsidP="005941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Birimin Göreve Başlama Tarihini Bildirmesine İstinaden </w:t>
                                  </w:r>
                                  <w:proofErr w:type="spellStart"/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59412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İşlenir ve Evraklar Arşivlenir.</w:t>
                                  </w:r>
                                </w:p>
                                <w:p w14:paraId="66EBE372" w14:textId="77777777" w:rsidR="00C6742A" w:rsidRPr="003F0A3E" w:rsidRDefault="00C6742A" w:rsidP="00545E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AE122" id="Akış Çizelgesi: Sonlandırıcı 40" o:spid="_x0000_s1038" type="#_x0000_t116" style="position:absolute;margin-left:143.3pt;margin-top:18.6pt;width:179.95pt;height:5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8748A52" w14:textId="77777777" w:rsidR="00C6742A" w:rsidRPr="00594126" w:rsidRDefault="00C6742A" w:rsidP="005941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Birimin Göreve Başlama Tarihini Bildirmesine İstinaden </w:t>
                            </w:r>
                            <w:proofErr w:type="spellStart"/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5941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İşlenir ve Evraklar Arşivlenir.</w:t>
                            </w:r>
                          </w:p>
                          <w:p w14:paraId="66EBE372" w14:textId="77777777" w:rsidR="00C6742A" w:rsidRPr="003F0A3E" w:rsidRDefault="00C6742A" w:rsidP="00545E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E9F8F2" wp14:editId="2585DBB2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980731580" name="Düz Ok Bağlayıcısı 98073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55D62" id="Düz Ok Bağlayıcısı 980731580" o:spid="_x0000_s1026" type="#_x0000_t32" style="position:absolute;margin-left:233.1pt;margin-top:.55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28B1815" w14:textId="77777777" w:rsidR="00C6742A" w:rsidRPr="001534CC" w:rsidRDefault="00C6742A" w:rsidP="0015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5ACAE" w14:textId="77777777" w:rsidR="00C6742A" w:rsidRPr="001534CC" w:rsidRDefault="00C6742A" w:rsidP="0015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4DFA" w14:textId="77777777" w:rsidR="00C6742A" w:rsidRPr="001534CC" w:rsidRDefault="00C6742A" w:rsidP="0015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F7AFE2B" w14:textId="77777777" w:rsidR="00C6742A" w:rsidRDefault="00C6742A" w:rsidP="0015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177B" w14:textId="71346334" w:rsidR="00C6742A" w:rsidRPr="00311E77" w:rsidRDefault="00C6742A" w:rsidP="00311E77">
            <w:pPr>
              <w:tabs>
                <w:tab w:val="left" w:pos="44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CCDD19" w14:textId="77777777" w:rsidR="00C6742A" w:rsidRPr="00C6742A" w:rsidRDefault="00C6742A" w:rsidP="00012954">
            <w:pPr>
              <w:rPr>
                <w:sz w:val="24"/>
              </w:rPr>
            </w:pPr>
          </w:p>
          <w:p w14:paraId="79B8AD89" w14:textId="2CA51E85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 xml:space="preserve">İlgili Birim </w:t>
            </w:r>
          </w:p>
          <w:p w14:paraId="6BB5F28D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0CF7EF64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1DD25393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40D4783E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3F2E8282" w14:textId="34A9A253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304042D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28DCFCA1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3215AE80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04D44563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5E76951F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06439BE9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6AC0DE5B" w14:textId="77777777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>ÜYK</w:t>
            </w:r>
          </w:p>
          <w:p w14:paraId="3F5020C1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68D7A250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337AC223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07768FB6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6A73E82B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6E2D3230" w14:textId="160692E8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404792F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4E455845" w14:textId="67985BBF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>YÖK</w:t>
            </w:r>
          </w:p>
          <w:p w14:paraId="1A6D1F44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7B9EBC84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13B320AC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59F91EC1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451DBBC3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20B90607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7528FA61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401A5226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4CCE5FD5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243F5B07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47D88C60" w14:textId="19F941AB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3C064E44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5546CB8B" w14:textId="137A1395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23CF2BB8" w14:textId="77777777" w:rsidR="00C6742A" w:rsidRPr="00C6742A" w:rsidRDefault="00C6742A" w:rsidP="00012954">
            <w:pPr>
              <w:rPr>
                <w:rFonts w:ascii="Times New Roman" w:hAnsi="Times New Roman" w:cs="Times New Roman"/>
                <w:szCs w:val="20"/>
              </w:rPr>
            </w:pPr>
          </w:p>
          <w:p w14:paraId="6AF12620" w14:textId="41C781FB" w:rsidR="00C6742A" w:rsidRPr="00C6742A" w:rsidRDefault="00C6742A" w:rsidP="00C6742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6742A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40509209" w14:textId="77777777" w:rsidR="00C6742A" w:rsidRPr="00C6742A" w:rsidRDefault="00C6742A" w:rsidP="000129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AF6B05" w14:textId="77777777" w:rsidR="00C6742A" w:rsidRPr="002222D8" w:rsidRDefault="00C6742A" w:rsidP="0093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052C3" w14:textId="041F496A" w:rsidR="00FC2B01" w:rsidRPr="00C9635A" w:rsidRDefault="00FC2B01" w:rsidP="003D51F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9468A" w14:textId="77777777" w:rsidR="00F01630" w:rsidRDefault="00F01630" w:rsidP="00762A69">
      <w:pPr>
        <w:spacing w:after="0" w:line="240" w:lineRule="auto"/>
      </w:pPr>
      <w:r>
        <w:separator/>
      </w:r>
    </w:p>
  </w:endnote>
  <w:endnote w:type="continuationSeparator" w:id="0">
    <w:p w14:paraId="6A6012A6" w14:textId="77777777" w:rsidR="00F01630" w:rsidRDefault="00F0163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17A5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22F10663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1FE49" w14:textId="77777777" w:rsidR="00F01630" w:rsidRDefault="00F01630" w:rsidP="00762A69">
      <w:pPr>
        <w:spacing w:after="0" w:line="240" w:lineRule="auto"/>
      </w:pPr>
      <w:r>
        <w:separator/>
      </w:r>
    </w:p>
  </w:footnote>
  <w:footnote w:type="continuationSeparator" w:id="0">
    <w:p w14:paraId="2EF5DB0F" w14:textId="77777777" w:rsidR="00F01630" w:rsidRDefault="00F0163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4A8A5C7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02F7B0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59B9A928" wp14:editId="429B599E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73440857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1400EEF7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02DC3FCB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2242A18F" w14:textId="77777777" w:rsidR="00235A39" w:rsidRDefault="00545E57" w:rsidP="00235A3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Yabancı Uyruklu Personel İstihdamı</w:t>
          </w:r>
          <w:r w:rsidR="00235A39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 </w:t>
          </w:r>
        </w:p>
        <w:p w14:paraId="5687FBDA" w14:textId="646C1A87" w:rsidR="00762A69" w:rsidRPr="002212E8" w:rsidRDefault="005B1BE2" w:rsidP="00235A3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39D5C16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58684EEC" w14:textId="5F797B6E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E77207">
            <w:rPr>
              <w:rFonts w:ascii="Times New Roman" w:eastAsia="Century Gothic" w:hAnsi="Times New Roman"/>
              <w:sz w:val="20"/>
              <w:szCs w:val="20"/>
            </w:rPr>
            <w:t>79</w:t>
          </w:r>
        </w:p>
      </w:tc>
    </w:tr>
    <w:tr w:rsidR="00762A69" w:rsidRPr="002212E8" w14:paraId="4B4F64E0" w14:textId="77777777" w:rsidTr="00081683">
      <w:trPr>
        <w:trHeight w:val="294"/>
      </w:trPr>
      <w:tc>
        <w:tcPr>
          <w:tcW w:w="1944" w:type="dxa"/>
          <w:vMerge/>
        </w:tcPr>
        <w:p w14:paraId="44EC884D" w14:textId="713CAFBB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135D6FA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98508F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FB5C4E6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0E39321E" w14:textId="77777777" w:rsidTr="00081683">
      <w:trPr>
        <w:trHeight w:val="309"/>
      </w:trPr>
      <w:tc>
        <w:tcPr>
          <w:tcW w:w="1944" w:type="dxa"/>
          <w:vMerge/>
        </w:tcPr>
        <w:p w14:paraId="3FDDBD7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8BB55A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5D0C69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355EBB0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DCAFB99" w14:textId="77777777" w:rsidTr="00081683">
      <w:trPr>
        <w:trHeight w:val="309"/>
      </w:trPr>
      <w:tc>
        <w:tcPr>
          <w:tcW w:w="1944" w:type="dxa"/>
          <w:vMerge/>
        </w:tcPr>
        <w:p w14:paraId="43445C1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308D211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13A4CB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249CC8A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E093DA7" w14:textId="77777777" w:rsidTr="00081683">
      <w:trPr>
        <w:trHeight w:val="294"/>
      </w:trPr>
      <w:tc>
        <w:tcPr>
          <w:tcW w:w="1944" w:type="dxa"/>
          <w:vMerge/>
        </w:tcPr>
        <w:p w14:paraId="5F22EE4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A1B0D0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ACEAD9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45E6459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C62F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338EEA3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450F9"/>
    <w:multiLevelType w:val="hybridMultilevel"/>
    <w:tmpl w:val="73006B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32ECC"/>
    <w:multiLevelType w:val="hybridMultilevel"/>
    <w:tmpl w:val="E9A04BA6"/>
    <w:lvl w:ilvl="0" w:tplc="041F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015E"/>
    <w:rsid w:val="000424A8"/>
    <w:rsid w:val="00081683"/>
    <w:rsid w:val="000B3F74"/>
    <w:rsid w:val="000D31BF"/>
    <w:rsid w:val="00123FD5"/>
    <w:rsid w:val="001467BB"/>
    <w:rsid w:val="001534CC"/>
    <w:rsid w:val="0017746B"/>
    <w:rsid w:val="00187711"/>
    <w:rsid w:val="001B5E1D"/>
    <w:rsid w:val="00224D7A"/>
    <w:rsid w:val="00235A39"/>
    <w:rsid w:val="0026530B"/>
    <w:rsid w:val="002D51A4"/>
    <w:rsid w:val="002F3CAE"/>
    <w:rsid w:val="00311E77"/>
    <w:rsid w:val="003B68FD"/>
    <w:rsid w:val="003D51F4"/>
    <w:rsid w:val="003E100E"/>
    <w:rsid w:val="004511B8"/>
    <w:rsid w:val="0048436E"/>
    <w:rsid w:val="004B4A3C"/>
    <w:rsid w:val="004B5190"/>
    <w:rsid w:val="004C1DD4"/>
    <w:rsid w:val="004C624F"/>
    <w:rsid w:val="00513B89"/>
    <w:rsid w:val="0052368F"/>
    <w:rsid w:val="00545E57"/>
    <w:rsid w:val="0055312F"/>
    <w:rsid w:val="00594126"/>
    <w:rsid w:val="005A1016"/>
    <w:rsid w:val="005B1BE2"/>
    <w:rsid w:val="00605BA5"/>
    <w:rsid w:val="006164B9"/>
    <w:rsid w:val="00640A0A"/>
    <w:rsid w:val="006C53AD"/>
    <w:rsid w:val="006C62F8"/>
    <w:rsid w:val="00717617"/>
    <w:rsid w:val="0072573F"/>
    <w:rsid w:val="00733FD0"/>
    <w:rsid w:val="00762A69"/>
    <w:rsid w:val="007B6FA1"/>
    <w:rsid w:val="00937FDA"/>
    <w:rsid w:val="009525F6"/>
    <w:rsid w:val="00961E4F"/>
    <w:rsid w:val="009A0AD1"/>
    <w:rsid w:val="00A11517"/>
    <w:rsid w:val="00A15B2A"/>
    <w:rsid w:val="00A51FAC"/>
    <w:rsid w:val="00AD7044"/>
    <w:rsid w:val="00B462CE"/>
    <w:rsid w:val="00B54EC5"/>
    <w:rsid w:val="00B714A8"/>
    <w:rsid w:val="00B947E1"/>
    <w:rsid w:val="00B960A2"/>
    <w:rsid w:val="00BA348D"/>
    <w:rsid w:val="00C6742A"/>
    <w:rsid w:val="00C9635A"/>
    <w:rsid w:val="00CE5C87"/>
    <w:rsid w:val="00D317A8"/>
    <w:rsid w:val="00DC20FB"/>
    <w:rsid w:val="00DF2BF4"/>
    <w:rsid w:val="00E32F33"/>
    <w:rsid w:val="00E42C9F"/>
    <w:rsid w:val="00E57207"/>
    <w:rsid w:val="00E77207"/>
    <w:rsid w:val="00E924CB"/>
    <w:rsid w:val="00EB71ED"/>
    <w:rsid w:val="00EF537B"/>
    <w:rsid w:val="00F01630"/>
    <w:rsid w:val="00F55DCE"/>
    <w:rsid w:val="00FC12A4"/>
    <w:rsid w:val="00FC2B01"/>
    <w:rsid w:val="00FF4199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E59A9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19</cp:revision>
  <dcterms:created xsi:type="dcterms:W3CDTF">2024-01-26T09:39:00Z</dcterms:created>
  <dcterms:modified xsi:type="dcterms:W3CDTF">2024-07-08T11:18:00Z</dcterms:modified>
</cp:coreProperties>
</file>