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A10E15" w:rsidRPr="00C9635A" w14:paraId="6D6D0956" w14:textId="77777777" w:rsidTr="00A10E15">
        <w:trPr>
          <w:trHeight w:val="520"/>
        </w:trPr>
        <w:tc>
          <w:tcPr>
            <w:tcW w:w="8648" w:type="dxa"/>
          </w:tcPr>
          <w:p w14:paraId="10580DF8" w14:textId="77777777" w:rsidR="00A10E15" w:rsidRPr="00C9635A" w:rsidRDefault="00A10E15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1D1C9AD8" w14:textId="77777777" w:rsidR="00A10E15" w:rsidRPr="00C9635A" w:rsidRDefault="00A10E15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10E15" w:rsidRPr="00C9635A" w14:paraId="4730E414" w14:textId="77777777" w:rsidTr="00A10E15">
        <w:trPr>
          <w:trHeight w:val="11905"/>
        </w:trPr>
        <w:tc>
          <w:tcPr>
            <w:tcW w:w="8648" w:type="dxa"/>
          </w:tcPr>
          <w:p w14:paraId="0B0C2347" w14:textId="77777777" w:rsidR="00A10E15" w:rsidRDefault="00A10E15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B21828" w14:textId="77777777" w:rsidR="00A10E15" w:rsidRPr="00C9635A" w:rsidRDefault="00A10E15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4C3DABD" wp14:editId="48AB653E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139065</wp:posOffset>
                      </wp:positionV>
                      <wp:extent cx="3433445" cy="590550"/>
                      <wp:effectExtent l="0" t="0" r="14605" b="19050"/>
                      <wp:wrapNone/>
                      <wp:docPr id="4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3445" cy="5905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603B9" w14:textId="77777777" w:rsidR="00A10E15" w:rsidRPr="00CB3657" w:rsidRDefault="00A10E15" w:rsidP="006E046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B36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Rektör Tarafından Dekan Olarak Atanmak Üzere Profesörler Arasından Üç İsmin Önerilmesi </w:t>
                                  </w:r>
                                </w:p>
                                <w:p w14:paraId="234994C5" w14:textId="77777777" w:rsidR="00A10E15" w:rsidRPr="005A6334" w:rsidRDefault="00A10E15" w:rsidP="006E046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C3DAB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" o:spid="_x0000_s1026" type="#_x0000_t116" style="position:absolute;margin-left:61.9pt;margin-top:10.95pt;width:270.35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F8603B9" w14:textId="77777777" w:rsidR="00A10E15" w:rsidRPr="00CB3657" w:rsidRDefault="00A10E15" w:rsidP="006E04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B36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Rektör Tarafından Dekan Olarak Atanmak Üzere Profesörler Arasından Üç İsmin Önerilmesi </w:t>
                            </w:r>
                          </w:p>
                          <w:p w14:paraId="234994C5" w14:textId="77777777" w:rsidR="00A10E15" w:rsidRPr="005A6334" w:rsidRDefault="00A10E15" w:rsidP="006E046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55ADAB" w14:textId="77777777" w:rsidR="00A10E15" w:rsidRPr="00C9635A" w:rsidRDefault="00A10E15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57DA88" wp14:editId="2F677989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3154681</wp:posOffset>
                      </wp:positionV>
                      <wp:extent cx="3429000" cy="471170"/>
                      <wp:effectExtent l="0" t="0" r="19050" b="24130"/>
                      <wp:wrapNone/>
                      <wp:docPr id="12" name="Akış Çizelgesi: Sonlandır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47117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C7359" w14:textId="77777777" w:rsidR="00A10E15" w:rsidRPr="00CB3657" w:rsidRDefault="00A10E15" w:rsidP="00CB365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B36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57DA88" id="Akış Çizelgesi: Sonlandırıcı 12" o:spid="_x0000_s1027" type="#_x0000_t116" style="position:absolute;margin-left:61.9pt;margin-top:248.4pt;width:270pt;height:37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20C7359" w14:textId="77777777" w:rsidR="00A10E15" w:rsidRPr="00CB3657" w:rsidRDefault="00A10E15" w:rsidP="00CB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B36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AE466D" wp14:editId="4BD08C47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2932430</wp:posOffset>
                      </wp:positionV>
                      <wp:extent cx="0" cy="219075"/>
                      <wp:effectExtent l="76200" t="0" r="57150" b="4762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B252E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97.9pt;margin-top:230.9pt;width:0;height:1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A260FA" wp14:editId="626F20D9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2364105</wp:posOffset>
                      </wp:positionV>
                      <wp:extent cx="3457575" cy="571500"/>
                      <wp:effectExtent l="0" t="0" r="28575" b="19050"/>
                      <wp:wrapNone/>
                      <wp:docPr id="1" name="Akış Çizelgesi: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5715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F409B4" w14:textId="77777777" w:rsidR="00A10E15" w:rsidRPr="00CB3657" w:rsidRDefault="00A10E15" w:rsidP="00CB365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proofErr w:type="spellStart"/>
                                  <w:r w:rsidRPr="00CB36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PBS’ye</w:t>
                                  </w:r>
                                  <w:proofErr w:type="spellEnd"/>
                                  <w:r w:rsidRPr="00CB36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İşlenmesi ve İlgili Birimlere Dağıtımlı Yazı Yazılması</w:t>
                                  </w:r>
                                </w:p>
                                <w:p w14:paraId="7024F8AF" w14:textId="77777777" w:rsidR="00A10E15" w:rsidRPr="00CB3657" w:rsidRDefault="00A10E15" w:rsidP="00CB365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AA260F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8" type="#_x0000_t109" style="position:absolute;margin-left:61.9pt;margin-top:186.15pt;width:272.2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FF409B4" w14:textId="77777777" w:rsidR="00A10E15" w:rsidRPr="00CB3657" w:rsidRDefault="00A10E15" w:rsidP="00CB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CB36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PBS’ye</w:t>
                            </w:r>
                            <w:proofErr w:type="spellEnd"/>
                            <w:r w:rsidRPr="00CB36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İşlenmesi ve İlgili Birimlere Dağıtımlı Yazı Yazılması</w:t>
                            </w:r>
                          </w:p>
                          <w:p w14:paraId="7024F8AF" w14:textId="77777777" w:rsidR="00A10E15" w:rsidRPr="00CB3657" w:rsidRDefault="00A10E15" w:rsidP="00CB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C4C105A" wp14:editId="6D1C3FA2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2139950</wp:posOffset>
                      </wp:positionV>
                      <wp:extent cx="0" cy="21907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45E8E2" id="Düz Ok Bağlayıcısı 3" o:spid="_x0000_s1026" type="#_x0000_t32" style="position:absolute;margin-left:197.9pt;margin-top:168.5pt;width:0;height:17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C21C1D" wp14:editId="04BD84E4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1564005</wp:posOffset>
                      </wp:positionV>
                      <wp:extent cx="3457575" cy="571500"/>
                      <wp:effectExtent l="0" t="0" r="28575" b="1905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5715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0FE4E" w14:textId="77777777" w:rsidR="00A10E15" w:rsidRPr="00CB3657" w:rsidRDefault="00A10E15" w:rsidP="00CB365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B36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Yükseköğretim Kurulu Başkanlık Kararı İle Atanan İsmi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n</w:t>
                                  </w:r>
                                  <w:r w:rsidRPr="00CB36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Üniversitemize Bildir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il</w:t>
                                  </w:r>
                                  <w:r w:rsidRPr="00CB36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C21C1D" id="Akış Çizelgesi: İşlem 7" o:spid="_x0000_s1029" type="#_x0000_t109" style="position:absolute;margin-left:61.9pt;margin-top:123.15pt;width:272.2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710FE4E" w14:textId="77777777" w:rsidR="00A10E15" w:rsidRPr="00CB3657" w:rsidRDefault="00A10E15" w:rsidP="00CB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B36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Yükseköğretim Kurulu Başkanlık Kararı İle Atanan İsmi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n</w:t>
                            </w:r>
                            <w:r w:rsidRPr="00CB36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Üniversitemize Bildir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il</w:t>
                            </w:r>
                            <w:r w:rsidRPr="00CB36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9FD825" wp14:editId="103401EC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1344930</wp:posOffset>
                      </wp:positionV>
                      <wp:extent cx="0" cy="219075"/>
                      <wp:effectExtent l="76200" t="0" r="57150" b="4762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DD8E1F" id="Düz Ok Bağlayıcısı 2" o:spid="_x0000_s1026" type="#_x0000_t32" style="position:absolute;margin-left:197.9pt;margin-top:105.9pt;width:0;height:17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3A8597" wp14:editId="7E23B6F0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773430</wp:posOffset>
                      </wp:positionV>
                      <wp:extent cx="3429000" cy="571500"/>
                      <wp:effectExtent l="0" t="0" r="19050" b="19050"/>
                      <wp:wrapNone/>
                      <wp:docPr id="61" name="Akış Çizelgesi: İşlem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5715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10F69" w14:textId="77777777" w:rsidR="00A10E15" w:rsidRPr="00CB3657" w:rsidRDefault="00A10E15" w:rsidP="006E046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B36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Öneren Kişilere ait Dekan Bilgi Formu Hazırlanarak Özgeçmişleri ile Birlikte Yükseköğretim Kurulu Başkanlığına Gönderilmesi</w:t>
                                  </w:r>
                                </w:p>
                                <w:p w14:paraId="53B90037" w14:textId="77777777" w:rsidR="00A10E15" w:rsidRPr="00862AB9" w:rsidRDefault="00A10E15" w:rsidP="006E046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3A8597" id="Akış Çizelgesi: İşlem 61" o:spid="_x0000_s1030" type="#_x0000_t109" style="position:absolute;margin-left:61.9pt;margin-top:60.9pt;width:270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0010F69" w14:textId="77777777" w:rsidR="00A10E15" w:rsidRPr="00CB3657" w:rsidRDefault="00A10E15" w:rsidP="006E04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B36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Öneren Kişilere ait Dekan Bilgi Formu Hazırlanarak Özgeçmişleri ile Birlikte Yükseköğretim Kurulu Başkanlığına Gönderilmesi</w:t>
                            </w:r>
                          </w:p>
                          <w:p w14:paraId="53B90037" w14:textId="77777777" w:rsidR="00A10E15" w:rsidRPr="00862AB9" w:rsidRDefault="00A10E15" w:rsidP="006E046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2E0129" wp14:editId="6EEF51FE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554355</wp:posOffset>
                      </wp:positionV>
                      <wp:extent cx="0" cy="219075"/>
                      <wp:effectExtent l="76200" t="0" r="57150" b="4762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EA16AF" id="Düz Ok Bağlayıcısı 15" o:spid="_x0000_s1026" type="#_x0000_t32" style="position:absolute;margin-left:197.5pt;margin-top:43.65pt;width:0;height:1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33F44BC5" w14:textId="77777777" w:rsidR="00A10E15" w:rsidRDefault="00A10E15" w:rsidP="00C14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1F964" w14:textId="77777777" w:rsidR="0061289D" w:rsidRDefault="0061289D" w:rsidP="00C14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B8574" w14:textId="75F0EFFD" w:rsidR="00A10E15" w:rsidRPr="00A10E15" w:rsidRDefault="00A10E15" w:rsidP="00A10E1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A10E15">
              <w:rPr>
                <w:rFonts w:ascii="Times New Roman" w:hAnsi="Times New Roman" w:cs="Times New Roman"/>
                <w:szCs w:val="20"/>
              </w:rPr>
              <w:t xml:space="preserve">Akademik </w:t>
            </w:r>
            <w:r w:rsidR="001E7273">
              <w:rPr>
                <w:rFonts w:ascii="Times New Roman" w:hAnsi="Times New Roman" w:cs="Times New Roman"/>
                <w:szCs w:val="20"/>
              </w:rPr>
              <w:t xml:space="preserve">Personel </w:t>
            </w:r>
            <w:r w:rsidRPr="00A10E15">
              <w:rPr>
                <w:rFonts w:ascii="Times New Roman" w:hAnsi="Times New Roman" w:cs="Times New Roman"/>
                <w:szCs w:val="20"/>
              </w:rPr>
              <w:t xml:space="preserve">Şube Müdürlüğü </w:t>
            </w:r>
          </w:p>
          <w:p w14:paraId="5B0B9884" w14:textId="77777777" w:rsidR="00A10E15" w:rsidRPr="00A10E15" w:rsidRDefault="00A10E15" w:rsidP="00C14EBD">
            <w:pPr>
              <w:rPr>
                <w:rFonts w:ascii="Times New Roman" w:hAnsi="Times New Roman" w:cs="Times New Roman"/>
                <w:szCs w:val="20"/>
              </w:rPr>
            </w:pPr>
          </w:p>
          <w:p w14:paraId="66E6F6F0" w14:textId="77777777" w:rsidR="00A10E15" w:rsidRPr="00A10E15" w:rsidRDefault="00A10E15" w:rsidP="00C14EBD">
            <w:pPr>
              <w:rPr>
                <w:rFonts w:ascii="Times New Roman" w:hAnsi="Times New Roman" w:cs="Times New Roman"/>
                <w:szCs w:val="20"/>
              </w:rPr>
            </w:pPr>
          </w:p>
          <w:p w14:paraId="459C401C" w14:textId="77777777" w:rsidR="00A10E15" w:rsidRPr="00A10E15" w:rsidRDefault="00A10E15" w:rsidP="00C14EBD">
            <w:pPr>
              <w:rPr>
                <w:rFonts w:ascii="Times New Roman" w:hAnsi="Times New Roman" w:cs="Times New Roman"/>
                <w:szCs w:val="20"/>
              </w:rPr>
            </w:pPr>
          </w:p>
          <w:p w14:paraId="511AD4E2" w14:textId="77777777" w:rsidR="001E7273" w:rsidRPr="00A10E15" w:rsidRDefault="001E7273" w:rsidP="001E727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A10E15">
              <w:rPr>
                <w:rFonts w:ascii="Times New Roman" w:hAnsi="Times New Roman" w:cs="Times New Roman"/>
                <w:szCs w:val="20"/>
              </w:rPr>
              <w:t xml:space="preserve">Akademik </w:t>
            </w:r>
            <w:r>
              <w:rPr>
                <w:rFonts w:ascii="Times New Roman" w:hAnsi="Times New Roman" w:cs="Times New Roman"/>
                <w:szCs w:val="20"/>
              </w:rPr>
              <w:t xml:space="preserve">Personel </w:t>
            </w:r>
            <w:r w:rsidRPr="00A10E15">
              <w:rPr>
                <w:rFonts w:ascii="Times New Roman" w:hAnsi="Times New Roman" w:cs="Times New Roman"/>
                <w:szCs w:val="20"/>
              </w:rPr>
              <w:t xml:space="preserve">Şube Müdürlüğü </w:t>
            </w:r>
          </w:p>
          <w:p w14:paraId="3DB40CF8" w14:textId="77777777" w:rsidR="00A10E15" w:rsidRPr="00A10E15" w:rsidRDefault="00A10E15" w:rsidP="00C14EBD">
            <w:pPr>
              <w:rPr>
                <w:rFonts w:ascii="Times New Roman" w:hAnsi="Times New Roman" w:cs="Times New Roman"/>
                <w:szCs w:val="20"/>
              </w:rPr>
            </w:pPr>
          </w:p>
          <w:p w14:paraId="3F62548B" w14:textId="77777777" w:rsidR="00A10E15" w:rsidRPr="00A10E15" w:rsidRDefault="00A10E15" w:rsidP="00C14EBD">
            <w:pPr>
              <w:rPr>
                <w:rFonts w:ascii="Times New Roman" w:hAnsi="Times New Roman" w:cs="Times New Roman"/>
                <w:szCs w:val="20"/>
              </w:rPr>
            </w:pPr>
          </w:p>
          <w:p w14:paraId="3A523927" w14:textId="77777777" w:rsidR="00A10E15" w:rsidRPr="00A10E15" w:rsidRDefault="00A10E15" w:rsidP="00C14EBD">
            <w:pPr>
              <w:rPr>
                <w:rFonts w:ascii="Times New Roman" w:hAnsi="Times New Roman" w:cs="Times New Roman"/>
                <w:szCs w:val="20"/>
              </w:rPr>
            </w:pPr>
          </w:p>
          <w:p w14:paraId="7F677324" w14:textId="77777777" w:rsidR="00A10E15" w:rsidRPr="00A10E15" w:rsidRDefault="00A10E15" w:rsidP="00A10E15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A10E15">
              <w:rPr>
                <w:rFonts w:ascii="Times New Roman" w:hAnsi="Times New Roman" w:cs="Times New Roman"/>
                <w:szCs w:val="20"/>
              </w:rPr>
              <w:t>İlgili Kurum</w:t>
            </w:r>
          </w:p>
          <w:p w14:paraId="3EB93473" w14:textId="77777777" w:rsidR="00A10E15" w:rsidRPr="00A10E15" w:rsidRDefault="00A10E15" w:rsidP="00C14EBD">
            <w:pPr>
              <w:rPr>
                <w:rFonts w:ascii="Times New Roman" w:hAnsi="Times New Roman" w:cs="Times New Roman"/>
                <w:szCs w:val="20"/>
              </w:rPr>
            </w:pPr>
          </w:p>
          <w:p w14:paraId="621DE9BB" w14:textId="77777777" w:rsidR="00A10E15" w:rsidRPr="00A10E15" w:rsidRDefault="00A10E15" w:rsidP="00C14EBD">
            <w:pPr>
              <w:rPr>
                <w:rFonts w:ascii="Times New Roman" w:hAnsi="Times New Roman" w:cs="Times New Roman"/>
                <w:szCs w:val="20"/>
              </w:rPr>
            </w:pPr>
          </w:p>
          <w:p w14:paraId="309C8F7D" w14:textId="77777777" w:rsidR="00A10E15" w:rsidRPr="00A10E15" w:rsidRDefault="00A10E15" w:rsidP="00C14EBD">
            <w:pPr>
              <w:rPr>
                <w:rFonts w:ascii="Times New Roman" w:hAnsi="Times New Roman" w:cs="Times New Roman"/>
                <w:szCs w:val="20"/>
              </w:rPr>
            </w:pPr>
          </w:p>
          <w:p w14:paraId="01397F1D" w14:textId="77777777" w:rsidR="00A10E15" w:rsidRPr="00A10E15" w:rsidRDefault="00A10E15" w:rsidP="00C14EBD">
            <w:pPr>
              <w:rPr>
                <w:rFonts w:ascii="Times New Roman" w:hAnsi="Times New Roman" w:cs="Times New Roman"/>
                <w:szCs w:val="20"/>
              </w:rPr>
            </w:pPr>
          </w:p>
          <w:p w14:paraId="0D65B1E7" w14:textId="77777777" w:rsidR="001E7273" w:rsidRPr="00A10E15" w:rsidRDefault="001E7273" w:rsidP="001E727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0"/>
              </w:rPr>
            </w:pPr>
            <w:r w:rsidRPr="00A10E15">
              <w:rPr>
                <w:rFonts w:ascii="Times New Roman" w:hAnsi="Times New Roman" w:cs="Times New Roman"/>
                <w:szCs w:val="20"/>
              </w:rPr>
              <w:t xml:space="preserve">Akademik </w:t>
            </w:r>
            <w:r>
              <w:rPr>
                <w:rFonts w:ascii="Times New Roman" w:hAnsi="Times New Roman" w:cs="Times New Roman"/>
                <w:szCs w:val="20"/>
              </w:rPr>
              <w:t xml:space="preserve">Personel </w:t>
            </w:r>
            <w:r w:rsidRPr="00A10E15">
              <w:rPr>
                <w:rFonts w:ascii="Times New Roman" w:hAnsi="Times New Roman" w:cs="Times New Roman"/>
                <w:szCs w:val="20"/>
              </w:rPr>
              <w:t xml:space="preserve">Şube Müdürlüğü </w:t>
            </w:r>
          </w:p>
          <w:p w14:paraId="1FC95077" w14:textId="77777777" w:rsidR="00A10E15" w:rsidRDefault="00A10E15" w:rsidP="00C14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0B79E" w14:textId="77777777" w:rsidR="00A10E15" w:rsidRPr="00C9635A" w:rsidRDefault="00A10E15" w:rsidP="00C14EB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AAB3E3" w14:textId="77777777"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4BD1A" w14:textId="77777777" w:rsidR="00A22B44" w:rsidRDefault="00A22B44" w:rsidP="00762A69">
      <w:pPr>
        <w:spacing w:after="0" w:line="240" w:lineRule="auto"/>
      </w:pPr>
      <w:r>
        <w:separator/>
      </w:r>
    </w:p>
  </w:endnote>
  <w:endnote w:type="continuationSeparator" w:id="0">
    <w:p w14:paraId="4B936C43" w14:textId="77777777" w:rsidR="00A22B44" w:rsidRDefault="00A22B44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3BED" w14:textId="77777777" w:rsidR="008747A2" w:rsidRDefault="008747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F7F4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4E2A3E6E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3D3C1" w14:textId="77777777" w:rsidR="008747A2" w:rsidRDefault="008747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85EE2" w14:textId="77777777" w:rsidR="00A22B44" w:rsidRDefault="00A22B44" w:rsidP="00762A69">
      <w:pPr>
        <w:spacing w:after="0" w:line="240" w:lineRule="auto"/>
      </w:pPr>
      <w:r>
        <w:separator/>
      </w:r>
    </w:p>
  </w:footnote>
  <w:footnote w:type="continuationSeparator" w:id="0">
    <w:p w14:paraId="66CF1D27" w14:textId="77777777" w:rsidR="00A22B44" w:rsidRDefault="00A22B44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682D9" w14:textId="77777777" w:rsidR="008747A2" w:rsidRDefault="008747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22F35467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3DC642F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CED6286" wp14:editId="79E98AF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7A03B446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7B27EA9F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560C614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C9BD1E5" w14:textId="77777777" w:rsidR="00762A69" w:rsidRPr="002212E8" w:rsidRDefault="006E046B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Dekan Atama </w:t>
          </w:r>
          <w:r w:rsidR="00A42801">
            <w:rPr>
              <w:rFonts w:ascii="Times New Roman" w:eastAsia="Century Gothic" w:hAnsi="Times New Roman"/>
              <w:b/>
              <w:sz w:val="24"/>
              <w:szCs w:val="28"/>
            </w:rPr>
            <w:t xml:space="preserve">İşlemleri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70D015D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9E36053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6E6264">
            <w:rPr>
              <w:rFonts w:ascii="Times New Roman" w:eastAsia="Century Gothic" w:hAnsi="Times New Roman"/>
              <w:sz w:val="20"/>
              <w:szCs w:val="20"/>
            </w:rPr>
            <w:t>69</w:t>
          </w:r>
        </w:p>
      </w:tc>
    </w:tr>
    <w:tr w:rsidR="00762A69" w:rsidRPr="002212E8" w14:paraId="6CAD2191" w14:textId="77777777" w:rsidTr="00081683">
      <w:trPr>
        <w:trHeight w:val="294"/>
      </w:trPr>
      <w:tc>
        <w:tcPr>
          <w:tcW w:w="1944" w:type="dxa"/>
          <w:vMerge/>
        </w:tcPr>
        <w:p w14:paraId="6BF9BDD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6F4094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B153A3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3867441F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536E33F8" w14:textId="77777777" w:rsidTr="00081683">
      <w:trPr>
        <w:trHeight w:val="309"/>
      </w:trPr>
      <w:tc>
        <w:tcPr>
          <w:tcW w:w="1944" w:type="dxa"/>
          <w:vMerge/>
        </w:tcPr>
        <w:p w14:paraId="48ED9C6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E9513D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283BA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A85A094" w14:textId="16B7EEE7" w:rsidR="00762A69" w:rsidRPr="002D40E2" w:rsidRDefault="008747A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6FAF9310" w14:textId="77777777" w:rsidTr="00081683">
      <w:trPr>
        <w:trHeight w:val="309"/>
      </w:trPr>
      <w:tc>
        <w:tcPr>
          <w:tcW w:w="1944" w:type="dxa"/>
          <w:vMerge/>
        </w:tcPr>
        <w:p w14:paraId="45CC81A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196548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F35CB1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1DBCD121" w14:textId="7B4A7FE7" w:rsidR="00762A69" w:rsidRPr="002D40E2" w:rsidRDefault="008747A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4022A8D4" w14:textId="77777777" w:rsidTr="00081683">
      <w:trPr>
        <w:trHeight w:val="294"/>
      </w:trPr>
      <w:tc>
        <w:tcPr>
          <w:tcW w:w="1944" w:type="dxa"/>
          <w:vMerge/>
        </w:tcPr>
        <w:p w14:paraId="3DA9AFD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1CCB69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585514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368C5196" w14:textId="794B8A00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747A2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0CB3B5D8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1483" w14:textId="77777777" w:rsidR="008747A2" w:rsidRDefault="008747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E2FF6"/>
    <w:multiLevelType w:val="hybridMultilevel"/>
    <w:tmpl w:val="73D8ABF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A3B97"/>
    <w:multiLevelType w:val="hybridMultilevel"/>
    <w:tmpl w:val="8B1078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424A8"/>
    <w:rsid w:val="00081683"/>
    <w:rsid w:val="00087678"/>
    <w:rsid w:val="000D31BF"/>
    <w:rsid w:val="00102C1D"/>
    <w:rsid w:val="00123FD5"/>
    <w:rsid w:val="001467BB"/>
    <w:rsid w:val="0017746B"/>
    <w:rsid w:val="001B5E1D"/>
    <w:rsid w:val="001E7273"/>
    <w:rsid w:val="00224D7A"/>
    <w:rsid w:val="002333AD"/>
    <w:rsid w:val="002454EF"/>
    <w:rsid w:val="0026530B"/>
    <w:rsid w:val="002D51A4"/>
    <w:rsid w:val="002F3CAE"/>
    <w:rsid w:val="00330B4F"/>
    <w:rsid w:val="003B68FD"/>
    <w:rsid w:val="003E100E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289D"/>
    <w:rsid w:val="006164B9"/>
    <w:rsid w:val="00640A0A"/>
    <w:rsid w:val="006B56ED"/>
    <w:rsid w:val="006C53AD"/>
    <w:rsid w:val="006E046B"/>
    <w:rsid w:val="006E6264"/>
    <w:rsid w:val="00717617"/>
    <w:rsid w:val="0072573F"/>
    <w:rsid w:val="00733FD0"/>
    <w:rsid w:val="00762A69"/>
    <w:rsid w:val="007F4473"/>
    <w:rsid w:val="008747A2"/>
    <w:rsid w:val="00903D6E"/>
    <w:rsid w:val="00933D8E"/>
    <w:rsid w:val="009525F6"/>
    <w:rsid w:val="009A0AD1"/>
    <w:rsid w:val="00A10E15"/>
    <w:rsid w:val="00A11517"/>
    <w:rsid w:val="00A15B2A"/>
    <w:rsid w:val="00A22B44"/>
    <w:rsid w:val="00A42801"/>
    <w:rsid w:val="00A51FAC"/>
    <w:rsid w:val="00AD7044"/>
    <w:rsid w:val="00B20578"/>
    <w:rsid w:val="00B54EC5"/>
    <w:rsid w:val="00B80DF6"/>
    <w:rsid w:val="00B947E1"/>
    <w:rsid w:val="00BA348D"/>
    <w:rsid w:val="00C14EBD"/>
    <w:rsid w:val="00C60983"/>
    <w:rsid w:val="00C9635A"/>
    <w:rsid w:val="00CA1957"/>
    <w:rsid w:val="00CB3657"/>
    <w:rsid w:val="00CD3E5F"/>
    <w:rsid w:val="00CE5C87"/>
    <w:rsid w:val="00D317A8"/>
    <w:rsid w:val="00DC20FB"/>
    <w:rsid w:val="00E42C9F"/>
    <w:rsid w:val="00E57207"/>
    <w:rsid w:val="00EA31C4"/>
    <w:rsid w:val="00EE3558"/>
    <w:rsid w:val="00EF537B"/>
    <w:rsid w:val="00F55DCE"/>
    <w:rsid w:val="00F7085B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F9A43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123</Characters>
  <Application>Microsoft Office Word</Application>
  <DocSecurity>0</DocSecurity>
  <Lines>29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12</cp:revision>
  <dcterms:created xsi:type="dcterms:W3CDTF">2024-01-29T11:59:00Z</dcterms:created>
  <dcterms:modified xsi:type="dcterms:W3CDTF">2025-11-14T05:31:00Z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582e86c7-46a7-4046-af8b-34080b192b59</vt:lpwstr>
  </property>
</Properties>
</file>