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06"/>
        <w:gridCol w:w="2552"/>
      </w:tblGrid>
      <w:tr w:rsidR="00232496" w:rsidRPr="00C9635A" w:rsidTr="00232496">
        <w:tc>
          <w:tcPr>
            <w:tcW w:w="8506" w:type="dxa"/>
          </w:tcPr>
          <w:p w:rsidR="00232496" w:rsidRPr="00C9635A" w:rsidRDefault="00232496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:rsidR="00232496" w:rsidRPr="00C9635A" w:rsidRDefault="00232496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232496" w:rsidRPr="00C9635A" w:rsidTr="00232496">
        <w:trPr>
          <w:trHeight w:val="11900"/>
        </w:trPr>
        <w:tc>
          <w:tcPr>
            <w:tcW w:w="8506" w:type="dxa"/>
          </w:tcPr>
          <w:p w:rsidR="00232496" w:rsidRPr="00C9635A" w:rsidRDefault="0023249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62A2A808" wp14:editId="15151845">
                      <wp:simplePos x="0" y="0"/>
                      <wp:positionH relativeFrom="column">
                        <wp:posOffset>324653</wp:posOffset>
                      </wp:positionH>
                      <wp:positionV relativeFrom="paragraph">
                        <wp:posOffset>69474</wp:posOffset>
                      </wp:positionV>
                      <wp:extent cx="3872205" cy="625151"/>
                      <wp:effectExtent l="0" t="0" r="14605" b="2286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2205" cy="62515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2496" w:rsidRPr="002577C7" w:rsidRDefault="00232496" w:rsidP="002577C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</w:rPr>
                                  </w:pPr>
                                  <w:r w:rsidRPr="002577C7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İlgilinin Hizmet Değerlendirmeye İlişkin Dilekçesinin Gelmesi</w:t>
                                  </w:r>
                                </w:p>
                                <w:p w:rsidR="00232496" w:rsidRPr="00F55DCE" w:rsidRDefault="00232496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A2A808" id="Oval 1" o:spid="_x0000_s1026" style="position:absolute;margin-left:25.55pt;margin-top:5.45pt;width:304.9pt;height:49.2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232496" w:rsidRPr="002577C7" w:rsidRDefault="00232496" w:rsidP="002577C7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</w:pPr>
                            <w:r w:rsidRPr="002577C7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İlgilinin Hizmet Değerlendirmeye İlişkin Dilekçesinin Gelmesi</w:t>
                            </w:r>
                          </w:p>
                          <w:p w:rsidR="00232496" w:rsidRPr="00F55DCE" w:rsidRDefault="00232496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32496" w:rsidRPr="00C9635A" w:rsidRDefault="0023249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2496" w:rsidRPr="00C9635A" w:rsidRDefault="0023249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2496" w:rsidRPr="00C9635A" w:rsidRDefault="0023249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2496" w:rsidRDefault="0023249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6550CEFA" wp14:editId="68214AB3">
                      <wp:simplePos x="0" y="0"/>
                      <wp:positionH relativeFrom="column">
                        <wp:posOffset>2268661</wp:posOffset>
                      </wp:positionH>
                      <wp:positionV relativeFrom="paragraph">
                        <wp:posOffset>24130</wp:posOffset>
                      </wp:positionV>
                      <wp:extent cx="0" cy="179070"/>
                      <wp:effectExtent l="76200" t="0" r="57150" b="4953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00C1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78.65pt;margin-top:1.9pt;width:0;height:14.1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32496" w:rsidRPr="00C9635A" w:rsidRDefault="0023249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603B94DC" wp14:editId="68CAA1F9">
                      <wp:simplePos x="0" y="0"/>
                      <wp:positionH relativeFrom="column">
                        <wp:posOffset>492604</wp:posOffset>
                      </wp:positionH>
                      <wp:positionV relativeFrom="paragraph">
                        <wp:posOffset>88913</wp:posOffset>
                      </wp:positionV>
                      <wp:extent cx="3524250" cy="429208"/>
                      <wp:effectExtent l="0" t="0" r="19050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2920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2496" w:rsidRPr="002577C7" w:rsidRDefault="00232496" w:rsidP="002577C7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2577C7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İlgili SGK Başkanlığından İlgilinin Hizmet Dökümünün İstenilmesi</w:t>
                                  </w:r>
                                </w:p>
                                <w:p w:rsidR="00232496" w:rsidRPr="00F55DCE" w:rsidRDefault="00232496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B94DC" id="Dikdörtgen 17" o:spid="_x0000_s1027" style="position:absolute;margin-left:38.8pt;margin-top:7pt;width:277.5pt;height:33.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32496" w:rsidRPr="002577C7" w:rsidRDefault="00232496" w:rsidP="002577C7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2577C7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İlgili SGK Başkanlığından İlgilinin Hizmet Dökümünün İstenilmesi</w:t>
                            </w:r>
                          </w:p>
                          <w:p w:rsidR="00232496" w:rsidRPr="00F55DCE" w:rsidRDefault="00232496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32496" w:rsidRPr="00C9635A" w:rsidRDefault="0023249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2496" w:rsidRPr="00C9635A" w:rsidRDefault="00232496" w:rsidP="002577C7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232496" w:rsidRDefault="0023249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0B4B66F" wp14:editId="6FC78628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26229</wp:posOffset>
                      </wp:positionV>
                      <wp:extent cx="0" cy="179070"/>
                      <wp:effectExtent l="76200" t="0" r="57150" b="4953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9DF2EC" id="Düz Ok Bağlayıcısı 4" o:spid="_x0000_s1026" type="#_x0000_t32" style="position:absolute;margin-left:176.9pt;margin-top:2.05pt;width:0;height:14.1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32496" w:rsidRDefault="0023249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54729175" wp14:editId="4A43291E">
                      <wp:simplePos x="0" y="0"/>
                      <wp:positionH relativeFrom="column">
                        <wp:posOffset>483274</wp:posOffset>
                      </wp:positionH>
                      <wp:positionV relativeFrom="paragraph">
                        <wp:posOffset>162314</wp:posOffset>
                      </wp:positionV>
                      <wp:extent cx="3543300" cy="335902"/>
                      <wp:effectExtent l="0" t="0" r="19050" b="2667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33590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2496" w:rsidRPr="002577C7" w:rsidRDefault="00232496" w:rsidP="002577C7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2577C7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SGK Başkanlığının İlgilinin Hizmetlerini Bildirmesi</w:t>
                                  </w:r>
                                </w:p>
                                <w:p w:rsidR="00232496" w:rsidRPr="00F55DCE" w:rsidRDefault="00232496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29175" id="Dikdörtgen 21" o:spid="_x0000_s1028" style="position:absolute;margin-left:38.05pt;margin-top:12.8pt;width:279pt;height:26.4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32496" w:rsidRPr="002577C7" w:rsidRDefault="00232496" w:rsidP="002577C7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2577C7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SGK Başkanlığının İlgilinin Hizmetlerini Bildirmesi</w:t>
                            </w:r>
                          </w:p>
                          <w:p w:rsidR="00232496" w:rsidRPr="00F55DCE" w:rsidRDefault="00232496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32496" w:rsidRPr="00C9635A" w:rsidRDefault="0023249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2496" w:rsidRPr="00C9635A" w:rsidRDefault="00232496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0D8D4828" wp14:editId="0015DB5C">
                      <wp:simplePos x="0" y="0"/>
                      <wp:positionH relativeFrom="column">
                        <wp:posOffset>2247265</wp:posOffset>
                      </wp:positionH>
                      <wp:positionV relativeFrom="paragraph">
                        <wp:posOffset>163389</wp:posOffset>
                      </wp:positionV>
                      <wp:extent cx="0" cy="179070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8C6340" id="Düz Ok Bağlayıcısı 5" o:spid="_x0000_s1026" type="#_x0000_t32" style="position:absolute;margin-left:176.95pt;margin-top:12.85pt;width:0;height:14.1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32496" w:rsidRPr="00C9635A" w:rsidRDefault="0023249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2496" w:rsidRDefault="0023249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618D0E12" wp14:editId="7B61A479">
                      <wp:simplePos x="0" y="0"/>
                      <wp:positionH relativeFrom="column">
                        <wp:posOffset>473943</wp:posOffset>
                      </wp:positionH>
                      <wp:positionV relativeFrom="paragraph">
                        <wp:posOffset>77094</wp:posOffset>
                      </wp:positionV>
                      <wp:extent cx="3543300" cy="447870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4787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32496" w:rsidRPr="002577C7" w:rsidRDefault="00232496" w:rsidP="002577C7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2577C7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Hizmetinin Değerlendirilmesine İlişkin Olurun Düzenlenerek Onaya Sunulması ve Onaylanması</w:t>
                                  </w:r>
                                </w:p>
                                <w:p w:rsidR="00232496" w:rsidRPr="00F55DCE" w:rsidRDefault="00232496" w:rsidP="002577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D0E12" id="Dikdörtgen 3" o:spid="_x0000_s1029" style="position:absolute;margin-left:37.3pt;margin-top:6.05pt;width:279pt;height:35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32496" w:rsidRPr="002577C7" w:rsidRDefault="00232496" w:rsidP="002577C7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2577C7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Hizmetinin Değerlendirilmesine İlişkin Olurun Düzenlenerek Onaya Sunulması ve Onaylanması</w:t>
                            </w:r>
                          </w:p>
                          <w:p w:rsidR="00232496" w:rsidRPr="00F55DCE" w:rsidRDefault="00232496" w:rsidP="002577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32496" w:rsidRDefault="0023249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2496" w:rsidRDefault="0023249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2496" w:rsidRPr="00C9635A" w:rsidRDefault="0023249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6BEFBEEC" wp14:editId="677C656F">
                      <wp:simplePos x="0" y="0"/>
                      <wp:positionH relativeFrom="column">
                        <wp:posOffset>2235835</wp:posOffset>
                      </wp:positionH>
                      <wp:positionV relativeFrom="paragraph">
                        <wp:posOffset>26229</wp:posOffset>
                      </wp:positionV>
                      <wp:extent cx="6985" cy="179070"/>
                      <wp:effectExtent l="76200" t="0" r="69215" b="4953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BC0AFF" id="Düz Ok Bağlayıcısı 11" o:spid="_x0000_s1026" type="#_x0000_t32" style="position:absolute;margin-left:176.05pt;margin-top:2.05pt;width:.55pt;height:14.1pt;flip:x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32496" w:rsidRPr="00C9635A" w:rsidRDefault="0023249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2A4C3D59" wp14:editId="49DA59FF">
                      <wp:simplePos x="0" y="0"/>
                      <wp:positionH relativeFrom="column">
                        <wp:posOffset>473943</wp:posOffset>
                      </wp:positionH>
                      <wp:positionV relativeFrom="paragraph">
                        <wp:posOffset>150495</wp:posOffset>
                      </wp:positionV>
                      <wp:extent cx="3543300" cy="326571"/>
                      <wp:effectExtent l="0" t="0" r="19050" b="1651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32657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2496" w:rsidRPr="002577C7" w:rsidRDefault="00232496" w:rsidP="002577C7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2577C7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Rektörlük Olurunun İlgili Birimlere Gönderilmesi</w:t>
                                  </w:r>
                                </w:p>
                                <w:p w:rsidR="00232496" w:rsidRPr="0012350F" w:rsidRDefault="00232496" w:rsidP="0012350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C3D59" id="Dikdörtgen 6" o:spid="_x0000_s1030" style="position:absolute;margin-left:37.3pt;margin-top:11.85pt;width:279pt;height:25.7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32496" w:rsidRPr="002577C7" w:rsidRDefault="00232496" w:rsidP="002577C7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2577C7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Rektörlük Olurunun İlgili Birimlere Gönderilmesi</w:t>
                            </w:r>
                          </w:p>
                          <w:p w:rsidR="00232496" w:rsidRPr="0012350F" w:rsidRDefault="00232496" w:rsidP="0012350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32496" w:rsidRDefault="00232496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2496" w:rsidRPr="00C9635A" w:rsidRDefault="00232496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58BB5D3C" wp14:editId="26F49938">
                      <wp:simplePos x="0" y="0"/>
                      <wp:positionH relativeFrom="column">
                        <wp:posOffset>2219960</wp:posOffset>
                      </wp:positionH>
                      <wp:positionV relativeFrom="paragraph">
                        <wp:posOffset>143704</wp:posOffset>
                      </wp:positionV>
                      <wp:extent cx="6985" cy="179070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D29D56" id="Düz Ok Bağlayıcısı 7" o:spid="_x0000_s1026" type="#_x0000_t32" style="position:absolute;margin-left:174.8pt;margin-top:11.3pt;width:.55pt;height:14.1pt;flip:x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32496" w:rsidRPr="00C9635A" w:rsidRDefault="0023249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2496" w:rsidRPr="00C9635A" w:rsidRDefault="00232496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10A6CBB1" wp14:editId="69E110AD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66234</wp:posOffset>
                      </wp:positionV>
                      <wp:extent cx="3543300" cy="326571"/>
                      <wp:effectExtent l="0" t="0" r="19050" b="1651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326571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32496" w:rsidRPr="002577C7" w:rsidRDefault="00232496" w:rsidP="002577C7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2577C7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HİTAP ve Personel Bilgi Sistemine İşlenmesi</w:t>
                                  </w:r>
                                </w:p>
                                <w:p w:rsidR="00232496" w:rsidRPr="0012350F" w:rsidRDefault="00232496" w:rsidP="002577C7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6CBB1" id="Dikdörtgen 12" o:spid="_x0000_s1031" style="position:absolute;left:0;text-align:left;margin-left:36.15pt;margin-top:5.2pt;width:279pt;height:25.7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32496" w:rsidRPr="002577C7" w:rsidRDefault="00232496" w:rsidP="002577C7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2577C7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HİTAP ve Personel Bilgi Sistemine İşlenmesi</w:t>
                            </w:r>
                          </w:p>
                          <w:p w:rsidR="00232496" w:rsidRPr="0012350F" w:rsidRDefault="00232496" w:rsidP="002577C7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232496" w:rsidRDefault="0023249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2496" w:rsidRPr="00C9635A" w:rsidRDefault="0023249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7A49B2B5" wp14:editId="7859BF3D">
                      <wp:simplePos x="0" y="0"/>
                      <wp:positionH relativeFrom="column">
                        <wp:posOffset>2216344</wp:posOffset>
                      </wp:positionH>
                      <wp:positionV relativeFrom="paragraph">
                        <wp:posOffset>69215</wp:posOffset>
                      </wp:positionV>
                      <wp:extent cx="6985" cy="179070"/>
                      <wp:effectExtent l="76200" t="0" r="69215" b="4953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4922D0" id="Düz Ok Bağlayıcısı 9" o:spid="_x0000_s1026" type="#_x0000_t32" style="position:absolute;margin-left:174.5pt;margin-top:5.45pt;width:.55pt;height:14.1pt;flip:x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32496" w:rsidRDefault="0023249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2496" w:rsidRPr="00C9635A" w:rsidRDefault="0023249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260A802C" wp14:editId="7BE3D8F2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24959</wp:posOffset>
                      </wp:positionV>
                      <wp:extent cx="3562350" cy="5905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90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2496" w:rsidRPr="000B5D13" w:rsidRDefault="00232496" w:rsidP="00094C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B5D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Evrak Arşivlenir</w:t>
                                  </w:r>
                                </w:p>
                                <w:p w:rsidR="00232496" w:rsidRPr="000B5D13" w:rsidRDefault="00232496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0A802C" id="Oval 26" o:spid="_x0000_s1032" style="position:absolute;margin-left:35.15pt;margin-top:1.95pt;width:280.5pt;height:46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232496" w:rsidRPr="000B5D13" w:rsidRDefault="00232496" w:rsidP="00094C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B5D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Evrak Arşivlenir</w:t>
                            </w:r>
                          </w:p>
                          <w:p w:rsidR="00232496" w:rsidRPr="000B5D13" w:rsidRDefault="00232496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32496" w:rsidRPr="00C9635A" w:rsidRDefault="0023249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2496" w:rsidRPr="00C9635A" w:rsidRDefault="0023249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2496" w:rsidRPr="00C9635A" w:rsidRDefault="0023249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2496" w:rsidRPr="00C9635A" w:rsidRDefault="0023249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2496" w:rsidRPr="00C9635A" w:rsidRDefault="0023249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2496" w:rsidRPr="00C9635A" w:rsidRDefault="0023249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2496" w:rsidRPr="00C9635A" w:rsidRDefault="0023249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2496" w:rsidRPr="00C9635A" w:rsidRDefault="0023249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2496" w:rsidRPr="00C9635A" w:rsidRDefault="0023249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2496" w:rsidRPr="00C9635A" w:rsidRDefault="0023249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2496" w:rsidRPr="00C9635A" w:rsidRDefault="0023249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2496" w:rsidRPr="00C9635A" w:rsidRDefault="0023249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2496" w:rsidRPr="00C9635A" w:rsidRDefault="0023249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2496" w:rsidRPr="00C9635A" w:rsidRDefault="0023249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2496" w:rsidRPr="00C9635A" w:rsidRDefault="0023249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2496" w:rsidRDefault="00232496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2496" w:rsidRPr="00094CDE" w:rsidRDefault="00232496" w:rsidP="00094CDE">
            <w:pPr>
              <w:tabs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232496" w:rsidRPr="000B1807" w:rsidRDefault="00232496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B180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   </w:t>
            </w:r>
          </w:p>
          <w:p w:rsidR="00232496" w:rsidRPr="00232496" w:rsidRDefault="00232496" w:rsidP="00232496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232496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İlgili Kişi</w:t>
            </w:r>
          </w:p>
          <w:p w:rsidR="00232496" w:rsidRPr="00232496" w:rsidRDefault="00232496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232496" w:rsidRPr="00232496" w:rsidRDefault="00232496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232496" w:rsidRPr="00232496" w:rsidRDefault="00232496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232496" w:rsidRPr="00232496" w:rsidRDefault="00232496" w:rsidP="0023249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32496">
              <w:rPr>
                <w:rFonts w:ascii="Times New Roman" w:hAnsi="Times New Roman" w:cs="Times New Roman"/>
                <w:color w:val="000000" w:themeColor="text1"/>
                <w:szCs w:val="24"/>
              </w:rPr>
              <w:t>İdari/</w:t>
            </w:r>
            <w:proofErr w:type="gramStart"/>
            <w:r w:rsidRPr="00232496">
              <w:rPr>
                <w:rFonts w:ascii="Times New Roman" w:hAnsi="Times New Roman" w:cs="Times New Roman"/>
                <w:color w:val="000000" w:themeColor="text1"/>
                <w:szCs w:val="24"/>
              </w:rPr>
              <w:t>Akademik  Şube</w:t>
            </w:r>
            <w:proofErr w:type="gramEnd"/>
            <w:r w:rsidRPr="002324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Müdürlüğü</w:t>
            </w:r>
          </w:p>
          <w:p w:rsidR="00232496" w:rsidRPr="00232496" w:rsidRDefault="00232496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232496" w:rsidRPr="00232496" w:rsidRDefault="00232496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232496" w:rsidRPr="00232496" w:rsidRDefault="00232496" w:rsidP="00232496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232496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SGK Genel Müdürlüğü</w:t>
            </w:r>
          </w:p>
          <w:p w:rsidR="00232496" w:rsidRPr="00232496" w:rsidRDefault="00232496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232496" w:rsidRPr="00232496" w:rsidRDefault="00232496" w:rsidP="0023249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32496">
              <w:rPr>
                <w:rFonts w:ascii="Times New Roman" w:hAnsi="Times New Roman" w:cs="Times New Roman"/>
                <w:color w:val="000000" w:themeColor="text1"/>
                <w:szCs w:val="24"/>
              </w:rPr>
              <w:t>İdari/</w:t>
            </w:r>
            <w:proofErr w:type="gramStart"/>
            <w:r w:rsidRPr="00232496">
              <w:rPr>
                <w:rFonts w:ascii="Times New Roman" w:hAnsi="Times New Roman" w:cs="Times New Roman"/>
                <w:color w:val="000000" w:themeColor="text1"/>
                <w:szCs w:val="24"/>
              </w:rPr>
              <w:t>Akademik  Şube</w:t>
            </w:r>
            <w:proofErr w:type="gramEnd"/>
            <w:r w:rsidRPr="002324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Müdürlüğü</w:t>
            </w:r>
          </w:p>
          <w:p w:rsidR="00232496" w:rsidRPr="00232496" w:rsidRDefault="00232496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232496" w:rsidRPr="00232496" w:rsidRDefault="00232496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232496" w:rsidRPr="00232496" w:rsidRDefault="00232496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232496" w:rsidRPr="00232496" w:rsidRDefault="00232496" w:rsidP="00232496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232496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Rektör</w:t>
            </w:r>
          </w:p>
          <w:p w:rsidR="00232496" w:rsidRPr="00232496" w:rsidRDefault="00232496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232496" w:rsidRPr="00232496" w:rsidRDefault="00232496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232496" w:rsidRPr="00232496" w:rsidRDefault="00232496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232496" w:rsidRPr="00232496" w:rsidRDefault="00232496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232496" w:rsidRPr="00232496" w:rsidRDefault="00232496" w:rsidP="0023249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32496">
              <w:rPr>
                <w:rFonts w:ascii="Times New Roman" w:hAnsi="Times New Roman" w:cs="Times New Roman"/>
                <w:color w:val="000000" w:themeColor="text1"/>
                <w:szCs w:val="24"/>
              </w:rPr>
              <w:t>İdari/</w:t>
            </w:r>
            <w:proofErr w:type="gramStart"/>
            <w:r w:rsidRPr="00232496">
              <w:rPr>
                <w:rFonts w:ascii="Times New Roman" w:hAnsi="Times New Roman" w:cs="Times New Roman"/>
                <w:color w:val="000000" w:themeColor="text1"/>
                <w:szCs w:val="24"/>
              </w:rPr>
              <w:t>Akademik  Şube</w:t>
            </w:r>
            <w:proofErr w:type="gramEnd"/>
            <w:r w:rsidRPr="002324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Müdürlüğü</w:t>
            </w:r>
          </w:p>
          <w:p w:rsidR="00232496" w:rsidRPr="00232496" w:rsidRDefault="00232496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232496" w:rsidRPr="00232496" w:rsidRDefault="00232496" w:rsidP="0023249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32496">
              <w:rPr>
                <w:rFonts w:ascii="Times New Roman" w:hAnsi="Times New Roman" w:cs="Times New Roman"/>
                <w:color w:val="000000" w:themeColor="text1"/>
                <w:szCs w:val="24"/>
              </w:rPr>
              <w:t>İdari/</w:t>
            </w:r>
            <w:proofErr w:type="gramStart"/>
            <w:r w:rsidRPr="00232496">
              <w:rPr>
                <w:rFonts w:ascii="Times New Roman" w:hAnsi="Times New Roman" w:cs="Times New Roman"/>
                <w:color w:val="000000" w:themeColor="text1"/>
                <w:szCs w:val="24"/>
              </w:rPr>
              <w:t>Akademik  Şube</w:t>
            </w:r>
            <w:proofErr w:type="gramEnd"/>
            <w:r w:rsidRPr="002324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Müdürlüğü</w:t>
            </w:r>
          </w:p>
          <w:p w:rsidR="00232496" w:rsidRPr="00094CDE" w:rsidRDefault="00232496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bookmarkStart w:id="0" w:name="_GoBack"/>
            <w:bookmarkEnd w:id="0"/>
          </w:p>
        </w:tc>
      </w:tr>
    </w:tbl>
    <w:p w:rsidR="00094CDE" w:rsidRDefault="00094CDE" w:rsidP="00094CDE">
      <w:pPr>
        <w:rPr>
          <w:rFonts w:ascii="Times New Roman" w:hAnsi="Times New Roman" w:cs="Times New Roman"/>
          <w:sz w:val="24"/>
          <w:szCs w:val="24"/>
        </w:rPr>
      </w:pPr>
    </w:p>
    <w:sectPr w:rsidR="00094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FAB" w:rsidRDefault="00570FAB" w:rsidP="00762A69">
      <w:pPr>
        <w:spacing w:after="0" w:line="240" w:lineRule="auto"/>
      </w:pPr>
      <w:r>
        <w:separator/>
      </w:r>
    </w:p>
  </w:endnote>
  <w:endnote w:type="continuationSeparator" w:id="0">
    <w:p w:rsidR="00570FAB" w:rsidRDefault="00570FAB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577" w:rsidRDefault="001865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577" w:rsidRDefault="0018657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FAB" w:rsidRDefault="00570FAB" w:rsidP="00762A69">
      <w:pPr>
        <w:spacing w:after="0" w:line="240" w:lineRule="auto"/>
      </w:pPr>
      <w:r>
        <w:separator/>
      </w:r>
    </w:p>
  </w:footnote>
  <w:footnote w:type="continuationSeparator" w:id="0">
    <w:p w:rsidR="00570FAB" w:rsidRDefault="00570FAB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577" w:rsidRDefault="0018657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2577C7" w:rsidP="002577C7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Hizmet Değerlendirme</w:t>
          </w:r>
          <w:r w:rsidR="001F2C76"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TOGÜ.İŞA.</w:t>
          </w:r>
          <w:r w:rsidR="00186577">
            <w:rPr>
              <w:rFonts w:ascii="Times New Roman" w:eastAsia="Century Gothic" w:hAnsi="Times New Roman"/>
              <w:sz w:val="20"/>
              <w:szCs w:val="20"/>
            </w:rPr>
            <w:t>126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232496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577" w:rsidRDefault="0018657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02AA5"/>
    <w:multiLevelType w:val="hybridMultilevel"/>
    <w:tmpl w:val="4B6608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22B02"/>
    <w:multiLevelType w:val="hybridMultilevel"/>
    <w:tmpl w:val="A830D16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2047C"/>
    <w:rsid w:val="000424A8"/>
    <w:rsid w:val="00081683"/>
    <w:rsid w:val="00094CDE"/>
    <w:rsid w:val="000955B2"/>
    <w:rsid w:val="000B1807"/>
    <w:rsid w:val="000B5D13"/>
    <w:rsid w:val="000D31BF"/>
    <w:rsid w:val="0012350F"/>
    <w:rsid w:val="00123FD5"/>
    <w:rsid w:val="001467BB"/>
    <w:rsid w:val="0017746B"/>
    <w:rsid w:val="00186577"/>
    <w:rsid w:val="001B5E1D"/>
    <w:rsid w:val="001F2C76"/>
    <w:rsid w:val="00224D7A"/>
    <w:rsid w:val="00232496"/>
    <w:rsid w:val="002577C7"/>
    <w:rsid w:val="0026530B"/>
    <w:rsid w:val="0027776D"/>
    <w:rsid w:val="002D51A4"/>
    <w:rsid w:val="002F3CAE"/>
    <w:rsid w:val="003B68FD"/>
    <w:rsid w:val="003E100E"/>
    <w:rsid w:val="004221D9"/>
    <w:rsid w:val="004233AE"/>
    <w:rsid w:val="004511B8"/>
    <w:rsid w:val="0048436E"/>
    <w:rsid w:val="004B4A3C"/>
    <w:rsid w:val="004C1DD4"/>
    <w:rsid w:val="004C624F"/>
    <w:rsid w:val="00513B89"/>
    <w:rsid w:val="00517E91"/>
    <w:rsid w:val="0052368F"/>
    <w:rsid w:val="00540D86"/>
    <w:rsid w:val="0055312F"/>
    <w:rsid w:val="00570FAB"/>
    <w:rsid w:val="005A1016"/>
    <w:rsid w:val="005B1BE2"/>
    <w:rsid w:val="00605BA5"/>
    <w:rsid w:val="0061598F"/>
    <w:rsid w:val="006164B9"/>
    <w:rsid w:val="00640A0A"/>
    <w:rsid w:val="006C53AD"/>
    <w:rsid w:val="00717617"/>
    <w:rsid w:val="0072573F"/>
    <w:rsid w:val="00733FD0"/>
    <w:rsid w:val="00762A69"/>
    <w:rsid w:val="007F20B4"/>
    <w:rsid w:val="009431E6"/>
    <w:rsid w:val="009525F6"/>
    <w:rsid w:val="0099285C"/>
    <w:rsid w:val="009A0AD1"/>
    <w:rsid w:val="00A11517"/>
    <w:rsid w:val="00A15B2A"/>
    <w:rsid w:val="00A51FAC"/>
    <w:rsid w:val="00AD7044"/>
    <w:rsid w:val="00B51B6D"/>
    <w:rsid w:val="00B54EC5"/>
    <w:rsid w:val="00B64563"/>
    <w:rsid w:val="00B85E9D"/>
    <w:rsid w:val="00B947E1"/>
    <w:rsid w:val="00BA1349"/>
    <w:rsid w:val="00BA348D"/>
    <w:rsid w:val="00BF37D0"/>
    <w:rsid w:val="00C9635A"/>
    <w:rsid w:val="00CE5C87"/>
    <w:rsid w:val="00D317A8"/>
    <w:rsid w:val="00DC20FB"/>
    <w:rsid w:val="00E42C9F"/>
    <w:rsid w:val="00E57207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11</cp:revision>
  <dcterms:created xsi:type="dcterms:W3CDTF">2024-01-30T06:10:00Z</dcterms:created>
  <dcterms:modified xsi:type="dcterms:W3CDTF">2024-07-09T05:38:00Z</dcterms:modified>
</cp:coreProperties>
</file>