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8648"/>
        <w:gridCol w:w="2551"/>
      </w:tblGrid>
      <w:tr w:rsidR="00962506" w:rsidRPr="00C9635A" w14:paraId="2934BB7B" w14:textId="77777777" w:rsidTr="00962506">
        <w:trPr>
          <w:trHeight w:val="530"/>
        </w:trPr>
        <w:tc>
          <w:tcPr>
            <w:tcW w:w="8648" w:type="dxa"/>
          </w:tcPr>
          <w:p w14:paraId="04B6DE3C" w14:textId="77777777" w:rsidR="00962506" w:rsidRPr="00C9635A" w:rsidRDefault="00962506" w:rsidP="00F617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1" w:type="dxa"/>
          </w:tcPr>
          <w:p w14:paraId="767864D5" w14:textId="77777777" w:rsidR="00962506" w:rsidRPr="00C9635A" w:rsidRDefault="00962506" w:rsidP="00F617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62506" w:rsidRPr="00C9635A" w14:paraId="7866040D" w14:textId="77777777" w:rsidTr="00962506">
        <w:trPr>
          <w:trHeight w:val="11781"/>
        </w:trPr>
        <w:tc>
          <w:tcPr>
            <w:tcW w:w="8648" w:type="dxa"/>
          </w:tcPr>
          <w:p w14:paraId="25F9947B" w14:textId="77777777" w:rsidR="00962506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92FA7" w14:textId="3A889CF1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B66BA4" wp14:editId="4BA3C68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70485</wp:posOffset>
                      </wp:positionV>
                      <wp:extent cx="3885883" cy="528320"/>
                      <wp:effectExtent l="0" t="0" r="19685" b="241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5883" cy="52832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D558FC" w14:textId="77777777" w:rsidR="00962506" w:rsidRPr="00357F4B" w:rsidRDefault="00962506" w:rsidP="00D935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57F4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2547 Sayılı Kanun’un 39. Maddesi Kapsamında Görevlendirilme Talebinin İlgili Birimden Gelmesi</w:t>
                                  </w:r>
                                </w:p>
                                <w:p w14:paraId="52A4AB6B" w14:textId="77777777" w:rsidR="00962506" w:rsidRPr="003F0A3E" w:rsidRDefault="00962506" w:rsidP="00D9357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510F21" w14:textId="77777777" w:rsidR="00962506" w:rsidRPr="00F55DCE" w:rsidRDefault="00962506" w:rsidP="00D935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66BA4" id="Oval 1" o:spid="_x0000_s1026" style="position:absolute;margin-left:53.25pt;margin-top:5.55pt;width:306pt;height:4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4iN4AIAAJYGAAAOAAAAZHJzL2Uyb0RvYy54bWysVW1P2zAQ/j5p/8Hy95G0XSFUpKhQMU1i&#10;FAkmPruOk1jy22y3Kfv1O9tJ241q0ib4EM7nu/Nzb0+vrndSoC2zjmtV4tFZjhFTVFdcNSX+/nz3&#10;qcDIeaIqIrRiJX5lDl/PP3646syMjXWrRcUsgiDKzTpT4tZ7M8syR1smiTvThim4rLWVxMPRNlll&#10;SQfRpcjGeX6eddpWxmrKnAPtMl3ieYxf14z6VV075pEoMWDz8Wvjdx2+2fyKzBpLTMtpD4P8BwpJ&#10;uIJH96GWxBO0sfxNKMmp1U7X/oxqmem65pTFHCCbUf5HNk8tMSzmAsVxZl8m935h6cP20SJeQe8w&#10;UkRCi1ZbItAoVKYzbgYGT+bR9icHYkhzV1sZ/kMCaBer+bqvJtt5REE5KYppUUwwonA3HReTcSx3&#10;dvA21vkvTEsUhBIzIbhxIWEyI9t75+FRsB6s+vJWd1wIZLV/4b6NFQrY46UDnyQgo6FIeVQ726xv&#10;hUWQFuC4ubxZTqNebOQ3XSX1aJTDX5oGR/xBn0/3es+VT9bnF70S0PXRI9LGHb8ePP8BwdFLvyOY&#10;nEBwMSj/iiAm9R4QLk9AKEL0ULETEEDVDM0QXCES2GD6GRzABTlKBIOJG7xh/WJTQ/GEQl2JzydT&#10;sKMECKEWxIMoDTg41WBERANMQ71NzdWC751PdboHeGwWBmpJXJua6cJV6rzkHshIcFniImFN3kIF&#10;aCzSST+WYTXSMgTJ79Y7MA3iWlevsFEwnyFB5Ay94/DePXH+kVjgFlACX/oVfGqhIVndSxi12v48&#10;pQ/2sPJwi1EHXAWV+LEhlmEkvqo458gPgh2E9SCojbzVMPqw4IAmioDBejGItdXyBWh0EV6BK6Io&#10;vJVq3B9ufeJMIGLKFotoBgRmiL9XT4YOGxgq+7x7Idb0K+2BDB70wGNv1jrZhuIqvdh4XfO484c6&#10;wnSFA5BfWrBE1IFdj8/R6vBzMv8FAAD//wMAUEsDBBQABgAIAAAAIQDIbqu04AAAAAkBAAAPAAAA&#10;ZHJzL2Rvd25yZXYueG1sTI/NTsMwEITvSLyDtUhcEHVSSGlDnKpCojek9AepRzdekgh7HcVuG96e&#10;5VRuO7uj2W+K5eisOOMQOk8K0kkCAqn2pqNGwX73/jgHEaImo60nVPCDAZbl7U2hc+MvtMHzNjaC&#10;QyjkWkEbY59LGeoWnQ4T3yPx7csPTkeWQyPNoC8c7qycJslMOt0Rf2h1j28t1t/bk1Pw4Kpdtl59&#10;VJ8Ht6mM3a+bzE+Vur8bV68gIo7xaoY/fEaHkpmO/kQmCMs6mWVs5SFNQbDhJZ3z4qhg8fwEsizk&#10;/wblLwAAAP//AwBQSwECLQAUAAYACAAAACEAtoM4kv4AAADhAQAAEwAAAAAAAAAAAAAAAAAAAAAA&#10;W0NvbnRlbnRfVHlwZXNdLnhtbFBLAQItABQABgAIAAAAIQA4/SH/1gAAAJQBAAALAAAAAAAAAAAA&#10;AAAAAC8BAABfcmVscy8ucmVsc1BLAQItABQABgAIAAAAIQDU54iN4AIAAJYGAAAOAAAAAAAAAAAA&#10;AAAAAC4CAABkcnMvZTJvRG9jLnhtbFBLAQItABQABgAIAAAAIQDIbqu04AAAAAkBAAAPAAAAAAAA&#10;AAAAAAAAADoFAABkcnMvZG93bnJldi54bWxQSwUGAAAAAAQABADzAAAAR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35D558FC" w14:textId="77777777" w:rsidR="00962506" w:rsidRPr="00357F4B" w:rsidRDefault="00962506" w:rsidP="00D93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57F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2547 Sayılı Kanun’un 39. Maddesi Kapsamında Görevlendirilme Talebinin İlgili Birimden Gelmesi</w:t>
                            </w:r>
                          </w:p>
                          <w:p w14:paraId="52A4AB6B" w14:textId="77777777" w:rsidR="00962506" w:rsidRPr="003F0A3E" w:rsidRDefault="00962506" w:rsidP="00D9357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2510F21" w14:textId="77777777" w:rsidR="00962506" w:rsidRPr="00F55DCE" w:rsidRDefault="00962506" w:rsidP="00D93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6760EEE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27A490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E11BED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3524E1" wp14:editId="3E380516">
                      <wp:simplePos x="0" y="0"/>
                      <wp:positionH relativeFrom="column">
                        <wp:posOffset>2617152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BEF1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6.05pt;margin-top:7.45pt;width:0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x+JINwAAAAJAQAADwAAAGRy&#10;cy9kb3ducmV2LnhtbEyPwU7DMAyG70i8Q2QkLoil3Sa0labThMRpSBWDB/AakxYap2qyrfD0GHGA&#10;o/1/+v253Ey+VycaYxfYQD7LQBE3wXbsDLy+PN6uQMWEbLEPTAY+KcKmurwosbDhzM902ienpIRj&#10;gQbalIZC69i05DHOwkAs2VsYPSYZR6ftiGcp972eZ9md9tixXGhxoIeWmo/90RugG+Q6r7Ov96c6&#10;DQu3rd1up425vpq296ASTekPhh99UYdKnA7hyDaq3sAyn+eCSrBcgxLgd3EwsFitQVel/v9B9Q0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BjH4kg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FF93759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3E9BAC" wp14:editId="510011A3">
                      <wp:simplePos x="0" y="0"/>
                      <wp:positionH relativeFrom="column">
                        <wp:posOffset>676274</wp:posOffset>
                      </wp:positionH>
                      <wp:positionV relativeFrom="paragraph">
                        <wp:posOffset>74295</wp:posOffset>
                      </wp:positionV>
                      <wp:extent cx="3875723" cy="304482"/>
                      <wp:effectExtent l="0" t="0" r="10795" b="1968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5723" cy="30448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CB9565" w14:textId="77777777" w:rsidR="00962506" w:rsidRPr="00357F4B" w:rsidRDefault="00962506" w:rsidP="00D935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57F4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Kuruluna Sunulması</w:t>
                                  </w:r>
                                </w:p>
                                <w:p w14:paraId="792AC57F" w14:textId="77777777" w:rsidR="00962506" w:rsidRPr="00F55DCE" w:rsidRDefault="00962506" w:rsidP="00D935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E9BAC" id="Dikdörtgen 17" o:spid="_x0000_s1027" style="position:absolute;margin-left:53.25pt;margin-top:5.85pt;width:305.2pt;height:2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Cq9wIAALMGAAAOAAAAZHJzL2Uyb0RvYy54bWysVdtOGzEQfa/Uf7D8XnZzIyFigwIRVSUK&#10;SFDl2fF6d636Vtu50A/rD/THOrZ3k5RGlVrBw2LPzTNnZk4ur3ZSoA2zjmtV4N5ZjhFTVJdc1QX+&#10;8nz7YYKR80SVRGjFCvzCHL6avX93uTVT1teNFiWzCIIoN92aAjfem2mWOdowSdyZNkyBstJWEg9X&#10;W2elJVuILkXWz/PzbKttaaymzDmQLpISz2L8qmLUP1SVYx6JAkNuPn5t/K7CN5tdkmltiWk4bdMg&#10;/5GFJFzBo/tQC+IJWlv+RyjJqdVOV/6MapnpquKUxRqgml7+qpqnhhgWawFwnNnD5N4uLL3fPFrE&#10;S+jdGCNFJPRowb+WP39YXzOFQAoQbY2bguWTebTtzcEx1LurrAz/oRK0i7C+7GFlO48oCAeT8Wjc&#10;H2BEQTfIh8NJPwTNDt7GOv+RaYnCocAW2hbRJJs755NpZ9KCXN5yIZDVfsl9E3GCClIHHPhEK4eM&#10;BqjyKHa2Xt0IizYEJmF0fXG9GEW5WMvPukziXi+HvzQTjviDPB/t5Z4rn6zPx60QCmmjx6Jqd/x6&#10;8PyHDI5e+j2DwYkMxp3wrxnEot4ihYsTKUxC9Labr0GArOquGYIrRAInjIbgAC7IUSIYzF3nDUsY&#10;mxrAEwptC3w+GIEdJUALlSAejtKAg1M1RkTUwDfU29RcLfje+VSn0wy5Y7MwUAvimtTMqEqdl9wD&#10;JQkuCzxJuSZvoUJqLJJKO5ZhL9ImhJPfrXZplUKgIFnp8gXWC8Y01Imcobccnr0jzj8SC0QDQiBP&#10;/wCfSmioWbcnjBptv5+SB3vYf9BitAXiAkC+rYllGIlPCsb9ojccQlgfL0NYPLjYY83qWKPW8kbD&#10;RvRidvEY7L3ojpXVcgkcOw+vgoooCm8n6NvLjU+ECixN2XwezYDdDPF36snQbjED4M+7JbGmXXMP&#10;BHGvO5Ij01fbnmwD5krP115XPFLBAVfYtnABZkx7l1g8UO/xPVodfmtmvwAAAP//AwBQSwMEFAAG&#10;AAgAAAAhAEGonSvgAAAACQEAAA8AAABkcnMvZG93bnJldi54bWxMj8FOhDAQhu8mvkMzJt7cgmRB&#10;kLIxRk2MRt3Vwx67dAQinSLtsujTO570Nn/myz/flKvZ9mLC0XeOFMSLCARS7UxHjYK319uzCxA+&#10;aDK6d4QKvtDDqjo+KnVh3IHWOG1CI7iEfKEVtCEMhZS+btFqv3ADEu/e3Wh14Dg20oz6wOW2l+dR&#10;lEqrO+ILrR7wusX6Y7O3CtbxlD/fPMnt9o7uv7PHJHl5+EyUOj2Zry5BBJzDHwy/+qwOFTvt3J6M&#10;Fz3nKF0yykOcgWAgi9McxE7BMk9BVqX8/0H1AwAA//8DAFBLAQItABQABgAIAAAAIQC2gziS/gAA&#10;AOEBAAATAAAAAAAAAAAAAAAAAAAAAABbQ29udGVudF9UeXBlc10ueG1sUEsBAi0AFAAGAAgAAAAh&#10;ADj9If/WAAAAlAEAAAsAAAAAAAAAAAAAAAAALwEAAF9yZWxzLy5yZWxzUEsBAi0AFAAGAAgAAAAh&#10;AOMDcKr3AgAAswYAAA4AAAAAAAAAAAAAAAAALgIAAGRycy9lMm9Eb2MueG1sUEsBAi0AFAAGAAgA&#10;AAAhAEGonSvgAAAACQ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CCB9565" w14:textId="77777777" w:rsidR="00962506" w:rsidRPr="00357F4B" w:rsidRDefault="00962506" w:rsidP="00D93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57F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Kuruluna Sunulması</w:t>
                            </w:r>
                          </w:p>
                          <w:p w14:paraId="792AC57F" w14:textId="77777777" w:rsidR="00962506" w:rsidRPr="00F55DCE" w:rsidRDefault="00962506" w:rsidP="00D93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CD52E3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F18430" w14:textId="77777777" w:rsidR="00962506" w:rsidRPr="00C9635A" w:rsidRDefault="00962506" w:rsidP="00F6172B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80068C" wp14:editId="06D9D7F1">
                      <wp:simplePos x="0" y="0"/>
                      <wp:positionH relativeFrom="column">
                        <wp:posOffset>2616517</wp:posOffset>
                      </wp:positionH>
                      <wp:positionV relativeFrom="paragraph">
                        <wp:posOffset>27940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DE637" id="Düz Ok Bağlayıcısı 1102601448" o:spid="_x0000_s1026" type="#_x0000_t32" style="position:absolute;margin-left:206pt;margin-top:2.2pt;width:0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4yglZ2wAAAAgB&#10;AAAPAAAAZHJzL2Rvd25yZXYueG1sTI9BS8NAEIXvgv9hGcGL2E1ikJJmU4rgqUKw9QdMs2OSmp0N&#10;2W0b/fWOeNDbPN7jzffK9ewGdaYp9J4NpIsEFHHjbc+tgbf98/0SVIjIFgfPZOCTAqyr66sSC+sv&#10;/ErnXWyVlHAo0EAX41hoHZqOHIaFH4nFe/eTwyhyarWd8CLlbtBZkjxqhz3Lhw5Heuqo+didnAG6&#10;Q67TOvk6vtRxfGg3dbvdamNub+bNClSkOf6F4Qdf0KESpoM/sQ1qMJCnmWyJcuSgxP/VBwPZMgdd&#10;lfr/gOobAAD//wMAUEsBAi0AFAAGAAgAAAAhALaDOJL+AAAA4QEAABMAAAAAAAAAAAAAAAAAAAAA&#10;AFtDb250ZW50X1R5cGVzXS54bWxQSwECLQAUAAYACAAAACEAOP0h/9YAAACUAQAACwAAAAAAAAAA&#10;AAAAAAAvAQAAX3JlbHMvLnJlbHNQSwECLQAUAAYACAAAACEA/SKn5AICAADIAwAADgAAAAAAAAAA&#10;AAAAAAAuAgAAZHJzL2Uyb0RvYy54bWxQSwECLQAUAAYACAAAACEA+MoJWd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5690859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A30CCB" wp14:editId="582469D7">
                      <wp:simplePos x="0" y="0"/>
                      <wp:positionH relativeFrom="column">
                        <wp:posOffset>676592</wp:posOffset>
                      </wp:positionH>
                      <wp:positionV relativeFrom="paragraph">
                        <wp:posOffset>43815</wp:posOffset>
                      </wp:positionV>
                      <wp:extent cx="3880167" cy="304482"/>
                      <wp:effectExtent l="0" t="0" r="25400" b="1968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0167" cy="30448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416A73" w14:textId="77777777" w:rsidR="00962506" w:rsidRPr="00357F4B" w:rsidRDefault="00962506" w:rsidP="00D935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57F4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 Kararının YÖK’e Gönderilmesi</w:t>
                                  </w:r>
                                </w:p>
                                <w:p w14:paraId="64E1B3BB" w14:textId="77777777" w:rsidR="00962506" w:rsidRPr="00F55DCE" w:rsidRDefault="00962506" w:rsidP="00D935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0CCB" id="Dikdörtgen 21" o:spid="_x0000_s1028" style="position:absolute;margin-left:53.25pt;margin-top:3.45pt;width:305.5pt;height:2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yV+AIAALMGAAAOAAAAZHJzL2Uyb0RvYy54bWysVclu2zAQvRfoPxC8N5K8x4gcODFSFEiT&#10;AEmRM01RElFuJekl/bD+QH+sQ1JemhoFWiQHhZyNM29mni8ut1KgNbOOa1Xi4izHiCmqK66aEn95&#10;uvkwwch5oioitGIlfmEOX87ev7vYmCnr6VaLilkEQZSbbkyJW+/NNMscbZkk7kwbpkBZayuJh6tt&#10;ssqSDUSXIuvl+SjbaFsZqylzDqSLpMSzGL+uGfX3de2YR6LEkJuPXxu/y/DNZhdk2lhiWk67NMh/&#10;ZCEJV/DoPtSCeIJWlv8RSnJqtdO1P6NaZrquOWWxBqimyF9V89gSw2ItAI4ze5jc24Wld+sHi3hV&#10;4l6BkSISerTgX6ufP6xvmEIgBYg2xk3B8tE82O7m4Bjq3dZWhv9QCdpGWF/2sLKtRxSE/ckkL0Zj&#10;jCjo+vlgMOmFoNnB21jnPzItUTiU2ELbIppkfet8Mt2ZdCBXN1wIZLV/5r6NOMH0pQ448IlWDhkN&#10;UOVR7GyzvBYWrQlMwvDq/GoxjHKxkp91lcRFkcNfmglH/EGeD/dyz5VP1qNxJ4RCuuixqMYdvx48&#10;/yGDo5d+z6B/IoPxTvjXDGJRb5HC+YkUJiF6183XIEBWza4ZgitEAicMB+AALshRIhjM3c4bljA2&#10;NYAnFNqUeNQfgh0lQAu1IB6O0oCDUw1GRDTAN9Tb1Fwt+N75VKfTDLljszBQC+La1MyoSp2X3AMl&#10;CS5LPEm5Jm+hQmoskko3lmEv0iaEk98ut2mVQqAgWerqBdYLxjTUiZyhNxyevSXOPxALRANCIE9/&#10;D59aaKhZdyeMWm2/n5IHe9h/0GK0AeICQL6tiGUYiU8Kxv28GAwgrI+XwXDcg4s91iyPNWolrzVs&#10;BCw/ZBePwd6L3bG2Wj4Dx87Dq6AiisLbCfrucu0ToQJLUzafRzNgN0P8rXo0dLeYAfCn7TOxpltz&#10;DwRxp3ckR6avtj3ZBsyVnq+8rnmkggOusG3hAsyY9i6xeKDe43u0OvzWzH4BAAD//wMAUEsDBBQA&#10;BgAIAAAAIQA6Hhlf3wAAAAgBAAAPAAAAZHJzL2Rvd25yZXYueG1sTI9BT4NAEIXvJv6HzZh4swti&#10;oUWWxhg1MRq11UOPW3YEIjuL7Jaiv97xpMcv7+XNN8Vqsp0YcfCtIwXxLAKBVDnTUq3g7fX2bAHC&#10;B01Gd45QwRd6WJXHR4XOjTvQGsdNqAWPkM+1giaEPpfSVw1a7WeuR+Ls3Q1WB8ahlmbQBx63nTyP&#10;olRa3RJfaHSP1w1WH5u9VbCOx+XzzZPcbu/o/jt7TJKXh89EqdOT6eoSRMAp/JXhV5/VoWSnnduT&#10;8aJjjtI5VxWkSxCcZ3HGvFMwv1iALAv5/4HyBwAA//8DAFBLAQItABQABgAIAAAAIQC2gziS/gAA&#10;AOEBAAATAAAAAAAAAAAAAAAAAAAAAABbQ29udGVudF9UeXBlc10ueG1sUEsBAi0AFAAGAAgAAAAh&#10;ADj9If/WAAAAlAEAAAsAAAAAAAAAAAAAAAAALwEAAF9yZWxzLy5yZWxzUEsBAi0AFAAGAAgAAAAh&#10;AD15/JX4AgAAswYAAA4AAAAAAAAAAAAAAAAALgIAAGRycy9lMm9Eb2MueG1sUEsBAi0AFAAGAAgA&#10;AAAhADoeGV/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C416A73" w14:textId="77777777" w:rsidR="00962506" w:rsidRPr="00357F4B" w:rsidRDefault="00962506" w:rsidP="00D93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57F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 Kararının YÖK’e Gönderilmesi</w:t>
                            </w:r>
                          </w:p>
                          <w:p w14:paraId="64E1B3BB" w14:textId="77777777" w:rsidR="00962506" w:rsidRPr="00F55DCE" w:rsidRDefault="00962506" w:rsidP="00D93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71E8D0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FBFB00" wp14:editId="6D244977">
                      <wp:simplePos x="0" y="0"/>
                      <wp:positionH relativeFrom="column">
                        <wp:posOffset>2621597</wp:posOffset>
                      </wp:positionH>
                      <wp:positionV relativeFrom="paragraph">
                        <wp:posOffset>166053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0C92C" id="Düz Ok Bağlayıcısı 345816140" o:spid="_x0000_s1026" type="#_x0000_t32" style="position:absolute;margin-left:206.4pt;margin-top:13.1pt;width:0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ALhbdu3AAAAAkB&#10;AAAPAAAAZHJzL2Rvd25yZXYueG1sTI/BTsMwEETvSPyDtUhcELVjoEIhm6pC4lSkiMIHuPHiBOJ1&#10;FLtt4Osx4kCPOzuaeVOtZj+IA02xD4xQLBQI4jbYnh3C2+vT9T2ImAxbMwQmhC+KsKrPzypT2nDk&#10;FzpskxM5hGNpELqUxlLK2HbkTVyEkTj/3sPkTcrn5KSdzDGH+0FqpZbSm55zQ2dGeuyo/dzuPQJd&#10;GW6KRn1/PDdpvHHrxm02EvHyYl4/gEg0p38z/OJndKgz0y7s2UYxINwWOqMnBL3UILLhT9gh3CkN&#10;sq7k6YL6BwAA//8DAFBLAQItABQABgAIAAAAIQC2gziS/gAAAOEBAAATAAAAAAAAAAAAAAAAAAAA&#10;AABbQ29udGVudF9UeXBlc10ueG1sUEsBAi0AFAAGAAgAAAAhADj9If/WAAAAlAEAAAsAAAAAAAAA&#10;AAAAAAAALwEAAF9yZWxzLy5yZWxzUEsBAi0AFAAGAAgAAAAhAAYexUoCAgAAxgMAAA4AAAAAAAAA&#10;AAAAAAAALgIAAGRycy9lMm9Eb2MueG1sUEsBAi0AFAAGAAgAAAAhAAuFt27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FD7364" w14:textId="77777777" w:rsidR="00962506" w:rsidRPr="00C9635A" w:rsidRDefault="00962506" w:rsidP="00F617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616BEA" wp14:editId="084983AB">
                      <wp:simplePos x="0" y="0"/>
                      <wp:positionH relativeFrom="column">
                        <wp:posOffset>676593</wp:posOffset>
                      </wp:positionH>
                      <wp:positionV relativeFrom="paragraph">
                        <wp:posOffset>145733</wp:posOffset>
                      </wp:positionV>
                      <wp:extent cx="3876040" cy="285115"/>
                      <wp:effectExtent l="0" t="0" r="10160" b="1968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040" cy="2851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62019A" w14:textId="77777777" w:rsidR="00962506" w:rsidRPr="00357F4B" w:rsidRDefault="00962506" w:rsidP="00D935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57F4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Milli Eğitim Bakanlığı Olurunun Üniversitemize Gelmesi</w:t>
                                  </w:r>
                                </w:p>
                                <w:p w14:paraId="71625E98" w14:textId="77777777" w:rsidR="00962506" w:rsidRPr="00F55DCE" w:rsidRDefault="00962506" w:rsidP="00D935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16BEA" id="Dikdörtgen 6" o:spid="_x0000_s1029" style="position:absolute;left:0;text-align:left;margin-left:53.3pt;margin-top:11.5pt;width:305.2pt;height:2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vU9wIAALEGAAAOAAAAZHJzL2Uyb0RvYy54bWysVdtOGzEQfa/Uf7D8XrKbZJMQsUGBiKoS&#10;BSSoeHa83l2rvtV2LvTD+gP9sY7tzaU0qtQKHhZ7bp45M3NycbmVAq2ZdVyrEudnGUZMUV1x1ZT4&#10;y9PNhwlGzhNVEaEVK/ELc/hy9v7dxcZMWV+3WlTMIgii3HRjStx6b6a9nqMtk8SdacMUKGttJfFw&#10;tU2vsmQD0aXo9bNs1NtoWxmrKXMOpIukxLMYv64Z9fd17ZhHosSQm49fG7/L8O3NLsi0scS0nHZp&#10;kP/IQhKu4NF9qAXxBK0s/yOU5NRqp2t/RrXs6brmlMUaoJo8e1XNY0sMi7UAOM7sYXJvF5berR8s&#10;4lWJRxgpIqFFC/61+vnD+oYpNAoAbYybgt2jebDdzcExVLutrQz/oQ60jaC+7EFlW48oCAeT8Sgb&#10;AvYUdP1JkedFCNo7eBvr/EemJQqHEltoWsSSrG+dT6Y7kw7i6oYLgaz2z9y3ESWYvYS/A59o5ZDR&#10;AFQWxc42y2th0ZrAHBRX51eLIsrFSn7WVRLneQZ/aSIc8Qd5VuzlniufrEfjTgiFdNFjUY07fj14&#10;/kMGRy/9nsHgRAbjnfCvGcSi3iKF8xMpTEL0rpuvQYCsml0zBFeIBEYohuAALshRIhhM3c4bVjA2&#10;NYAnFNrAPA6KMDQESKEWxMNRGnBwqsGIiAbYhnqbmqsF3zuf6nSaIXdsFgZqQVybmhlVqfOSeyAk&#10;wWWJJynX5C1USI1FSunGMuxF2oRw8tvlNi7SIAQKkqWuXmC5YExDncgZesPh2Vvi/AOxQDMgBOr0&#10;9/CphYaadXfCqNX2+yl5sIftBy1GG6AtAOTbiliGkfikYNzP82HYNR8vw2Lch4s91iyPNWolrzVs&#10;RB6zi8dg78XuWFstn4Fh5+FVUBFF4e0EfXe59olOgaMpm8+jGXCbIf5WPRq6W8wA+NP2mVjTrbkH&#10;grjTO4oj01fbnmwD5krPV17XPFLBAVfYtnABXkx7lzg8EO/xPVodfmlmvwAAAP//AwBQSwMEFAAG&#10;AAgAAAAhAAqE7hLgAAAACQEAAA8AAABkcnMvZG93bnJldi54bWxMj01Pg0AQhu8m/ofNmHizCyUB&#10;iyyNMWpiNLUfHnrcsiMQ2VlktxT99Y4nvc2befJ+FMvJdmLEwbeOFMSzCARS5UxLtYK33cPVNQgf&#10;NBndOUIFX+hhWZ6fFTo37kQbHLehFmxCPtcKmhD6XEpfNWi1n7keiX/vbrA6sBxqaQZ9YnPbyXkU&#10;pdLqljih0T3eNVh9bI9WwSYeF6/3K7nfP9LTd/aSJOvnz0Spy4vp9gZEwCn8wfBbn6tDyZ0O7kjG&#10;i451lKaMKpgnvImBLM74OChIswXIspD/F5Q/AAAA//8DAFBLAQItABQABgAIAAAAIQC2gziS/gAA&#10;AOEBAAATAAAAAAAAAAAAAAAAAAAAAABbQ29udGVudF9UeXBlc10ueG1sUEsBAi0AFAAGAAgAAAAh&#10;ADj9If/WAAAAlAEAAAsAAAAAAAAAAAAAAAAALwEAAF9yZWxzLy5yZWxzUEsBAi0AFAAGAAgAAAAh&#10;AMKNG9T3AgAAsQYAAA4AAAAAAAAAAAAAAAAALgIAAGRycy9lMm9Eb2MueG1sUEsBAi0AFAAGAAgA&#10;AAAhAAqE7hLgAAAACQ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262019A" w14:textId="77777777" w:rsidR="00962506" w:rsidRPr="00357F4B" w:rsidRDefault="00962506" w:rsidP="00D93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57F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Milli Eğitim Bakanlığı Olurunun Üniversitemize Gelmesi</w:t>
                            </w:r>
                          </w:p>
                          <w:p w14:paraId="71625E98" w14:textId="77777777" w:rsidR="00962506" w:rsidRPr="00F55DCE" w:rsidRDefault="00962506" w:rsidP="00D93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4098AD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2DD40E" w14:textId="17C4CE99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31A44" wp14:editId="053C60A0">
                      <wp:simplePos x="0" y="0"/>
                      <wp:positionH relativeFrom="column">
                        <wp:posOffset>2621597</wp:posOffset>
                      </wp:positionH>
                      <wp:positionV relativeFrom="paragraph">
                        <wp:posOffset>80010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8C6FE" id="Düz Ok Bağlayıcısı 1037892308" o:spid="_x0000_s1026" type="#_x0000_t32" style="position:absolute;margin-left:206.4pt;margin-top:6.3pt;width:0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tR4q7twAAAAJ&#10;AQAADwAAAGRycy9kb3ducmV2LnhtbEyPQUvDQBCF74L/YRnBi9hNUgmSZlOK4KlCsPUHTLNjkpqd&#10;DdltG/31jnjQ45v3eO+bcj27QZ1pCr1nA+kiAUXceNtza+Bt/3z/CCpEZIuDZzLwSQHW1fVViYX1&#10;F36l8y62Sko4FGigi3EstA5NRw7Dwo/E4r37yWEUObXaTniRcjfoLEly7bBnWehwpKeOmo/dyRmg&#10;O+Q6rZOv40sdx2W7qdvtVhtzezNvVqAizfEvDD/4gg6VMB38iW1Qg4GHNBP0KEaWg5LA7+FgYJnn&#10;oKtS//+g+gYAAP//AwBQSwECLQAUAAYACAAAACEAtoM4kv4AAADhAQAAEwAAAAAAAAAAAAAAAAAA&#10;AAAAW0NvbnRlbnRfVHlwZXNdLnhtbFBLAQItABQABgAIAAAAIQA4/SH/1gAAAJQBAAALAAAAAAAA&#10;AAAAAAAAAC8BAABfcmVscy8ucmVsc1BLAQItABQABgAIAAAAIQBGRqyaAwIAAMgDAAAOAAAAAAAA&#10;AAAAAAAAAC4CAABkcnMvZTJvRG9jLnhtbFBLAQItABQABgAIAAAAIQC1Hiru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F52280D" w14:textId="30EAE5CD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C84093" wp14:editId="4F63E529">
                      <wp:simplePos x="0" y="0"/>
                      <wp:positionH relativeFrom="column">
                        <wp:posOffset>686117</wp:posOffset>
                      </wp:positionH>
                      <wp:positionV relativeFrom="paragraph">
                        <wp:posOffset>81915</wp:posOffset>
                      </wp:positionV>
                      <wp:extent cx="3875405" cy="400050"/>
                      <wp:effectExtent l="0" t="0" r="10795" b="19050"/>
                      <wp:wrapNone/>
                      <wp:docPr id="128" name="Akış Çizelgesi: İşle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5405" cy="4000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44FE33" w14:textId="77777777" w:rsidR="00962506" w:rsidRPr="00357F4B" w:rsidRDefault="00962506" w:rsidP="00D935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57F4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Karşı Kurumdan Gelen Özlük Dosyasının Teslim Alınması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8409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28" o:spid="_x0000_s1030" type="#_x0000_t109" style="position:absolute;margin-left:54pt;margin-top:6.45pt;width:305.15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WpEgMAANAGAAAOAAAAZHJzL2Uyb0RvYy54bWysVVtOGzEU/a/UPVj+L5mEhISIAYVEVJUo&#10;RIKKb8fjmbHqV23nQTfQZbCFdg2FffXangkpjSq1go/Bvi+f+zo5OdtIgVbMOq5VjrsHGUZMUV1w&#10;VeX40+3FuxFGzhNVEKEVy/E9c/js9O2bk7UZs56utSiYRRBEufHa5Lj23ow7HUdrJok70IYpUJba&#10;SuLhaqtOYckaokvR6WXZUWetbWGspsw5kM6SEp/G+GXJqL8uS8c8EjkGbD5+bfwuwrdzekLGlSWm&#10;5rSBQf4DhSRcwaPbUDPiCVpa/kcoyanVTpf+gGrZ0WXJKYs5QDbd7EU2NzUxLOYCxXFmWyb3emHp&#10;1WpuES+gdz1olSISmjT5/Pjj6QH9/Ma/MlExx8fo8fvTg2ASBSuo2dq4MbjemLltbg6OoQCb0srw&#10;H1JDm1jn+22d2cYjCsLD0XDQzwYYUdD1sywbxEZ0nr2Ndf490xKFQ45LodfTmlg/T52OpSarS+fh&#10;dXBrzZsOFBdcCGS1v+O+jkWE9FJ7HPhEK4eMhjpmUexstZgKi1YExmRwfnw+G0S5WMqPukjibheA&#10;NgPjiH+WA/pW7rnyyfpo2AgBXRM9Iq3c7uvB8x8Q7Lz0O4LDPQiGrfCvCGJSrwHheA+EUYgexmUP&#10;BBBVbTMEV4gEwoCpCH9AGZQIBkPZesOGxqaG4gmF1jk+OoShQZQAZ5SCeDhKAw5OVRgRUQEZUW9T&#10;c7XgW+d9nW4A7pqFgZoRV6dmuqBKVCG5B74SXOZ4lLAmb6ECNBYZpxnLsCNpK8LJbxabuGf9dn8W&#10;uriH3YMxDXkiZ+gFh2cvifNzYoGFQAjM6q/hExYgx7o5YVRr+3WfPNgDOYAWozWwGhTky5JYhpH4&#10;oGDcj7v9PoT18dIfDHtwsbuaxa5GLeVUw0Z0I7p4DPZetMfSankHBDwJr4KKKApvp9I3l6lPbAsU&#10;TtlkEs2A+gzxl+rG0HYxQ8FvN3fEmmblPZDFlW4ZkIxfbHuyDTVXerL0uuSRCkKlU11h6MIFaDPt&#10;XaL4wMu792j1/EN0+gsAAP//AwBQSwMEFAAGAAgAAAAhAOQJVKjcAAAACQEAAA8AAABkcnMvZG93&#10;bnJldi54bWxMj81OwzAQhO9IvIO1SFxQa6f8pSFOhZCAXimFsxMvSdR4bcVuGt6e5QS3Ge1o9pty&#10;M7tBTDjG3pOGbKlAIDXe9tRq2L8/L3IQMRmyZvCEGr4xwqY6PytNYf2J3nDapVZwCcXCaOhSCoWU&#10;senQmbj0AYlvX350JrEdW2lHc+JyN8iVUnfSmZ74Q2cCPnXYHHZHp+EqVz29fr5g/XHjahfCcNhO&#10;mdaXF/PjA4iEc/oLwy8+o0PFTLU/ko1iYK9y3pJYrNYgOHCf5dcgaha3a5BVKf8vqH4AAAD//wMA&#10;UEsBAi0AFAAGAAgAAAAhALaDOJL+AAAA4QEAABMAAAAAAAAAAAAAAAAAAAAAAFtDb250ZW50X1R5&#10;cGVzXS54bWxQSwECLQAUAAYACAAAACEAOP0h/9YAAACUAQAACwAAAAAAAAAAAAAAAAAvAQAAX3Jl&#10;bHMvLnJlbHNQSwECLQAUAAYACAAAACEAi2zFqRIDAADQBgAADgAAAAAAAAAAAAAAAAAuAgAAZHJz&#10;L2Uyb0RvYy54bWxQSwECLQAUAAYACAAAACEA5AlUqNwAAAAJAQAADwAAAAAAAAAAAAAAAABs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644FE33" w14:textId="77777777" w:rsidR="00962506" w:rsidRPr="00357F4B" w:rsidRDefault="00962506" w:rsidP="00D93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57F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Karşı Kurumdan Gelen Özlük Dosyasının Teslim Alınması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D73970" w14:textId="22F2499E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C358CD" w14:textId="23C44749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D5AB5B" wp14:editId="25F9473C">
                      <wp:simplePos x="0" y="0"/>
                      <wp:positionH relativeFrom="column">
                        <wp:posOffset>2608262</wp:posOffset>
                      </wp:positionH>
                      <wp:positionV relativeFrom="paragraph">
                        <wp:posOffset>130810</wp:posOffset>
                      </wp:positionV>
                      <wp:extent cx="0" cy="152400"/>
                      <wp:effectExtent l="76200" t="0" r="57150" b="57150"/>
                      <wp:wrapNone/>
                      <wp:docPr id="593250885" name="Düz Ok Bağlayıcısı 593250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D82F8" id="Düz Ok Bağlayıcısı 593250885" o:spid="_x0000_s1026" type="#_x0000_t32" style="position:absolute;margin-left:205.35pt;margin-top:10.3pt;width:0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KGAgIAAMYDAAAOAAAAZHJzL2Uyb0RvYy54bWysU82O0zAQviPxDpbvNGmXrkrUdCValgti&#10;K7E8wKzjJBb+k8c0DS/DM/TOjT7Yjt3SXeCGyMGZsTOfv/nmy/JmbzTbyYDK2ZpPJyVn0grXKNvV&#10;/PP97asFZxjBNqCdlTUfJfKb1csXy8FXcuZ6pxsZGIFYrAZf8z5GXxUFil4awInz0tJh64KBSGno&#10;iibAQOhGF7OyvC4GFxofnJCItLs5HfJVxm9bKeJd26KMTNecuMW8hrw+pLVYLaHqAvheiTMN+AcW&#10;BpSlSy9QG4jAvgb1F5RRIjh0bZwIZwrXtkrI3AN1My3/6OZTD17mXkgc9BeZ8P/Bio+7bWCqqfn8&#10;zdVsXi4Wc84sGBrV5uePb+zuC3sLx+8axuNBHA94PLCnD0m8wWNFGGu7DecM/TYkJfZtMOlNPbJ9&#10;Fny8CC73kYnTpqDd6Xz2usyzKJ7qfMD4XjrDUlBzjAFU18e1s5am6sI06w27DxjpZir8VZAute5W&#10;aZ2Hqy0ban59NafxCyCLtRoihcZT02g7zkB35F0RQ0ZEp1WTqhMOjrjWge2A7EOua9xwT9w504CR&#10;Dqih/CQbEYPfShOdDWB/Ks5HJ7cZFcnyWpmaLy7VUEVQ+p1tWBw9iR+DAttpeUbWNrGR2dDnhpPy&#10;J61T9OCaMY+gSBmZJRM6Gzu58XlO8fPfb/UIAAD//wMAUEsDBBQABgAIAAAAIQDplvMJ3AAAAAkB&#10;AAAPAAAAZHJzL2Rvd25yZXYueG1sTI/PSsNAEIfvgu+wjOBF7G5qiRKzKUXwVCFYfYBpdkyi2dmQ&#10;3bbRp3fEg97mz8dvvinXsx/UkabYB7aQLQwo4ia4nlsLry+P13egYkJ2OAQmC58UYV2dn5VYuHDi&#10;ZzruUqskhGOBFrqUxkLr2HTkMS7CSCy7tzB5TNJOrXYTniTcD3ppTK499iwXOhzpoaPmY3fwFugK&#10;uc5q8/X+VKfxpt3U7Xarrb28mDf3oBLN6Q+GH31Rh0qc9uHALqrBwiozt4JaWJoclAC/g70Uqxx0&#10;Ver/H1TfAAAA//8DAFBLAQItABQABgAIAAAAIQC2gziS/gAAAOEBAAATAAAAAAAAAAAAAAAAAAAA&#10;AABbQ29udGVudF9UeXBlc10ueG1sUEsBAi0AFAAGAAgAAAAhADj9If/WAAAAlAEAAAsAAAAAAAAA&#10;AAAAAAAALwEAAF9yZWxzLy5yZWxzUEsBAi0AFAAGAAgAAAAhAJHAMoYCAgAAxgMAAA4AAAAAAAAA&#10;AAAAAAAALgIAAGRycy9lMm9Eb2MueG1sUEsBAi0AFAAGAAgAAAAhAOmW8wn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328584" w14:textId="35434CFC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38F903" w14:textId="71ED230E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ED102E" wp14:editId="4A996729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3810</wp:posOffset>
                      </wp:positionV>
                      <wp:extent cx="2956560" cy="419100"/>
                      <wp:effectExtent l="0" t="0" r="15240" b="19050"/>
                      <wp:wrapNone/>
                      <wp:docPr id="46" name="Akış Çizelgesi: Sonlandırıc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560" cy="41910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C1F79C" w14:textId="77777777" w:rsidR="00962506" w:rsidRPr="00357F4B" w:rsidRDefault="00962506" w:rsidP="00D935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57F4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D102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6" o:spid="_x0000_s1031" type="#_x0000_t116" style="position:absolute;margin-left:89.25pt;margin-top:.3pt;width:232.8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vgHQMAANkGAAAOAAAAZHJzL2Uyb0RvYy54bWysVdtuEzEQfUfiHyy/01yaTZuomypNVIRU&#10;2kop6rPj9e5a+IbtXMoP8Bl8Q76B8F+M7U0aSoQE6svGHs+Mj8/MnFxcrqVAS2Yd1yrHnZM2RkxR&#10;XXBV5fjTw/W7c4ycJ6ogQiuW4yfm8OXo7ZuLlRmyrq61KJhFkES54crkuPbeDFstR2smiTvRhik4&#10;LLWVxMPWVq3CkhVkl6LVbbf7rZW2hbGaMufAOk2HeBTzlyWj/q4sHfNI5Biw+fi18TsP39boggwr&#10;S0zNaQOD/AcKSbiCS/eppsQTtLD8j1SSU6udLv0J1bKly5JTFt8Ar+m0X7xmVhPD4luAHGf2NLnX&#10;S0tvl/cW8SLHvT5Gikio0fjzdvPzO/rxjX9lomKOD9FMKwFF3G7sdkO3GwTOwNzKuCEkmJl72+wc&#10;LAMN69LK8AsPROvI9tOebbb2iIKxO8j6WR+KQuGs1xl02rEcredoY51/z7REYZHjUujVpCbWPzAr&#10;uSJe28g5Wd44DwAgchfRlKK45kIgq/0j93VkE3o01clBTPRyyGggtB3NzlbzibBoSaBfsqvB1TSL&#10;drGQH3WRzB0AmqCSoSP+2d7O9nbPlU/e/bPGCOia7BFp5Q5vD5H/gODgpt8RnB5BcLYz/hVBfNRr&#10;QBgcgXAesoeOOQIBTNWuGIIrRIJyZD0IgBDkKBEMunMXDaMaixrIEwqtctw/zUIPERCPUhAPS2kg&#10;wKkKIyIqUCXqU584Lfg++FilG4CHbqGhpsTVqZgxQ9IMyT0Il+Ayx+cJa4oWKkBjUXqatgxjkgYj&#10;rPx6vo4Dl+1GaK6LJxhCaNPwTuQMveZw7Q1x/p5YkCMwgsT6O/iEGcixblYY1dp+PWYP/qAScIrR&#10;CuQNCPmyIJZhJD4oaPdBp9eDtD5uetlZFzb28GR+eKIWcqJhIjoRXVwGfy92y9Jq+QhKPA63whFR&#10;FO5O1DebiU+yC1pO2Xgc3UADDfE3ambobjAD4Q/rR2JNM/Ue9OJW76SQDF9Me/INnCs9Xnhd8igF&#10;genEKzRd2IB+prlLWh8E+nAfvZ7/kUa/AAAA//8DAFBLAwQUAAYACAAAACEAI4+VKNwAAAAHAQAA&#10;DwAAAGRycy9kb3ducmV2LnhtbEyOQWvCQBSE74X+h+UVvNWNEreSZiO2UPAgFK0Fj2v2NRuafRuy&#10;q8Z/39dTe5thhpmvXI2+ExccYhtIw2yagUCqg22p0XD4eHtcgojJkDVdINRwwwir6v6uNIUNV9rh&#10;ZZ8awSMUC6PBpdQXUsbaoTdxGnokzr7C4E1iOzTSDubK476T8yxT0puW+MGZHl8d1t/7s9fwibnc&#10;vLwHp9p8vjuumy0eD1utJw/j+hlEwjH9leEXn9GhYqZTOJONomP/tFxwVYMCwbHK8xmIEwulQFal&#10;/M9f/QAAAP//AwBQSwECLQAUAAYACAAAACEAtoM4kv4AAADhAQAAEwAAAAAAAAAAAAAAAAAAAAAA&#10;W0NvbnRlbnRfVHlwZXNdLnhtbFBLAQItABQABgAIAAAAIQA4/SH/1gAAAJQBAAALAAAAAAAAAAAA&#10;AAAAAC8BAABfcmVscy8ucmVsc1BLAQItABQABgAIAAAAIQD9+zvgHQMAANkGAAAOAAAAAAAAAAAA&#10;AAAAAC4CAABkcnMvZTJvRG9jLnhtbFBLAQItABQABgAIAAAAIQAjj5Uo3AAAAAcBAAAPAAAAAAAA&#10;AAAAAAAAAHcFAABkcnMvZG93bnJldi54bWxQSwUGAAAAAAQABADzAAAAg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2C1F79C" w14:textId="77777777" w:rsidR="00962506" w:rsidRPr="00357F4B" w:rsidRDefault="00962506" w:rsidP="00D93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57F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5BCAF" w14:textId="4F001768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146230" w14:textId="40C52B18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079265" w14:textId="63D3E38C" w:rsidR="00962506" w:rsidRPr="00A10CA8" w:rsidRDefault="00962506" w:rsidP="00F6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88070E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418FB107" w14:textId="4C0BC025" w:rsidR="00962506" w:rsidRPr="00962506" w:rsidRDefault="00962506" w:rsidP="009625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62506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40872658" w14:textId="77777777" w:rsidR="00962506" w:rsidRPr="00962506" w:rsidRDefault="00962506" w:rsidP="002A6C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7D5D0515" w14:textId="69282FF2" w:rsidR="00962506" w:rsidRPr="00962506" w:rsidRDefault="00962506" w:rsidP="009625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962506">
              <w:rPr>
                <w:rFonts w:ascii="Times New Roman" w:hAnsi="Times New Roman" w:cs="Times New Roman"/>
                <w:szCs w:val="20"/>
              </w:rPr>
              <w:t>Üniversite Yönetim Kurulu</w:t>
            </w:r>
          </w:p>
          <w:p w14:paraId="170A1A30" w14:textId="77777777" w:rsidR="00962506" w:rsidRPr="00962506" w:rsidRDefault="00962506" w:rsidP="002A6CA0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  <w:p w14:paraId="7498F1CF" w14:textId="79D73277" w:rsidR="00962506" w:rsidRPr="00962506" w:rsidRDefault="00962506" w:rsidP="009625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62506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2A81921A" w14:textId="77777777" w:rsidR="00962506" w:rsidRPr="00962506" w:rsidRDefault="00962506" w:rsidP="002A6CA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450FB8B1" w14:textId="4FB7F611" w:rsidR="00962506" w:rsidRPr="00962506" w:rsidRDefault="00962506" w:rsidP="009625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62506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072D3885" w14:textId="77777777" w:rsidR="00962506" w:rsidRDefault="00962506" w:rsidP="002A6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8A7768" w14:textId="77777777" w:rsidR="00962506" w:rsidRPr="00C9635A" w:rsidRDefault="0096250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613CFCA" w14:textId="77777777" w:rsidR="00962506" w:rsidRPr="00C9635A" w:rsidRDefault="0096250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117275E" w14:textId="77777777" w:rsidR="00962506" w:rsidRPr="00C9635A" w:rsidRDefault="0096250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04DF05B" w14:textId="77777777" w:rsidR="00962506" w:rsidRPr="00C9635A" w:rsidRDefault="0096250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90A972C" w14:textId="77777777" w:rsidR="00962506" w:rsidRPr="00C9635A" w:rsidRDefault="0096250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6562ABA" w14:textId="77777777" w:rsidR="00962506" w:rsidRPr="00C9635A" w:rsidRDefault="0096250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  <w:p w14:paraId="62B2272A" w14:textId="77777777" w:rsidR="00962506" w:rsidRPr="00C9635A" w:rsidRDefault="0096250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795715D" w14:textId="77777777" w:rsidR="00962506" w:rsidRPr="00C9635A" w:rsidRDefault="0096250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B2AE755" w14:textId="77777777" w:rsidR="00962506" w:rsidRPr="00C9635A" w:rsidRDefault="0096250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7F98CF4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A16E30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0D29D0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09EC80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C2BF79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3837AF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BD0D49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B3AC1F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DEEBD1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098081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938497" w14:textId="77777777" w:rsidR="00962506" w:rsidRPr="00C9635A" w:rsidRDefault="0096250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602050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FD38D" w14:textId="77777777" w:rsidR="0012345A" w:rsidRDefault="0012345A" w:rsidP="00762A69">
      <w:pPr>
        <w:spacing w:after="0" w:line="240" w:lineRule="auto"/>
      </w:pPr>
      <w:r>
        <w:separator/>
      </w:r>
    </w:p>
  </w:endnote>
  <w:endnote w:type="continuationSeparator" w:id="0">
    <w:p w14:paraId="7A9731BB" w14:textId="77777777" w:rsidR="0012345A" w:rsidRDefault="0012345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274F6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3DDE7CC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52ADC" w14:textId="77777777" w:rsidR="0012345A" w:rsidRDefault="0012345A" w:rsidP="00762A69">
      <w:pPr>
        <w:spacing w:after="0" w:line="240" w:lineRule="auto"/>
      </w:pPr>
      <w:r>
        <w:separator/>
      </w:r>
    </w:p>
  </w:footnote>
  <w:footnote w:type="continuationSeparator" w:id="0">
    <w:p w14:paraId="55999D8A" w14:textId="77777777" w:rsidR="0012345A" w:rsidRDefault="0012345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239" w:type="dxa"/>
      <w:tblLook w:val="04A0" w:firstRow="1" w:lastRow="0" w:firstColumn="1" w:lastColumn="0" w:noHBand="0" w:noVBand="1"/>
    </w:tblPr>
    <w:tblGrid>
      <w:gridCol w:w="1971"/>
      <w:gridCol w:w="5485"/>
      <w:gridCol w:w="1634"/>
      <w:gridCol w:w="2149"/>
    </w:tblGrid>
    <w:tr w:rsidR="00762A69" w:rsidRPr="002212E8" w14:paraId="74E8D01C" w14:textId="77777777" w:rsidTr="00D9357E">
      <w:trPr>
        <w:trHeight w:val="339"/>
      </w:trPr>
      <w:tc>
        <w:tcPr>
          <w:tcW w:w="1971" w:type="dxa"/>
          <w:vMerge w:val="restart"/>
          <w:vAlign w:val="center"/>
        </w:tcPr>
        <w:p w14:paraId="1C52BF2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7DCDF7BD" wp14:editId="61A5FDE7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5" w:type="dxa"/>
          <w:vMerge w:val="restart"/>
        </w:tcPr>
        <w:p w14:paraId="6F58EA8D" w14:textId="77777777" w:rsidR="00D9357E" w:rsidRPr="0056648D" w:rsidRDefault="00D9357E" w:rsidP="00D9357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412B103E" w14:textId="77777777" w:rsidR="00D9357E" w:rsidRPr="0056648D" w:rsidRDefault="00D9357E" w:rsidP="00D9357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4C46CD8B" w14:textId="507F4DE3" w:rsidR="00762A69" w:rsidRDefault="0023453D" w:rsidP="00D9357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D9357E">
            <w:rPr>
              <w:rFonts w:ascii="Times New Roman" w:eastAsia="Century Gothic" w:hAnsi="Times New Roman"/>
              <w:b/>
              <w:sz w:val="24"/>
              <w:szCs w:val="28"/>
            </w:rPr>
            <w:t>2547 Sayılı Yükseköğretim Kanunun 39. Maddesinin Son Fıkrası Uyarınca Yapılacak Görevlendirme İşlemleri</w:t>
          </w:r>
        </w:p>
        <w:p w14:paraId="41455E5F" w14:textId="13B17392" w:rsidR="00D9357E" w:rsidRPr="00D9357E" w:rsidRDefault="0023453D" w:rsidP="00D9357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D9357E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34" w:type="dxa"/>
        </w:tcPr>
        <w:p w14:paraId="1D4233B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49" w:type="dxa"/>
        </w:tcPr>
        <w:p w14:paraId="0FC7893E" w14:textId="7B61FEBB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910AA9">
            <w:rPr>
              <w:rFonts w:ascii="Times New Roman" w:eastAsia="Century Gothic" w:hAnsi="Times New Roman"/>
              <w:sz w:val="20"/>
              <w:szCs w:val="20"/>
            </w:rPr>
            <w:t>62</w:t>
          </w:r>
        </w:p>
      </w:tc>
    </w:tr>
    <w:tr w:rsidR="00762A69" w:rsidRPr="002212E8" w14:paraId="134088EA" w14:textId="77777777" w:rsidTr="00D9357E">
      <w:trPr>
        <w:trHeight w:val="339"/>
      </w:trPr>
      <w:tc>
        <w:tcPr>
          <w:tcW w:w="1971" w:type="dxa"/>
          <w:vMerge/>
        </w:tcPr>
        <w:p w14:paraId="2284B20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85" w:type="dxa"/>
          <w:vMerge/>
        </w:tcPr>
        <w:p w14:paraId="57AF0AD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34" w:type="dxa"/>
        </w:tcPr>
        <w:p w14:paraId="713EBDF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49" w:type="dxa"/>
        </w:tcPr>
        <w:p w14:paraId="0F0A252B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3611469E" w14:textId="77777777" w:rsidTr="00D9357E">
      <w:trPr>
        <w:trHeight w:val="355"/>
      </w:trPr>
      <w:tc>
        <w:tcPr>
          <w:tcW w:w="1971" w:type="dxa"/>
          <w:vMerge/>
        </w:tcPr>
        <w:p w14:paraId="2DD1258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85" w:type="dxa"/>
          <w:vMerge/>
        </w:tcPr>
        <w:p w14:paraId="4B990EB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34" w:type="dxa"/>
        </w:tcPr>
        <w:p w14:paraId="49D78E6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49" w:type="dxa"/>
        </w:tcPr>
        <w:p w14:paraId="6D7ED72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6713C0" w14:textId="77777777" w:rsidTr="00D9357E">
      <w:trPr>
        <w:trHeight w:val="355"/>
      </w:trPr>
      <w:tc>
        <w:tcPr>
          <w:tcW w:w="1971" w:type="dxa"/>
          <w:vMerge/>
        </w:tcPr>
        <w:p w14:paraId="4FCEE5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85" w:type="dxa"/>
          <w:vMerge/>
        </w:tcPr>
        <w:p w14:paraId="4F4D11B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34" w:type="dxa"/>
        </w:tcPr>
        <w:p w14:paraId="5AAE1982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49" w:type="dxa"/>
        </w:tcPr>
        <w:p w14:paraId="6415839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71912893" w14:textId="77777777" w:rsidTr="00D9357E">
      <w:trPr>
        <w:trHeight w:val="339"/>
      </w:trPr>
      <w:tc>
        <w:tcPr>
          <w:tcW w:w="1971" w:type="dxa"/>
          <w:vMerge/>
        </w:tcPr>
        <w:p w14:paraId="156D6DF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85" w:type="dxa"/>
          <w:vMerge/>
        </w:tcPr>
        <w:p w14:paraId="221F6B1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34" w:type="dxa"/>
        </w:tcPr>
        <w:p w14:paraId="2A5B9E6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49" w:type="dxa"/>
        </w:tcPr>
        <w:p w14:paraId="17D8C1D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6250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1E34BA19" w14:textId="77777777" w:rsidR="00D9357E" w:rsidRDefault="00D9357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B05C6"/>
    <w:multiLevelType w:val="hybridMultilevel"/>
    <w:tmpl w:val="7AEE9D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C4AA5"/>
    <w:rsid w:val="000D31BF"/>
    <w:rsid w:val="0012345A"/>
    <w:rsid w:val="00123FD5"/>
    <w:rsid w:val="001467BB"/>
    <w:rsid w:val="0017746B"/>
    <w:rsid w:val="00193952"/>
    <w:rsid w:val="001B5E1D"/>
    <w:rsid w:val="001B7413"/>
    <w:rsid w:val="00224D7A"/>
    <w:rsid w:val="0023453D"/>
    <w:rsid w:val="0026530B"/>
    <w:rsid w:val="002A6CA0"/>
    <w:rsid w:val="002D51A4"/>
    <w:rsid w:val="002F3CAE"/>
    <w:rsid w:val="00320617"/>
    <w:rsid w:val="00357F4B"/>
    <w:rsid w:val="003B68FD"/>
    <w:rsid w:val="003E100E"/>
    <w:rsid w:val="004511B8"/>
    <w:rsid w:val="0048436E"/>
    <w:rsid w:val="004A2383"/>
    <w:rsid w:val="004B4A3C"/>
    <w:rsid w:val="004C1DD4"/>
    <w:rsid w:val="004C624F"/>
    <w:rsid w:val="00513B89"/>
    <w:rsid w:val="0052368F"/>
    <w:rsid w:val="0055312F"/>
    <w:rsid w:val="005A1016"/>
    <w:rsid w:val="005B1BE2"/>
    <w:rsid w:val="005E4616"/>
    <w:rsid w:val="00605BA5"/>
    <w:rsid w:val="006164B9"/>
    <w:rsid w:val="00640A0A"/>
    <w:rsid w:val="00687FB3"/>
    <w:rsid w:val="006C53AD"/>
    <w:rsid w:val="007047D8"/>
    <w:rsid w:val="00717617"/>
    <w:rsid w:val="0072573F"/>
    <w:rsid w:val="00733FD0"/>
    <w:rsid w:val="00762A69"/>
    <w:rsid w:val="00910AA9"/>
    <w:rsid w:val="009525F6"/>
    <w:rsid w:val="00962506"/>
    <w:rsid w:val="00981205"/>
    <w:rsid w:val="009A0AD1"/>
    <w:rsid w:val="009A46C0"/>
    <w:rsid w:val="00A11517"/>
    <w:rsid w:val="00A15B2A"/>
    <w:rsid w:val="00A32AFF"/>
    <w:rsid w:val="00A51FAC"/>
    <w:rsid w:val="00AB65E1"/>
    <w:rsid w:val="00AD7044"/>
    <w:rsid w:val="00B54EC5"/>
    <w:rsid w:val="00B805B5"/>
    <w:rsid w:val="00B947E1"/>
    <w:rsid w:val="00BA348D"/>
    <w:rsid w:val="00C9635A"/>
    <w:rsid w:val="00CE5C87"/>
    <w:rsid w:val="00D317A8"/>
    <w:rsid w:val="00D864E9"/>
    <w:rsid w:val="00D9357E"/>
    <w:rsid w:val="00DC20FB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2D825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2024-01-26T08:29:00Z</dcterms:created>
  <dcterms:modified xsi:type="dcterms:W3CDTF">2024-07-08T11:29:00Z</dcterms:modified>
</cp:coreProperties>
</file>