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790"/>
        <w:gridCol w:w="2268"/>
      </w:tblGrid>
      <w:tr w:rsidR="00C97A06" w:rsidRPr="00C9635A" w14:paraId="79181461" w14:textId="77777777" w:rsidTr="00C97A06">
        <w:trPr>
          <w:trHeight w:val="530"/>
        </w:trPr>
        <w:tc>
          <w:tcPr>
            <w:tcW w:w="8790" w:type="dxa"/>
          </w:tcPr>
          <w:p w14:paraId="32A06D38" w14:textId="77777777" w:rsidR="00C97A06" w:rsidRPr="00C9635A" w:rsidRDefault="00C97A06" w:rsidP="00382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14:paraId="4F8ACFEA" w14:textId="77777777" w:rsidR="00C97A06" w:rsidRPr="00C9635A" w:rsidRDefault="00C97A06" w:rsidP="00382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97A06" w:rsidRPr="00C9635A" w14:paraId="5857D46A" w14:textId="77777777" w:rsidTr="00C97A06">
        <w:trPr>
          <w:trHeight w:val="11532"/>
        </w:trPr>
        <w:tc>
          <w:tcPr>
            <w:tcW w:w="8790" w:type="dxa"/>
          </w:tcPr>
          <w:p w14:paraId="2BD2C3DA" w14:textId="4E80F49E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C7CD76D" wp14:editId="34FC2052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143828</wp:posOffset>
                      </wp:positionV>
                      <wp:extent cx="3885565" cy="571182"/>
                      <wp:effectExtent l="0" t="0" r="19685" b="1968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5565" cy="571182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A977D6" w14:textId="77777777" w:rsidR="00C97A06" w:rsidRPr="007B7AEC" w:rsidRDefault="00C97A06" w:rsidP="007B7AE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B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Üniversitemiz Akademik Birimlerinden Kadro Taleplerinin İstenmesi</w:t>
                                  </w:r>
                                </w:p>
                                <w:p w14:paraId="2D6CD35E" w14:textId="77777777" w:rsidR="00C97A06" w:rsidRPr="00F55DCE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C7CD76D" id="Oval 1" o:spid="_x0000_s1026" style="position:absolute;margin-left:44.3pt;margin-top:11.35pt;width:305.95pt;height:4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38A977D6" w14:textId="77777777" w:rsidR="00C97A06" w:rsidRPr="007B7AEC" w:rsidRDefault="00C97A06" w:rsidP="007B7A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B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Üniversitemiz Akademik Birimlerinden Kadro Taleplerinin İstenmesi</w:t>
                            </w:r>
                          </w:p>
                          <w:p w14:paraId="2D6CD35E" w14:textId="77777777" w:rsidR="00C97A06" w:rsidRPr="00F55DCE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B04A5A" w14:textId="054F57DB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213577" w14:textId="272195EA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0CD6BE" w14:textId="77777777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971FEC" w14:textId="329E21EA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B44402" wp14:editId="640189AD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166688</wp:posOffset>
                      </wp:positionV>
                      <wp:extent cx="3885882" cy="485457"/>
                      <wp:effectExtent l="0" t="0" r="19685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5882" cy="48545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D8BA2" w14:textId="77777777" w:rsidR="00C97A06" w:rsidRPr="007B7AEC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B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Birimlerden Gelen Kadro Taleplerinin Dolu, Boş ve Gerekçeleri Yönünden Kontrol Edilerek Üniversite Yönetim Kuruluna Sunulması</w:t>
                                  </w:r>
                                </w:p>
                                <w:p w14:paraId="5EFF6400" w14:textId="77777777" w:rsidR="00C97A06" w:rsidRPr="00F55DCE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B44402" id="Dikdörtgen 17" o:spid="_x0000_s1027" style="position:absolute;margin-left:44.3pt;margin-top:13.15pt;width:305.95pt;height:3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44D8BA2" w14:textId="77777777" w:rsidR="00C97A06" w:rsidRPr="007B7AEC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B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Birimlerden Gelen Kadro Taleplerinin Dolu, Boş ve Gerekçeleri Yönünden Kontrol Edilerek Üniversite Yönetim Kuruluna Sunulması</w:t>
                            </w:r>
                          </w:p>
                          <w:p w14:paraId="5EFF6400" w14:textId="77777777" w:rsidR="00C97A06" w:rsidRPr="00F55DCE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9E7AE13" wp14:editId="7100A6E7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14923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E34C6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97.15pt;margin-top:1.2pt;width:0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5B085F6" w14:textId="0396BBC6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10176B" w14:textId="15B74350" w:rsidR="00C97A06" w:rsidRPr="00C9635A" w:rsidRDefault="00C97A06" w:rsidP="003827C0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45F30AC" w14:textId="0B9E7896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F7E5082" wp14:editId="29ABBDB2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127000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8EB07B" id="Düz Ok Bağlayıcısı 345816140" o:spid="_x0000_s1026" type="#_x0000_t32" style="position:absolute;margin-left:197.55pt;margin-top:10pt;width:0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DB174B" w14:textId="70C98696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0960333" wp14:editId="06E20E05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103823</wp:posOffset>
                      </wp:positionV>
                      <wp:extent cx="3919220" cy="580707"/>
                      <wp:effectExtent l="0" t="0" r="24130" b="10160"/>
                      <wp:wrapNone/>
                      <wp:docPr id="18" name="Akış Çizelgesi: İşle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220" cy="58070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0F2B00" w14:textId="77777777" w:rsidR="00C97A06" w:rsidRPr="007B7AEC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B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Kadro Taleplerinin Üniversite Yönetim Kurulunda Değerlendirilerek Uygun Görülen Kadrolara YÖK Başkanlığından Kadro Aktarma İzni Alınmasına Yönelik Üniversite Yönetim Kurulu Kararı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096033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8" o:spid="_x0000_s1028" type="#_x0000_t109" style="position:absolute;margin-left:41.65pt;margin-top:8.2pt;width:308.6pt;height:4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60F2B00" w14:textId="77777777" w:rsidR="00C97A06" w:rsidRPr="007B7AEC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B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Kadro Taleplerinin Üniversite Yönetim Kurulunda Değerlendirilerek Uygun Görülen Kadrolara YÖK Başkanlığından Kadro Aktarma İzni Alınmasına Yönelik Üniversite Yönetim Kurulu Kararı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1965CB" w14:textId="0D78F5E8" w:rsidR="00C97A06" w:rsidRPr="00C9635A" w:rsidRDefault="00C97A06" w:rsidP="00382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631CE0" w14:textId="7ADC4ED7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57883A" w14:textId="0BCDF245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7EB110B" wp14:editId="735C3BFA">
                      <wp:simplePos x="0" y="0"/>
                      <wp:positionH relativeFrom="column">
                        <wp:posOffset>2508567</wp:posOffset>
                      </wp:positionH>
                      <wp:positionV relativeFrom="paragraph">
                        <wp:posOffset>160338</wp:posOffset>
                      </wp:positionV>
                      <wp:extent cx="0" cy="152400"/>
                      <wp:effectExtent l="76200" t="0" r="57150" b="57150"/>
                      <wp:wrapNone/>
                      <wp:docPr id="2016487651" name="Düz Ok Bağlayıcısı 2016487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96EF08" id="Düz Ok Bağlayıcısı 2016487651" o:spid="_x0000_s1026" type="#_x0000_t32" style="position:absolute;margin-left:197.5pt;margin-top:12.65pt;width:0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120485" w14:textId="685A4932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4CA41DC" wp14:editId="2CC1444D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136208</wp:posOffset>
                      </wp:positionV>
                      <wp:extent cx="3890328" cy="623570"/>
                      <wp:effectExtent l="0" t="0" r="15240" b="24130"/>
                      <wp:wrapNone/>
                      <wp:docPr id="19" name="Akış Çizelgesi: İşle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0328" cy="62357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3E3C43" w14:textId="77777777" w:rsidR="00C97A06" w:rsidRPr="007B7AEC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B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 ile Birimler arası Aktarımı Uygun Görülen Kadroların YÖKSİS Programına Veri Girişinin Yapılarak Yükseköğretim Kurulu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CA41DC" id="Akış Çizelgesi: İşlem 19" o:spid="_x0000_s1029" type="#_x0000_t109" style="position:absolute;margin-left:43.9pt;margin-top:10.75pt;width:306.35pt;height:4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D3E3C43" w14:textId="77777777" w:rsidR="00C97A06" w:rsidRPr="007B7AEC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B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 ile Birimler arası Aktarımı Uygun Görülen Kadroların YÖKSİS Programına Veri Girişinin Yapılarak Yükseköğretim Kurulu Başkanlığına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4427EE" w14:textId="4D487D0D" w:rsidR="00C97A06" w:rsidRPr="00C9635A" w:rsidRDefault="00C97A06" w:rsidP="00382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BC7F1F" w14:textId="0563FFD5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65A1CD" w14:textId="0E5C4C85" w:rsidR="00C97A06" w:rsidRPr="00C9635A" w:rsidRDefault="00C97A06" w:rsidP="00382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43FD11A2" w14:textId="7ABEF4BD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58898DF" wp14:editId="6EB9E875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82550</wp:posOffset>
                      </wp:positionV>
                      <wp:extent cx="0" cy="152400"/>
                      <wp:effectExtent l="76200" t="0" r="57150" b="57150"/>
                      <wp:wrapNone/>
                      <wp:docPr id="474311800" name="Düz Ok Bağlayıcısı 474311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0309F0" id="Düz Ok Bağlayıcısı 474311800" o:spid="_x0000_s1026" type="#_x0000_t32" style="position:absolute;margin-left:197.1pt;margin-top:6.5pt;width:0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E9A5DB9" w14:textId="49D46AC7" w:rsidR="00C97A06" w:rsidRPr="00C9635A" w:rsidRDefault="00C97A06" w:rsidP="00382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FD843AD" wp14:editId="048ADB4D">
                      <wp:simplePos x="0" y="0"/>
                      <wp:positionH relativeFrom="column">
                        <wp:posOffset>1248093</wp:posOffset>
                      </wp:positionH>
                      <wp:positionV relativeFrom="paragraph">
                        <wp:posOffset>102870</wp:posOffset>
                      </wp:positionV>
                      <wp:extent cx="2628582" cy="947420"/>
                      <wp:effectExtent l="19050" t="19050" r="19685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582" cy="94742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0C7427" w14:textId="77777777" w:rsidR="00C97A06" w:rsidRPr="007B7AEC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B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 Yürütme Kurulu Kararı Uygun mu?</w:t>
                                  </w:r>
                                </w:p>
                                <w:p w14:paraId="3FD0E152" w14:textId="77777777" w:rsidR="00C97A06" w:rsidRDefault="00C97A06" w:rsidP="001655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FD843A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30" type="#_x0000_t110" style="position:absolute;margin-left:98.3pt;margin-top:8.1pt;width:206.95pt;height:74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30C7427" w14:textId="77777777" w:rsidR="00C97A06" w:rsidRPr="007B7AEC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B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 Yürütme Kurulu Kararı Uygun mu?</w:t>
                            </w:r>
                          </w:p>
                          <w:p w14:paraId="3FD0E152" w14:textId="77777777" w:rsidR="00C97A06" w:rsidRDefault="00C97A06" w:rsidP="001655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0A754C" w14:textId="73A91B08" w:rsidR="00C97A06" w:rsidRDefault="00C97A06" w:rsidP="0038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2BE73" w14:textId="130CC4A5" w:rsidR="00C97A06" w:rsidRPr="001465A0" w:rsidRDefault="00C97A06" w:rsidP="0038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1373" w14:textId="3F317643" w:rsidR="00C97A06" w:rsidRPr="001465A0" w:rsidRDefault="00C97A06" w:rsidP="0038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7E57AE3" wp14:editId="5E3B6162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66040</wp:posOffset>
                      </wp:positionV>
                      <wp:extent cx="0" cy="342900"/>
                      <wp:effectExtent l="76200" t="0" r="76200" b="57150"/>
                      <wp:wrapNone/>
                      <wp:docPr id="44551836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21D9BA" id="Düz Ok Bağlayıcısı 1" o:spid="_x0000_s1026" type="#_x0000_t32" style="position:absolute;margin-left:98.2pt;margin-top:5.2pt;width:0;height:2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CAEB17F" wp14:editId="02A76D3A">
                      <wp:simplePos x="0" y="0"/>
                      <wp:positionH relativeFrom="column">
                        <wp:posOffset>3877945</wp:posOffset>
                      </wp:positionH>
                      <wp:positionV relativeFrom="paragraph">
                        <wp:posOffset>64770</wp:posOffset>
                      </wp:positionV>
                      <wp:extent cx="0" cy="342900"/>
                      <wp:effectExtent l="76200" t="0" r="76200" b="57150"/>
                      <wp:wrapNone/>
                      <wp:docPr id="9047843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DB1128" id="Düz Ok Bağlayıcısı 2" o:spid="_x0000_s1026" type="#_x0000_t32" style="position:absolute;margin-left:305.35pt;margin-top:5.1pt;width:0;height:2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A3FC2B" w14:textId="0DEC597B" w:rsidR="00C97A06" w:rsidRDefault="00C97A06" w:rsidP="0038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DCBDA" w14:textId="472A9C44" w:rsidR="00C97A06" w:rsidRPr="00092231" w:rsidRDefault="00C97A06" w:rsidP="0038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21A6032" wp14:editId="0167FCBD">
                      <wp:simplePos x="0" y="0"/>
                      <wp:positionH relativeFrom="column">
                        <wp:posOffset>1046162</wp:posOffset>
                      </wp:positionH>
                      <wp:positionV relativeFrom="paragraph">
                        <wp:posOffset>61278</wp:posOffset>
                      </wp:positionV>
                      <wp:extent cx="419100" cy="333375"/>
                      <wp:effectExtent l="0" t="0" r="19050" b="2349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17A0EA" w14:textId="2BE0B73A" w:rsidR="00C97A06" w:rsidRPr="00F55DCE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21A6032" id="Oval 30169393" o:spid="_x0000_s1031" style="position:absolute;margin-left:82.35pt;margin-top:4.85pt;width:33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Z+2A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417A0EA" w14:textId="2BE0B73A" w:rsidR="00C97A06" w:rsidRPr="00F55DCE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A46C937" wp14:editId="56556A26">
                      <wp:simplePos x="0" y="0"/>
                      <wp:positionH relativeFrom="column">
                        <wp:posOffset>3645535</wp:posOffset>
                      </wp:positionH>
                      <wp:positionV relativeFrom="paragraph">
                        <wp:posOffset>60960</wp:posOffset>
                      </wp:positionV>
                      <wp:extent cx="419100" cy="333375"/>
                      <wp:effectExtent l="0" t="0" r="19050" b="28575"/>
                      <wp:wrapNone/>
                      <wp:docPr id="472078596" name="Oval 472078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F57F94" w14:textId="77777777" w:rsidR="00C97A06" w:rsidRPr="00F55DCE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A46C937" id="Oval 472078596" o:spid="_x0000_s1032" style="position:absolute;margin-left:287.05pt;margin-top:4.8pt;width:33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F57F94" w14:textId="77777777" w:rsidR="00C97A06" w:rsidRPr="00F55DCE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520F96" w14:textId="7AB68574" w:rsidR="00C97A06" w:rsidRPr="00092231" w:rsidRDefault="00C97A06" w:rsidP="0038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B979" w14:textId="30A46EAE" w:rsidR="00C97A06" w:rsidRPr="00092231" w:rsidRDefault="00C97A06" w:rsidP="0038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3E56193" wp14:editId="63336F1F">
                      <wp:simplePos x="0" y="0"/>
                      <wp:positionH relativeFrom="column">
                        <wp:posOffset>3879533</wp:posOffset>
                      </wp:positionH>
                      <wp:positionV relativeFrom="paragraph">
                        <wp:posOffset>54928</wp:posOffset>
                      </wp:positionV>
                      <wp:extent cx="0" cy="152400"/>
                      <wp:effectExtent l="76200" t="0" r="57150" b="57150"/>
                      <wp:wrapNone/>
                      <wp:docPr id="293084035" name="Düz Ok Bağlayıcısı 293084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F6BF72" id="Düz Ok Bağlayıcısı 293084035" o:spid="_x0000_s1026" type="#_x0000_t32" style="position:absolute;margin-left:305.5pt;margin-top:4.35pt;width:0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3B051DC" wp14:editId="5D0A82A3">
                      <wp:simplePos x="0" y="0"/>
                      <wp:positionH relativeFrom="column">
                        <wp:posOffset>1251903</wp:posOffset>
                      </wp:positionH>
                      <wp:positionV relativeFrom="paragraph">
                        <wp:posOffset>50800</wp:posOffset>
                      </wp:positionV>
                      <wp:extent cx="0" cy="152400"/>
                      <wp:effectExtent l="76200" t="0" r="57150" b="57150"/>
                      <wp:wrapNone/>
                      <wp:docPr id="1434548536" name="Düz Ok Bağlayıcısı 1434548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9F0856" id="Düz Ok Bağlayıcısı 1434548536" o:spid="_x0000_s1026" type="#_x0000_t32" style="position:absolute;margin-left:98.6pt;margin-top:4pt;width:0;height:1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DD41179" w14:textId="18150E50" w:rsidR="00C97A06" w:rsidRPr="00092231" w:rsidRDefault="00C97A06" w:rsidP="0038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F419E0" wp14:editId="19EC2A57">
                      <wp:simplePos x="0" y="0"/>
                      <wp:positionH relativeFrom="column">
                        <wp:posOffset>105093</wp:posOffset>
                      </wp:positionH>
                      <wp:positionV relativeFrom="paragraph">
                        <wp:posOffset>30163</wp:posOffset>
                      </wp:positionV>
                      <wp:extent cx="2742565" cy="647065"/>
                      <wp:effectExtent l="0" t="0" r="19685" b="19685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565" cy="64706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DBA864" w14:textId="780A9F7F" w:rsidR="00C97A06" w:rsidRPr="007B7AEC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B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Kadroların İlan Metinlerinin Hazırlanarak Resmi Gazete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de</w:t>
                                  </w:r>
                                  <w:r w:rsidRPr="007B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Yayınlanmak Üzere Cumhurbaşkanlığı İdari İşler Başkanlığına Üst Yazı ile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F419E0" id="Akış Çizelgesi: İşlem 22" o:spid="_x0000_s1033" type="#_x0000_t109" style="position:absolute;margin-left:8.3pt;margin-top:2.4pt;width:215.95pt;height:50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">
                        <w:txbxContent>
                          <w:p w14:paraId="59DBA864" w14:textId="780A9F7F" w:rsidR="00C97A06" w:rsidRPr="007B7AEC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B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Kadroların İlan Metinlerinin Hazırlanarak Resmi Gazete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de</w:t>
                            </w:r>
                            <w:r w:rsidRPr="007B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Yayınlanmak Üzere Cumhurbaşkanlığı İdari İşler Başkanlığına Üst Yazı ile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53F67CF" wp14:editId="53EDAC86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29845</wp:posOffset>
                      </wp:positionV>
                      <wp:extent cx="1514475" cy="647065"/>
                      <wp:effectExtent l="0" t="0" r="28575" b="19685"/>
                      <wp:wrapNone/>
                      <wp:docPr id="367553636" name="Akış Çizelgesi: Sonlandırıcı 367553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64706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8A5713" w14:textId="77777777" w:rsidR="00C97A06" w:rsidRPr="007B7AEC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B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Evraklar Arşivlenerek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53F67C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67553636" o:spid="_x0000_s1034" type="#_x0000_t116" style="position:absolute;margin-left:251.25pt;margin-top:2.35pt;width:119.25pt;height:50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38A5713" w14:textId="77777777" w:rsidR="00C97A06" w:rsidRPr="007B7AEC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B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Evraklar Arşivlenerek İşlem Sonlandırılır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AF49D6" w14:textId="341155CB" w:rsidR="00C97A06" w:rsidRPr="00092231" w:rsidRDefault="00C97A06" w:rsidP="0038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092C0" w14:textId="68EE6F57" w:rsidR="00C97A06" w:rsidRDefault="00C97A06" w:rsidP="0038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A9AE8" w14:textId="2AD568FC" w:rsidR="00C97A06" w:rsidRDefault="00C97A06" w:rsidP="003827C0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402B4BA" wp14:editId="45ECE69B">
                      <wp:simplePos x="0" y="0"/>
                      <wp:positionH relativeFrom="column">
                        <wp:posOffset>105093</wp:posOffset>
                      </wp:positionH>
                      <wp:positionV relativeFrom="paragraph">
                        <wp:posOffset>923608</wp:posOffset>
                      </wp:positionV>
                      <wp:extent cx="2742565" cy="466725"/>
                      <wp:effectExtent l="0" t="0" r="19685" b="28575"/>
                      <wp:wrapNone/>
                      <wp:docPr id="1063205648" name="Akış Çizelgesi: İşlem 1063205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565" cy="46672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97CDC7" w14:textId="77777777" w:rsidR="00C97A06" w:rsidRPr="007B7AEC" w:rsidRDefault="00C97A06" w:rsidP="002222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B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İlanın Üniversite Web Sayfasında Yayımlanması ve İlgili Birimlere Üst Yazı Yazılması</w:t>
                                  </w:r>
                                </w:p>
                                <w:p w14:paraId="7745CAFB" w14:textId="17C473B6" w:rsidR="00C97A06" w:rsidRPr="002A7540" w:rsidRDefault="00C97A06" w:rsidP="002222D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02B4BA" id="Akış Çizelgesi: İşlem 1063205648" o:spid="_x0000_s1035" type="#_x0000_t109" style="position:absolute;margin-left:8.3pt;margin-top:72.75pt;width:215.95pt;height:3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697CDC7" w14:textId="77777777" w:rsidR="00C97A06" w:rsidRPr="007B7AEC" w:rsidRDefault="00C97A06" w:rsidP="002222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B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İlanın Üniversite Web Sayfasında Yayımlanması ve İlgili Birimlere Üst Yazı Yazılması</w:t>
                            </w:r>
                          </w:p>
                          <w:p w14:paraId="7745CAFB" w14:textId="17C473B6" w:rsidR="00C97A06" w:rsidRPr="002A7540" w:rsidRDefault="00C97A06" w:rsidP="002222D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F07ADA5" wp14:editId="6EC0465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304483</wp:posOffset>
                      </wp:positionV>
                      <wp:extent cx="2742883" cy="466725"/>
                      <wp:effectExtent l="0" t="0" r="1968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883" cy="46672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0F2D87" w14:textId="77777777" w:rsidR="00C97A06" w:rsidRPr="007B7AEC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B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İlanın Kamu e-uygulama Sistemine Girilmesi ve Resmi Gazetede Yayımlanması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07ADA5" id="Akış Çizelgesi: İşlem 3" o:spid="_x0000_s1036" type="#_x0000_t109" style="position:absolute;margin-left:8.25pt;margin-top:24pt;width:3in;height:3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F0F2D87" w14:textId="77777777" w:rsidR="00C97A06" w:rsidRPr="007B7AEC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B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İlanın Kamu e-uygulama Sistemine Girilmesi ve Resmi Gazetede Yayımlanması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3E42803" wp14:editId="7635474A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1392238</wp:posOffset>
                      </wp:positionV>
                      <wp:extent cx="0" cy="152400"/>
                      <wp:effectExtent l="76200" t="0" r="57150" b="57150"/>
                      <wp:wrapNone/>
                      <wp:docPr id="1522708688" name="Düz Ok Bağlayıcısı 1522708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28A9D8" id="Düz Ok Bağlayıcısı 1522708688" o:spid="_x0000_s1026" type="#_x0000_t32" style="position:absolute;margin-left:116.15pt;margin-top:109.65pt;width:0;height:1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A356C0A" wp14:editId="739FDB38">
                      <wp:simplePos x="0" y="0"/>
                      <wp:positionH relativeFrom="column">
                        <wp:posOffset>1478598</wp:posOffset>
                      </wp:positionH>
                      <wp:positionV relativeFrom="paragraph">
                        <wp:posOffset>771843</wp:posOffset>
                      </wp:positionV>
                      <wp:extent cx="0" cy="152400"/>
                      <wp:effectExtent l="76200" t="0" r="57150" b="57150"/>
                      <wp:wrapNone/>
                      <wp:docPr id="926055471" name="Düz Ok Bağlayıcısı 926055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9D8E9F" id="Düz Ok Bağlayıcısı 926055471" o:spid="_x0000_s1026" type="#_x0000_t32" style="position:absolute;margin-left:116.45pt;margin-top:60.8pt;width:0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F9F1B5B" wp14:editId="279EE11F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153035</wp:posOffset>
                      </wp:positionV>
                      <wp:extent cx="0" cy="152400"/>
                      <wp:effectExtent l="76200" t="0" r="57150" b="57150"/>
                      <wp:wrapNone/>
                      <wp:docPr id="980731580" name="Düz Ok Bağlayıcısı 98073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922FA3" id="Düz Ok Bağlayıcısı 980731580" o:spid="_x0000_s1026" type="#_x0000_t32" style="position:absolute;margin-left:116.1pt;margin-top:12.05pt;width:0;height:1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F5600A5" w14:textId="77777777" w:rsidR="00C97A06" w:rsidRPr="004D1878" w:rsidRDefault="00C97A06" w:rsidP="004D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D1EC2" w14:textId="77777777" w:rsidR="00C97A06" w:rsidRPr="004D1878" w:rsidRDefault="00C97A06" w:rsidP="004D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9E940" w14:textId="77777777" w:rsidR="00C97A06" w:rsidRPr="004D1878" w:rsidRDefault="00C97A06" w:rsidP="004D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1ED9" w14:textId="77777777" w:rsidR="00C97A06" w:rsidRPr="004D1878" w:rsidRDefault="00C97A06" w:rsidP="004D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D947" w14:textId="77777777" w:rsidR="00C97A06" w:rsidRPr="004D1878" w:rsidRDefault="00C97A06" w:rsidP="004D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836BA" w14:textId="158196AB" w:rsidR="00C97A06" w:rsidRPr="004D1878" w:rsidRDefault="00C97A06" w:rsidP="004D1878">
            <w:pPr>
              <w:tabs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0804E21" wp14:editId="282B4FC6">
                      <wp:simplePos x="0" y="0"/>
                      <wp:positionH relativeFrom="column">
                        <wp:posOffset>130353</wp:posOffset>
                      </wp:positionH>
                      <wp:positionV relativeFrom="paragraph">
                        <wp:posOffset>1220673</wp:posOffset>
                      </wp:positionV>
                      <wp:extent cx="2718435" cy="405003"/>
                      <wp:effectExtent l="0" t="0" r="24765" b="14605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8435" cy="405003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AC3662" w14:textId="3BFA92C9" w:rsidR="00C97A06" w:rsidRPr="007B7AEC" w:rsidRDefault="00C97A06" w:rsidP="001655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17AF1409" w14:textId="77777777" w:rsidR="00C97A06" w:rsidRPr="003F0A3E" w:rsidRDefault="00C97A06" w:rsidP="001655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804E21" id="Akış Çizelgesi: Sonlandırıcı 40" o:spid="_x0000_s1037" type="#_x0000_t116" style="position:absolute;margin-left:10.25pt;margin-top:96.1pt;width:214.05pt;height:3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6AC3662" w14:textId="3BFA92C9" w:rsidR="00C97A06" w:rsidRPr="007B7AEC" w:rsidRDefault="00C97A06" w:rsidP="001655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17AF1409" w14:textId="77777777" w:rsidR="00C97A06" w:rsidRPr="003F0A3E" w:rsidRDefault="00C97A06" w:rsidP="001655D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1A6394" wp14:editId="277DEBE6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1029462</wp:posOffset>
                      </wp:positionV>
                      <wp:extent cx="0" cy="152400"/>
                      <wp:effectExtent l="76200" t="0" r="57150" b="57150"/>
                      <wp:wrapNone/>
                      <wp:docPr id="1984415003" name="Düz Ok Bağlayıcısı 1984415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E28062" id="Düz Ok Bağlayıcısı 1984415003" o:spid="_x0000_s1026" type="#_x0000_t32" style="position:absolute;margin-left:116.15pt;margin-top:81.05pt;width:0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64084B4" wp14:editId="6897B96F">
                      <wp:simplePos x="0" y="0"/>
                      <wp:positionH relativeFrom="column">
                        <wp:posOffset>108407</wp:posOffset>
                      </wp:positionH>
                      <wp:positionV relativeFrom="paragraph">
                        <wp:posOffset>489153</wp:posOffset>
                      </wp:positionV>
                      <wp:extent cx="2742565" cy="548640"/>
                      <wp:effectExtent l="0" t="0" r="19685" b="22860"/>
                      <wp:wrapNone/>
                      <wp:docPr id="1714981180" name="Akış Çizelgesi: İşlem 1714981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565" cy="54864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E0BC40" w14:textId="4595BFAA" w:rsidR="00C97A06" w:rsidRPr="007B7AEC" w:rsidRDefault="00C97A06" w:rsidP="002222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Varsa İlandaki Doktor Öğretim Üyesi Kadrolarının YÖK Kariyer Sistemine Veri Girişinin Yapılması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64084B4" id="Akış Çizelgesi: İşlem 1714981180" o:spid="_x0000_s1038" type="#_x0000_t109" style="position:absolute;margin-left:8.55pt;margin-top:38.5pt;width:215.95pt;height:43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FE0BC40" w14:textId="4595BFAA" w:rsidR="00C97A06" w:rsidRPr="007B7AEC" w:rsidRDefault="00C97A06" w:rsidP="002222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Varsa İlandaki Doktor Öğretim Üyesi Kadrolarının YÖK Kariyer Sistemine Veri Girişinin Yapılması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0C981CDE" w14:textId="77777777" w:rsidR="00C97A06" w:rsidRPr="00C97A06" w:rsidRDefault="00C97A06" w:rsidP="00C97A0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C526FD3" w14:textId="0C7E663B" w:rsidR="00C97A06" w:rsidRPr="00C97A06" w:rsidRDefault="00A63CBA" w:rsidP="00C97A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6198D3F5" w14:textId="77777777" w:rsidR="00C97A06" w:rsidRPr="00C97A06" w:rsidRDefault="00C97A06" w:rsidP="00C43E5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983FDDB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42981BE2" w14:textId="2B81B185" w:rsidR="00C97A06" w:rsidRPr="00C97A06" w:rsidRDefault="00C97A06" w:rsidP="00C97A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C97A06">
              <w:rPr>
                <w:rFonts w:ascii="Times New Roman" w:hAnsi="Times New Roman" w:cs="Times New Roman"/>
                <w:szCs w:val="20"/>
              </w:rPr>
              <w:t>İlgili Birim</w:t>
            </w:r>
          </w:p>
          <w:p w14:paraId="60727F85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23930A07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5AF479EB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6FF6223B" w14:textId="138B62EC" w:rsidR="00C97A06" w:rsidRPr="00C97A06" w:rsidRDefault="00C97A06" w:rsidP="00C97A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C97A06">
              <w:rPr>
                <w:rFonts w:ascii="Times New Roman" w:hAnsi="Times New Roman" w:cs="Times New Roman"/>
                <w:szCs w:val="20"/>
              </w:rPr>
              <w:t>Üniversite Yönetim Kurulu</w:t>
            </w:r>
          </w:p>
          <w:p w14:paraId="508C26EC" w14:textId="77777777" w:rsidR="00C97A06" w:rsidRPr="00C97A06" w:rsidRDefault="00C97A06" w:rsidP="003827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BBDFE62" w14:textId="77777777" w:rsidR="00C97A06" w:rsidRPr="00C97A06" w:rsidRDefault="00C97A06" w:rsidP="003827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E228E08" w14:textId="2045B250" w:rsidR="00C97A06" w:rsidRPr="00C97A06" w:rsidRDefault="00A63CBA" w:rsidP="00C97A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32D4B67E" w14:textId="77777777" w:rsidR="00C97A06" w:rsidRPr="00C97A06" w:rsidRDefault="00C97A06" w:rsidP="003827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9CE5CD2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4CC48F08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1B1846DF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39872C01" w14:textId="2BB00764" w:rsidR="00C97A06" w:rsidRPr="00C97A06" w:rsidRDefault="00C97A06" w:rsidP="00C97A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C97A06">
              <w:rPr>
                <w:rFonts w:ascii="Times New Roman" w:hAnsi="Times New Roman" w:cs="Times New Roman"/>
                <w:szCs w:val="20"/>
              </w:rPr>
              <w:t>YÖK Yürütme Kurulu</w:t>
            </w:r>
          </w:p>
          <w:p w14:paraId="2569BECA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64C91C01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12443D4A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5EEFFB13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7E5FC244" w14:textId="77777777" w:rsidR="00C97A06" w:rsidRPr="00C97A06" w:rsidRDefault="00C97A06" w:rsidP="00C43E5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AACA549" w14:textId="3847BBB1" w:rsidR="00C97A06" w:rsidRPr="00C97A06" w:rsidRDefault="00A63CBA" w:rsidP="00C97A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3F3F6703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1E0AFF3C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1FF0156F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4CFFED51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067AA04E" w14:textId="77777777" w:rsidR="00C97A06" w:rsidRPr="00C97A06" w:rsidRDefault="00C97A06" w:rsidP="00C43E5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9648889" w14:textId="78D062F7" w:rsidR="00C97A06" w:rsidRPr="00C97A06" w:rsidRDefault="00A63CBA" w:rsidP="00C97A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6446AD7E" w14:textId="77777777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377FF4C6" w14:textId="04868B4A" w:rsidR="00C97A06" w:rsidRPr="00C97A06" w:rsidRDefault="00C97A06" w:rsidP="003827C0">
            <w:pPr>
              <w:rPr>
                <w:rFonts w:ascii="Times New Roman" w:hAnsi="Times New Roman" w:cs="Times New Roman"/>
                <w:szCs w:val="20"/>
              </w:rPr>
            </w:pPr>
          </w:p>
          <w:p w14:paraId="74B7BB9F" w14:textId="77777777" w:rsidR="00C97A06" w:rsidRPr="00C97A06" w:rsidRDefault="00C97A06" w:rsidP="00C43E5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25DCE09" w14:textId="77777777" w:rsidR="00C97A06" w:rsidRPr="00A63CBA" w:rsidRDefault="00A63CBA" w:rsidP="00106C2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1266602A" w14:textId="77777777" w:rsidR="00A63CBA" w:rsidRDefault="00A63CBA" w:rsidP="00A63CBA">
            <w:pPr>
              <w:rPr>
                <w:rFonts w:ascii="Times New Roman" w:hAnsi="Times New Roman" w:cs="Times New Roman"/>
                <w:szCs w:val="24"/>
              </w:rPr>
            </w:pPr>
          </w:p>
          <w:p w14:paraId="5F852148" w14:textId="3A65CFEA" w:rsidR="00A63CBA" w:rsidRPr="00A63CBA" w:rsidRDefault="00A63CBA" w:rsidP="00A63C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DAAD56B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C96F8" w14:textId="77777777" w:rsidR="00474F81" w:rsidRDefault="00474F81" w:rsidP="00762A69">
      <w:pPr>
        <w:spacing w:after="0" w:line="240" w:lineRule="auto"/>
      </w:pPr>
      <w:r>
        <w:separator/>
      </w:r>
    </w:p>
  </w:endnote>
  <w:endnote w:type="continuationSeparator" w:id="0">
    <w:p w14:paraId="12C27C65" w14:textId="77777777" w:rsidR="00474F81" w:rsidRDefault="00474F81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39B15" w14:textId="77777777" w:rsidR="00A85D64" w:rsidRDefault="00A85D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AE713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328FAD54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D111" w14:textId="77777777" w:rsidR="00A85D64" w:rsidRDefault="00A85D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C0331" w14:textId="77777777" w:rsidR="00474F81" w:rsidRDefault="00474F81" w:rsidP="00762A69">
      <w:pPr>
        <w:spacing w:after="0" w:line="240" w:lineRule="auto"/>
      </w:pPr>
      <w:r>
        <w:separator/>
      </w:r>
    </w:p>
  </w:footnote>
  <w:footnote w:type="continuationSeparator" w:id="0">
    <w:p w14:paraId="4F83418E" w14:textId="77777777" w:rsidR="00474F81" w:rsidRDefault="00474F81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1DB6" w14:textId="77777777" w:rsidR="00A85D64" w:rsidRDefault="00A85D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BBB777C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04950D6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E195461" wp14:editId="7CC6D5C4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652ED6D7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50F4F46F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6052299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4B12ECA2" w14:textId="56E453EB" w:rsidR="00762A69" w:rsidRPr="002212E8" w:rsidRDefault="00EB37D1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Akademik Personel </w:t>
          </w:r>
          <w:r w:rsidR="001655D7">
            <w:rPr>
              <w:rFonts w:ascii="Times New Roman" w:eastAsia="Century Gothic" w:hAnsi="Times New Roman"/>
              <w:b/>
              <w:sz w:val="24"/>
              <w:szCs w:val="28"/>
            </w:rPr>
            <w:t xml:space="preserve">İlan </w:t>
          </w:r>
          <w:r w:rsidR="002E1499">
            <w:rPr>
              <w:rFonts w:ascii="Times New Roman" w:eastAsia="Century Gothic" w:hAnsi="Times New Roman"/>
              <w:b/>
              <w:sz w:val="24"/>
              <w:szCs w:val="28"/>
            </w:rPr>
            <w:t>İşlemleri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300CEE1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B1625F7" w14:textId="0316BD15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6550A1">
            <w:rPr>
              <w:rFonts w:ascii="Times New Roman" w:eastAsia="Century Gothic" w:hAnsi="Times New Roman"/>
              <w:sz w:val="20"/>
              <w:szCs w:val="20"/>
            </w:rPr>
            <w:t>66</w:t>
          </w:r>
        </w:p>
      </w:tc>
    </w:tr>
    <w:tr w:rsidR="00762A69" w:rsidRPr="002212E8" w14:paraId="04E0ECC1" w14:textId="77777777" w:rsidTr="00081683">
      <w:trPr>
        <w:trHeight w:val="294"/>
      </w:trPr>
      <w:tc>
        <w:tcPr>
          <w:tcW w:w="1944" w:type="dxa"/>
          <w:vMerge/>
        </w:tcPr>
        <w:p w14:paraId="01E3822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005BFA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7974D0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1273F093" w14:textId="705E3D51" w:rsidR="00762A69" w:rsidRPr="002D40E2" w:rsidRDefault="00B82A1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65FD2BF7" w14:textId="77777777" w:rsidTr="00081683">
      <w:trPr>
        <w:trHeight w:val="309"/>
      </w:trPr>
      <w:tc>
        <w:tcPr>
          <w:tcW w:w="1944" w:type="dxa"/>
          <w:vMerge/>
        </w:tcPr>
        <w:p w14:paraId="43E768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F946BC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BF86F1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24C99F9E" w14:textId="2B25F509" w:rsidR="00762A69" w:rsidRPr="002D40E2" w:rsidRDefault="00B82A1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7C72E546" w14:textId="77777777" w:rsidTr="00081683">
      <w:trPr>
        <w:trHeight w:val="309"/>
      </w:trPr>
      <w:tc>
        <w:tcPr>
          <w:tcW w:w="1944" w:type="dxa"/>
          <w:vMerge/>
        </w:tcPr>
        <w:p w14:paraId="3C8C8C1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6E6C3F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DF7C4E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754894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01BC2D52" w14:textId="77777777" w:rsidTr="00081683">
      <w:trPr>
        <w:trHeight w:val="294"/>
      </w:trPr>
      <w:tc>
        <w:tcPr>
          <w:tcW w:w="1944" w:type="dxa"/>
          <w:vMerge/>
        </w:tcPr>
        <w:p w14:paraId="5ED299F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068F24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523FA1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303F26B1" w14:textId="1C3AB479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B82A18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2B234E2D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4423F" w14:textId="77777777" w:rsidR="00A85D64" w:rsidRDefault="00A85D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4905"/>
    <w:multiLevelType w:val="hybridMultilevel"/>
    <w:tmpl w:val="114E20A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1A6E"/>
    <w:multiLevelType w:val="hybridMultilevel"/>
    <w:tmpl w:val="CA62C9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3122B"/>
    <w:multiLevelType w:val="hybridMultilevel"/>
    <w:tmpl w:val="822AF5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D31BF"/>
    <w:rsid w:val="00106C2D"/>
    <w:rsid w:val="00123FD5"/>
    <w:rsid w:val="001467BB"/>
    <w:rsid w:val="001655D7"/>
    <w:rsid w:val="0017746B"/>
    <w:rsid w:val="001B5E1D"/>
    <w:rsid w:val="002222D8"/>
    <w:rsid w:val="00224D7A"/>
    <w:rsid w:val="0026530B"/>
    <w:rsid w:val="002735EC"/>
    <w:rsid w:val="002D51A4"/>
    <w:rsid w:val="002E1499"/>
    <w:rsid w:val="002F3CAE"/>
    <w:rsid w:val="003743A6"/>
    <w:rsid w:val="003B68FD"/>
    <w:rsid w:val="003E100E"/>
    <w:rsid w:val="004249C7"/>
    <w:rsid w:val="004511B8"/>
    <w:rsid w:val="00474F81"/>
    <w:rsid w:val="0048436E"/>
    <w:rsid w:val="004B4A3C"/>
    <w:rsid w:val="004C1DD4"/>
    <w:rsid w:val="004C624F"/>
    <w:rsid w:val="004D1878"/>
    <w:rsid w:val="004E61BB"/>
    <w:rsid w:val="00513B89"/>
    <w:rsid w:val="0052368F"/>
    <w:rsid w:val="0052495B"/>
    <w:rsid w:val="0055312F"/>
    <w:rsid w:val="005A1016"/>
    <w:rsid w:val="005B1BE2"/>
    <w:rsid w:val="00605BA5"/>
    <w:rsid w:val="00607456"/>
    <w:rsid w:val="006164B9"/>
    <w:rsid w:val="00640A0A"/>
    <w:rsid w:val="006550A1"/>
    <w:rsid w:val="006A4934"/>
    <w:rsid w:val="006C53AD"/>
    <w:rsid w:val="00717617"/>
    <w:rsid w:val="0072573F"/>
    <w:rsid w:val="00733FD0"/>
    <w:rsid w:val="00762A69"/>
    <w:rsid w:val="007B7AEC"/>
    <w:rsid w:val="008B0A40"/>
    <w:rsid w:val="009525BC"/>
    <w:rsid w:val="009525F6"/>
    <w:rsid w:val="009A0AD1"/>
    <w:rsid w:val="00A11517"/>
    <w:rsid w:val="00A15B2A"/>
    <w:rsid w:val="00A51FAC"/>
    <w:rsid w:val="00A63CBA"/>
    <w:rsid w:val="00A85D64"/>
    <w:rsid w:val="00AD7044"/>
    <w:rsid w:val="00B21A24"/>
    <w:rsid w:val="00B54EC5"/>
    <w:rsid w:val="00B82A18"/>
    <w:rsid w:val="00B947E1"/>
    <w:rsid w:val="00BA18A9"/>
    <w:rsid w:val="00BA348D"/>
    <w:rsid w:val="00BD2118"/>
    <w:rsid w:val="00C43E5C"/>
    <w:rsid w:val="00C9635A"/>
    <w:rsid w:val="00C97A06"/>
    <w:rsid w:val="00CE5C87"/>
    <w:rsid w:val="00D040C6"/>
    <w:rsid w:val="00D317A8"/>
    <w:rsid w:val="00DC20FB"/>
    <w:rsid w:val="00E42C9F"/>
    <w:rsid w:val="00E57207"/>
    <w:rsid w:val="00EA4840"/>
    <w:rsid w:val="00EB37D1"/>
    <w:rsid w:val="00EE40C9"/>
    <w:rsid w:val="00EF537B"/>
    <w:rsid w:val="00F55DCE"/>
    <w:rsid w:val="00FC12A4"/>
    <w:rsid w:val="00FC2B0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53E02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224</Characters>
  <Application>Microsoft Office Word</Application>
  <DocSecurity>0</DocSecurity>
  <Lines>85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19</cp:revision>
  <dcterms:created xsi:type="dcterms:W3CDTF">2024-01-26T09:37:00Z</dcterms:created>
  <dcterms:modified xsi:type="dcterms:W3CDTF">2025-11-14T05:31:00Z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4ee49084-138a-4370-8afa-8b332a688b98</vt:lpwstr>
  </property>
</Properties>
</file>