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7372"/>
        <w:gridCol w:w="3686"/>
      </w:tblGrid>
      <w:tr w:rsidR="00503066" w:rsidRPr="00C9635A" w14:paraId="2CE479CD" w14:textId="77777777" w:rsidTr="00A9451C">
        <w:trPr>
          <w:trHeight w:val="530"/>
        </w:trPr>
        <w:tc>
          <w:tcPr>
            <w:tcW w:w="7372" w:type="dxa"/>
          </w:tcPr>
          <w:p w14:paraId="4ABFE1EA" w14:textId="77777777" w:rsidR="00503066" w:rsidRPr="00C9635A" w:rsidRDefault="00503066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3686" w:type="dxa"/>
          </w:tcPr>
          <w:p w14:paraId="3E4AA779" w14:textId="77777777" w:rsidR="00503066" w:rsidRPr="00C9635A" w:rsidRDefault="00503066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503066" w:rsidRPr="00C9635A" w14:paraId="1A34569A" w14:textId="77777777" w:rsidTr="00A9451C">
        <w:trPr>
          <w:trHeight w:val="11532"/>
        </w:trPr>
        <w:tc>
          <w:tcPr>
            <w:tcW w:w="7372" w:type="dxa"/>
          </w:tcPr>
          <w:p w14:paraId="542179D3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4B7104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03B665F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EB0F4F" wp14:editId="27A3DFFD">
                      <wp:simplePos x="0" y="0"/>
                      <wp:positionH relativeFrom="column">
                        <wp:posOffset>557530</wp:posOffset>
                      </wp:positionH>
                      <wp:positionV relativeFrom="paragraph">
                        <wp:posOffset>7620</wp:posOffset>
                      </wp:positionV>
                      <wp:extent cx="3547745" cy="1314450"/>
                      <wp:effectExtent l="0" t="0" r="1460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7745" cy="1314450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79A25E5" w14:textId="2B1AD33A" w:rsidR="00503066" w:rsidRPr="00765BBD" w:rsidRDefault="00503066" w:rsidP="001D0B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İlk Defa Göreve Başlayan Personele </w:t>
                                  </w: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Re’sen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Kimlik Kartı Verilmesi,  Kayıp Çalıntı Bilgi Değişikliği Olan </w:t>
                                  </w:r>
                                  <w:r w:rsidRPr="00765BB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İlgilinin Kimlik Kartı Talebine İlişkin Dilekçesi İle Personel Daire Başkanlığına Müracaat Etmesi</w:t>
                                  </w:r>
                                </w:p>
                                <w:p w14:paraId="3A517CC1" w14:textId="77777777" w:rsidR="00503066" w:rsidRPr="00F55DCE" w:rsidRDefault="00503066" w:rsidP="001D0B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EB0F4F" id="Oval 1" o:spid="_x0000_s1026" style="position:absolute;margin-left:43.9pt;margin-top:.6pt;width:279.35pt;height:10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479A25E5" w14:textId="2B1AD33A" w:rsidR="00503066" w:rsidRPr="00765BBD" w:rsidRDefault="00503066" w:rsidP="001D0B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İlk Defa Göreve Başlayan Personele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Re’sen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Kimlik Kartı Verilmesi,  Kayıp Çalıntı Bilgi Değişikliği Olan </w:t>
                            </w:r>
                            <w:r w:rsidRPr="00765B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İlgilinin Kimlik Kartı Talebine İlişkin Dilekçesi İle Personel Daire Başkanlığına Müracaat Etmesi</w:t>
                            </w:r>
                          </w:p>
                          <w:p w14:paraId="3A517CC1" w14:textId="77777777" w:rsidR="00503066" w:rsidRPr="00F55DCE" w:rsidRDefault="00503066" w:rsidP="001D0B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1D2FBAB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60D8898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03DEEE8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032342" w14:textId="77777777" w:rsidR="00503066" w:rsidRPr="00C9635A" w:rsidRDefault="00503066" w:rsidP="007566BC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4A6C60CF" w14:textId="28B3F750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CACA21" w14:textId="5C1CFBC1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0B9212B" w14:textId="6ED5BD3A" w:rsidR="00503066" w:rsidRPr="00C9635A" w:rsidRDefault="00503066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3F243E" wp14:editId="7796ADCC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146685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5BE02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83.35pt;margin-top:11.55pt;width:0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93A258C" w14:textId="23E4DBF5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1D13C95" wp14:editId="0E0BB73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161290</wp:posOffset>
                      </wp:positionV>
                      <wp:extent cx="2738120" cy="456882"/>
                      <wp:effectExtent l="0" t="0" r="24130" b="1968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38120" cy="456882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32B087A" w14:textId="77777777" w:rsidR="00503066" w:rsidRPr="00765BBD" w:rsidRDefault="00503066" w:rsidP="001D0B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65BB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Kimlik Kartının Hazırlaması</w:t>
                                  </w:r>
                                </w:p>
                                <w:p w14:paraId="204DEFE8" w14:textId="77777777" w:rsidR="00503066" w:rsidRPr="00F55DCE" w:rsidRDefault="00503066" w:rsidP="001D0B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13C95" id="Dikdörtgen 17" o:spid="_x0000_s1027" style="position:absolute;margin-left:76.5pt;margin-top:12.7pt;width:215.6pt;height:35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432B087A" w14:textId="77777777" w:rsidR="00503066" w:rsidRPr="00765BBD" w:rsidRDefault="00503066" w:rsidP="001D0B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65B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Kimlik Kartının Hazırlaması</w:t>
                            </w:r>
                          </w:p>
                          <w:p w14:paraId="204DEFE8" w14:textId="77777777" w:rsidR="00503066" w:rsidRPr="00F55DCE" w:rsidRDefault="00503066" w:rsidP="001D0B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BF24CE" w14:textId="7E83DDE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F3CE79" w14:textId="3D6EE96F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D44D76A" w14:textId="26A8F118" w:rsidR="00503066" w:rsidRPr="00C9635A" w:rsidRDefault="00503066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FD642F" wp14:editId="52A82802">
                      <wp:simplePos x="0" y="0"/>
                      <wp:positionH relativeFrom="column">
                        <wp:posOffset>2328545</wp:posOffset>
                      </wp:positionH>
                      <wp:positionV relativeFrom="paragraph">
                        <wp:posOffset>121285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5598F0" id="Düz Ok Bağlayıcısı 345816140" o:spid="_x0000_s1026" type="#_x0000_t32" style="position:absolute;margin-left:183.35pt;margin-top:9.55pt;width:0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508E716" w14:textId="6069288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C5142F5" wp14:editId="678EB484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165100</wp:posOffset>
                      </wp:positionV>
                      <wp:extent cx="2747963" cy="471170"/>
                      <wp:effectExtent l="0" t="0" r="14605" b="24130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7963" cy="471170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ABBCAA" w14:textId="77777777" w:rsidR="00503066" w:rsidRPr="00765BBD" w:rsidRDefault="00503066" w:rsidP="001D0B7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765BBD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Kart İlgiliye İmza Karşılığı Teslim Edilmesi</w:t>
                                  </w:r>
                                </w:p>
                                <w:p w14:paraId="3F0C0245" w14:textId="77777777" w:rsidR="00503066" w:rsidRPr="003F0A3E" w:rsidRDefault="00503066" w:rsidP="001D0B7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C5142F5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0" o:spid="_x0000_s1028" type="#_x0000_t116" style="position:absolute;margin-left:75pt;margin-top:13pt;width:216.4pt;height:37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10ABBCAA" w14:textId="77777777" w:rsidR="00503066" w:rsidRPr="00765BBD" w:rsidRDefault="00503066" w:rsidP="001D0B7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765BBD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Kart İlgiliye İmza Karşılığı Teslim Edilmesi</w:t>
                            </w:r>
                          </w:p>
                          <w:p w14:paraId="3F0C0245" w14:textId="77777777" w:rsidR="00503066" w:rsidRPr="003F0A3E" w:rsidRDefault="00503066" w:rsidP="001D0B78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195E7EC" w14:textId="5D640037" w:rsidR="00503066" w:rsidRPr="00C9635A" w:rsidRDefault="00503066" w:rsidP="007566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2EEF13AA" w14:textId="3DA87CC6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4D22CD0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0DE90D" w14:textId="77777777" w:rsidR="00503066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2681E" w14:textId="77777777" w:rsidR="00503066" w:rsidRPr="001465A0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14347" w14:textId="77777777" w:rsidR="00503066" w:rsidRPr="001465A0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EE8B6" w14:textId="77777777" w:rsidR="00503066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279DC" w14:textId="77777777" w:rsidR="00503066" w:rsidRPr="00092231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9F4EA" w14:textId="77777777" w:rsidR="00503066" w:rsidRPr="00092231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5A8ED" w14:textId="77777777" w:rsidR="00503066" w:rsidRPr="00092231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E3F93" w14:textId="77777777" w:rsidR="00503066" w:rsidRPr="00092231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9BC13" w14:textId="77777777" w:rsidR="00503066" w:rsidRPr="00092231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0FE4C" w14:textId="77777777" w:rsidR="00503066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85178" w14:textId="77777777" w:rsidR="00503066" w:rsidRPr="00092231" w:rsidRDefault="00503066" w:rsidP="007566BC">
            <w:pPr>
              <w:tabs>
                <w:tab w:val="left" w:pos="590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50A5AB6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</w:t>
            </w:r>
          </w:p>
          <w:p w14:paraId="6946D27A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5D0594C5" w14:textId="77777777" w:rsidR="00503066" w:rsidRPr="00C9635A" w:rsidRDefault="00503066" w:rsidP="007566B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14:paraId="3A292C79" w14:textId="77777777" w:rsidR="00503066" w:rsidRPr="00A9451C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</w:pPr>
          </w:p>
          <w:p w14:paraId="3837027F" w14:textId="768FE697" w:rsidR="00503066" w:rsidRPr="00A9451C" w:rsidRDefault="00503066" w:rsidP="005030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0"/>
              </w:rPr>
            </w:pPr>
            <w:r w:rsidRPr="00A9451C">
              <w:rPr>
                <w:rFonts w:ascii="Times New Roman" w:hAnsi="Times New Roman" w:cs="Times New Roman"/>
                <w:sz w:val="24"/>
                <w:szCs w:val="20"/>
              </w:rPr>
              <w:t>İlgili Kişi</w:t>
            </w:r>
          </w:p>
          <w:p w14:paraId="6AC9E62D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5F7F7E48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E93657E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56026C1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1E60C433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68B018E6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2B743D86" w14:textId="77777777" w:rsidR="00503066" w:rsidRPr="00A9451C" w:rsidRDefault="00503066" w:rsidP="00B6171A">
            <w:pPr>
              <w:rPr>
                <w:rFonts w:ascii="Times New Roman" w:hAnsi="Times New Roman" w:cs="Times New Roman"/>
                <w:sz w:val="24"/>
                <w:szCs w:val="20"/>
              </w:rPr>
            </w:pPr>
          </w:p>
          <w:p w14:paraId="4405A267" w14:textId="59A93C1E" w:rsidR="00503066" w:rsidRPr="00A9451C" w:rsidRDefault="00A9451C" w:rsidP="00503066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32"/>
                <w:szCs w:val="24"/>
              </w:rPr>
            </w:pPr>
            <w:r w:rsidRPr="00A9451C">
              <w:rPr>
                <w:rFonts w:ascii="Times New Roman" w:hAnsi="Times New Roman" w:cs="Times New Roman"/>
                <w:sz w:val="24"/>
                <w:szCs w:val="20"/>
              </w:rPr>
              <w:t xml:space="preserve">İlgili </w:t>
            </w:r>
            <w:r w:rsidR="00503066" w:rsidRPr="00A9451C">
              <w:rPr>
                <w:rFonts w:ascii="Times New Roman" w:hAnsi="Times New Roman" w:cs="Times New Roman"/>
                <w:sz w:val="24"/>
                <w:szCs w:val="20"/>
              </w:rPr>
              <w:t xml:space="preserve">Şube Müdürlüğü </w:t>
            </w:r>
          </w:p>
          <w:p w14:paraId="2C2EDA54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1C7A9BD7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6B939FC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AF238D6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97B3DBD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77FC46E3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4385A64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20F085C6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4648AF6E" w14:textId="77777777" w:rsidR="00503066" w:rsidRPr="00C9635A" w:rsidRDefault="00503066" w:rsidP="007566BC">
            <w:pPr>
              <w:rPr>
                <w:rFonts w:ascii="Times New Roman" w:eastAsia="Times New Roman" w:hAnsi="Times New Roman" w:cs="Times New Roman"/>
                <w:color w:val="000000" w:themeColor="text1"/>
                <w:w w:val="99"/>
              </w:rPr>
            </w:pPr>
          </w:p>
          <w:p w14:paraId="6D7EF922" w14:textId="77777777" w:rsidR="00503066" w:rsidRPr="00092231" w:rsidRDefault="00503066" w:rsidP="00756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13DF93" w14:textId="77777777" w:rsidR="00FC2B01" w:rsidRPr="00C9635A" w:rsidRDefault="00FC2B01" w:rsidP="00FC2B01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7C7B4" w14:textId="77777777" w:rsidR="00E918B0" w:rsidRDefault="00E918B0" w:rsidP="00762A69">
      <w:pPr>
        <w:spacing w:after="0" w:line="240" w:lineRule="auto"/>
      </w:pPr>
      <w:r>
        <w:separator/>
      </w:r>
    </w:p>
  </w:endnote>
  <w:endnote w:type="continuationSeparator" w:id="0">
    <w:p w14:paraId="7BDF9532" w14:textId="77777777" w:rsidR="00E918B0" w:rsidRDefault="00E918B0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30F22" w14:textId="77777777" w:rsidR="00C61C39" w:rsidRDefault="00C61C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76B17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4440A61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</w:t>
    </w:r>
    <w:proofErr w:type="gramStart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>versiyonuna</w:t>
    </w:r>
    <w:proofErr w:type="gramEnd"/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45283" w14:textId="77777777" w:rsidR="00C61C39" w:rsidRDefault="00C61C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1AA14" w14:textId="77777777" w:rsidR="00E918B0" w:rsidRDefault="00E918B0" w:rsidP="00762A69">
      <w:pPr>
        <w:spacing w:after="0" w:line="240" w:lineRule="auto"/>
      </w:pPr>
      <w:r>
        <w:separator/>
      </w:r>
    </w:p>
  </w:footnote>
  <w:footnote w:type="continuationSeparator" w:id="0">
    <w:p w14:paraId="198B6477" w14:textId="77777777" w:rsidR="00E918B0" w:rsidRDefault="00E918B0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76450" w14:textId="77777777" w:rsidR="00C61C39" w:rsidRDefault="00C61C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7DAEBA80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4FE6683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956E733" wp14:editId="75F06325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60AF4CB1" w14:textId="77777777" w:rsidR="001D0B78" w:rsidRPr="0056648D" w:rsidRDefault="001D0B78" w:rsidP="001D0B7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401E0DE6" w14:textId="77777777" w:rsidR="001D0B78" w:rsidRPr="0056648D" w:rsidRDefault="001D0B78" w:rsidP="001D0B7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04F02C42" w14:textId="34DE56DA" w:rsidR="00762A69" w:rsidRPr="001D0B78" w:rsidRDefault="00277829" w:rsidP="001D0B78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 xml:space="preserve">Akademik Ve İdari Personelin 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Kimlik Kartı </w:t>
          </w: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>Talep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 </w:t>
          </w:r>
          <w:r w:rsidRPr="001C79AB">
            <w:rPr>
              <w:rFonts w:ascii="Times New Roman" w:eastAsia="Century Gothic" w:hAnsi="Times New Roman"/>
              <w:b/>
              <w:sz w:val="24"/>
              <w:szCs w:val="28"/>
            </w:rPr>
            <w:t>İş</w:t>
          </w:r>
          <w:r>
            <w:rPr>
              <w:rFonts w:ascii="Times New Roman" w:eastAsia="Century Gothic" w:hAnsi="Times New Roman"/>
              <w:b/>
              <w:sz w:val="24"/>
              <w:szCs w:val="28"/>
            </w:rPr>
            <w:t xml:space="preserve"> Akışı</w:t>
          </w:r>
        </w:p>
      </w:tc>
      <w:tc>
        <w:tcPr>
          <w:tcW w:w="1612" w:type="dxa"/>
        </w:tcPr>
        <w:p w14:paraId="0CDE809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4EF73B67" w14:textId="0EABF6C2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proofErr w:type="gramStart"/>
          <w:r>
            <w:rPr>
              <w:rFonts w:ascii="Times New Roman" w:eastAsia="Century Gothic" w:hAnsi="Times New Roman"/>
              <w:sz w:val="20"/>
              <w:szCs w:val="20"/>
            </w:rPr>
            <w:t>TOGÜ.İŞA</w:t>
          </w:r>
          <w:proofErr w:type="gramEnd"/>
          <w:r>
            <w:rPr>
              <w:rFonts w:ascii="Times New Roman" w:eastAsia="Century Gothic" w:hAnsi="Times New Roman"/>
              <w:sz w:val="20"/>
              <w:szCs w:val="20"/>
            </w:rPr>
            <w:t>.</w:t>
          </w:r>
          <w:r w:rsidR="007C5AEB">
            <w:rPr>
              <w:rFonts w:ascii="Times New Roman" w:eastAsia="Century Gothic" w:hAnsi="Times New Roman"/>
              <w:sz w:val="20"/>
              <w:szCs w:val="20"/>
            </w:rPr>
            <w:t>120</w:t>
          </w:r>
        </w:p>
      </w:tc>
    </w:tr>
    <w:tr w:rsidR="00762A69" w:rsidRPr="002212E8" w14:paraId="0244D94E" w14:textId="77777777" w:rsidTr="00081683">
      <w:trPr>
        <w:trHeight w:val="294"/>
      </w:trPr>
      <w:tc>
        <w:tcPr>
          <w:tcW w:w="1944" w:type="dxa"/>
          <w:vMerge/>
        </w:tcPr>
        <w:p w14:paraId="3335C9C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18A5B6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23E1CAF9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283487A7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2DD8EE87" w14:textId="77777777" w:rsidTr="00081683">
      <w:trPr>
        <w:trHeight w:val="309"/>
      </w:trPr>
      <w:tc>
        <w:tcPr>
          <w:tcW w:w="1944" w:type="dxa"/>
          <w:vMerge/>
        </w:tcPr>
        <w:p w14:paraId="26512B54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2F7EC85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C395ADF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4F5FEB76" w14:textId="0BD1C6B3" w:rsidR="00762A69" w:rsidRPr="002D40E2" w:rsidRDefault="00C61C3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47B32C0F" w14:textId="77777777" w:rsidTr="00081683">
      <w:trPr>
        <w:trHeight w:val="309"/>
      </w:trPr>
      <w:tc>
        <w:tcPr>
          <w:tcW w:w="1944" w:type="dxa"/>
          <w:vMerge/>
        </w:tcPr>
        <w:p w14:paraId="764370A7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445BF0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2BEAC9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77EFDB0B" w14:textId="75BB4905" w:rsidR="00762A69" w:rsidRPr="002D40E2" w:rsidRDefault="00C61C3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</w:p>
      </w:tc>
    </w:tr>
    <w:tr w:rsidR="00762A69" w:rsidRPr="002212E8" w14:paraId="7AE49E00" w14:textId="77777777" w:rsidTr="00081683">
      <w:trPr>
        <w:trHeight w:val="294"/>
      </w:trPr>
      <w:tc>
        <w:tcPr>
          <w:tcW w:w="1944" w:type="dxa"/>
          <w:vMerge/>
        </w:tcPr>
        <w:p w14:paraId="3FAE070D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1251622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72E4EC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268FEF86" w14:textId="4340497F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C61C39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  <w:r w:rsidR="00C61C39">
            <w:rPr>
              <w:rFonts w:ascii="Times New Roman" w:eastAsia="Century Gothic" w:hAnsi="Times New Roman"/>
              <w:sz w:val="20"/>
              <w:szCs w:val="20"/>
            </w:rPr>
            <w:t>/1</w:t>
          </w:r>
          <w:bookmarkStart w:id="0" w:name="_GoBack"/>
          <w:bookmarkEnd w:id="0"/>
        </w:p>
      </w:tc>
    </w:tr>
  </w:tbl>
  <w:p w14:paraId="2F8E5A4A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9C9643" w14:textId="77777777" w:rsidR="00C61C39" w:rsidRDefault="00C61C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516B5"/>
    <w:multiLevelType w:val="hybridMultilevel"/>
    <w:tmpl w:val="C494FB1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0054E"/>
    <w:multiLevelType w:val="hybridMultilevel"/>
    <w:tmpl w:val="7794F0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424A8"/>
    <w:rsid w:val="00081683"/>
    <w:rsid w:val="000D31BF"/>
    <w:rsid w:val="00123FD5"/>
    <w:rsid w:val="001467BB"/>
    <w:rsid w:val="0017746B"/>
    <w:rsid w:val="001B5E1D"/>
    <w:rsid w:val="001D0B78"/>
    <w:rsid w:val="00224D7A"/>
    <w:rsid w:val="0026530B"/>
    <w:rsid w:val="002762F1"/>
    <w:rsid w:val="00277829"/>
    <w:rsid w:val="002B60B9"/>
    <w:rsid w:val="002D51A4"/>
    <w:rsid w:val="002F3CAE"/>
    <w:rsid w:val="003B68FD"/>
    <w:rsid w:val="003E100E"/>
    <w:rsid w:val="004511B8"/>
    <w:rsid w:val="0048436E"/>
    <w:rsid w:val="004B4A3C"/>
    <w:rsid w:val="004C1DD4"/>
    <w:rsid w:val="004C624F"/>
    <w:rsid w:val="004D3B05"/>
    <w:rsid w:val="004F2DE0"/>
    <w:rsid w:val="004F75B0"/>
    <w:rsid w:val="00503066"/>
    <w:rsid w:val="00513B89"/>
    <w:rsid w:val="0052368F"/>
    <w:rsid w:val="0055312F"/>
    <w:rsid w:val="005A1016"/>
    <w:rsid w:val="005B1BE2"/>
    <w:rsid w:val="00605BA5"/>
    <w:rsid w:val="006164B9"/>
    <w:rsid w:val="00640A0A"/>
    <w:rsid w:val="006C53AD"/>
    <w:rsid w:val="007003C2"/>
    <w:rsid w:val="00717617"/>
    <w:rsid w:val="0072573F"/>
    <w:rsid w:val="00733FD0"/>
    <w:rsid w:val="00762A69"/>
    <w:rsid w:val="00765BBD"/>
    <w:rsid w:val="00796542"/>
    <w:rsid w:val="007C5AEB"/>
    <w:rsid w:val="008054A9"/>
    <w:rsid w:val="008B0A40"/>
    <w:rsid w:val="008F4C75"/>
    <w:rsid w:val="009525F6"/>
    <w:rsid w:val="009A0AD1"/>
    <w:rsid w:val="00A11517"/>
    <w:rsid w:val="00A15B2A"/>
    <w:rsid w:val="00A51FAC"/>
    <w:rsid w:val="00A9451C"/>
    <w:rsid w:val="00AC4E03"/>
    <w:rsid w:val="00AD7044"/>
    <w:rsid w:val="00B033B0"/>
    <w:rsid w:val="00B21728"/>
    <w:rsid w:val="00B54EC5"/>
    <w:rsid w:val="00B6171A"/>
    <w:rsid w:val="00B6638D"/>
    <w:rsid w:val="00B947E1"/>
    <w:rsid w:val="00BA348D"/>
    <w:rsid w:val="00C16D10"/>
    <w:rsid w:val="00C61C39"/>
    <w:rsid w:val="00C9635A"/>
    <w:rsid w:val="00CE5C87"/>
    <w:rsid w:val="00D317A8"/>
    <w:rsid w:val="00DC20FB"/>
    <w:rsid w:val="00E42C9F"/>
    <w:rsid w:val="00E57207"/>
    <w:rsid w:val="00E918B0"/>
    <w:rsid w:val="00ED2B1F"/>
    <w:rsid w:val="00EF537B"/>
    <w:rsid w:val="00F55DCE"/>
    <w:rsid w:val="00FC12A4"/>
    <w:rsid w:val="00FC2B0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1F10A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3</cp:revision>
  <dcterms:created xsi:type="dcterms:W3CDTF">2025-11-03T08:48:00Z</dcterms:created>
  <dcterms:modified xsi:type="dcterms:W3CDTF">2025-11-13T07:16:00Z</dcterms:modified>
</cp:coreProperties>
</file>