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AD1D1E" w:rsidRPr="00C9635A" w:rsidTr="00AD1D1E">
        <w:tc>
          <w:tcPr>
            <w:tcW w:w="8648" w:type="dxa"/>
          </w:tcPr>
          <w:p w:rsidR="00AD1D1E" w:rsidRPr="00C9635A" w:rsidRDefault="00AD1D1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AD1D1E" w:rsidRPr="00C9635A" w:rsidRDefault="00AD1D1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D1D1E" w:rsidRPr="00C9635A" w:rsidTr="00AD1D1E">
        <w:trPr>
          <w:trHeight w:val="11758"/>
        </w:trPr>
        <w:tc>
          <w:tcPr>
            <w:tcW w:w="8648" w:type="dxa"/>
          </w:tcPr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F170584" wp14:editId="613B88E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Başvuru Evraklarının Personel Daire Başkanlığına Teslim Edilmesi</w:t>
                                  </w:r>
                                </w:p>
                                <w:p w:rsidR="00AD1D1E" w:rsidRPr="00F55DCE" w:rsidRDefault="00AD1D1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70584" id="Oval 1" o:spid="_x0000_s1026" style="position:absolute;margin-left:37.9pt;margin-top:5.7pt;width:280.5pt;height:45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507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Başvuru Evraklarının Personel Daire Başkanlığına Teslim Edilmesi</w:t>
                            </w:r>
                          </w:p>
                          <w:p w:rsidR="00AD1D1E" w:rsidRPr="00F55DCE" w:rsidRDefault="00AD1D1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3FFA16B" wp14:editId="40E052BF">
                      <wp:simplePos x="0" y="0"/>
                      <wp:positionH relativeFrom="column">
                        <wp:posOffset>2232758</wp:posOffset>
                      </wp:positionH>
                      <wp:positionV relativeFrom="paragraph">
                        <wp:posOffset>155575</wp:posOffset>
                      </wp:positionV>
                      <wp:extent cx="0" cy="179070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744C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75.8pt;margin-top:12.25pt;width:0;height:14.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D35129" wp14:editId="5DDD81B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111467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Kurumundan Muvafakat İstenmesi</w:t>
                                  </w:r>
                                </w:p>
                                <w:p w:rsidR="00AD1D1E" w:rsidRPr="00F55DCE" w:rsidRDefault="00AD1D1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5129" id="Dikdörtgen 17" o:spid="_x0000_s1027" style="position:absolute;margin-left:38.65pt;margin-top:8.8pt;width:277.5pt;height:3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850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Kurumundan Muvafakat İstenmesi</w:t>
                            </w:r>
                          </w:p>
                          <w:p w:rsidR="00AD1D1E" w:rsidRPr="00F55DCE" w:rsidRDefault="00AD1D1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5C51714" wp14:editId="45132173">
                      <wp:simplePos x="0" y="0"/>
                      <wp:positionH relativeFrom="column">
                        <wp:posOffset>2238912</wp:posOffset>
                      </wp:positionH>
                      <wp:positionV relativeFrom="paragraph">
                        <wp:posOffset>31115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EFAA2" id="Düz Ok Bağlayıcısı 13" o:spid="_x0000_s1026" type="#_x0000_t32" style="position:absolute;margin-left:176.3pt;margin-top:2.45pt;width:0;height:14.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jt5Q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9F701B0" wp14:editId="6408664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128221</wp:posOffset>
                      </wp:positionV>
                      <wp:extent cx="3543300" cy="3429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Olurunun Düzenlenmesi ve Onaya Sunulması</w:t>
                                  </w:r>
                                </w:p>
                                <w:p w:rsidR="00AD1D1E" w:rsidRPr="00F55DCE" w:rsidRDefault="00AD1D1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01B0" id="Dikdörtgen 21" o:spid="_x0000_s1028" style="position:absolute;left:0;text-align:left;margin-left:36.4pt;margin-top:10.1pt;width:279pt;height:2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0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Olurunun Düzenlenmesi ve Onaya Sunulması</w:t>
                            </w:r>
                          </w:p>
                          <w:p w:rsidR="00AD1D1E" w:rsidRPr="00F55DCE" w:rsidRDefault="00AD1D1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14955A4" wp14:editId="65673ADC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135353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6DFE8" id="Düz Ok Bağlayıcısı 5" o:spid="_x0000_s1026" type="#_x0000_t32" style="position:absolute;margin-left:175.1pt;margin-top:10.65pt;width:0;height:14.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CP+FCN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449F24C" wp14:editId="63E1286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60423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Karşı Kuruma Atama Kararnamesinin Gönderilmesi ve Özlük Dosyasının Talep Edilmesi</w:t>
                                  </w:r>
                                </w:p>
                                <w:p w:rsidR="00AD1D1E" w:rsidRPr="00F55DCE" w:rsidRDefault="00AD1D1E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9F24C" id="Dikdörtgen 6" o:spid="_x0000_s1029" style="position:absolute;left:0;text-align:left;margin-left:36.45pt;margin-top:4.75pt;width:279pt;height:3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0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Karşı Kuruma Atama Kararnamesinin Gönderilmesi ve Özlük Dosyasının Talep Edilmesi</w:t>
                            </w:r>
                          </w:p>
                          <w:p w:rsidR="00AD1D1E" w:rsidRPr="00F55DCE" w:rsidRDefault="00AD1D1E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FD896C4" wp14:editId="431CCDBF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14068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6CDC9" id="Düz Ok Bağlayıcısı 7" o:spid="_x0000_s1026" type="#_x0000_t32" style="position:absolute;margin-left:174.6pt;margin-top:1.1pt;width:.6pt;height:14.1pt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30DEB7B" wp14:editId="080FB86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101698</wp:posOffset>
                      </wp:positionV>
                      <wp:extent cx="3543300" cy="457200"/>
                      <wp:effectExtent l="0" t="0" r="1905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Kararnamesinin 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</w:t>
                                  </w:r>
                                  <w:r w:rsidRPr="001850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manın Yapıldığı Birime Gönderilmesi</w:t>
                                  </w:r>
                                </w:p>
                                <w:p w:rsidR="00AD1D1E" w:rsidRPr="00F55DCE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EB7B" id="Dikdörtgen 22" o:spid="_x0000_s1030" style="position:absolute;margin-left:34.75pt;margin-top:8pt;width:279pt;height:3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1850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Kararnamesinin 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</w:t>
                            </w:r>
                            <w:r w:rsidRPr="001850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manın Yapıldığı Birime Gönderilmesi</w:t>
                            </w:r>
                          </w:p>
                          <w:p w:rsidR="00AD1D1E" w:rsidRPr="00F55DCE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E215440" wp14:editId="3FAA147C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49628</wp:posOffset>
                      </wp:positionV>
                      <wp:extent cx="7315" cy="179222"/>
                      <wp:effectExtent l="76200" t="0" r="69215" b="495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47D7D" id="Düz Ok Bağlayıcısı 20" o:spid="_x0000_s1026" type="#_x0000_t32" style="position:absolute;margin-left:173.35pt;margin-top:3.9pt;width:.6pt;height:14.1pt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AE0AED6" wp14:editId="18A0471F">
                      <wp:simplePos x="0" y="0"/>
                      <wp:positionH relativeFrom="column">
                        <wp:posOffset>424278</wp:posOffset>
                      </wp:positionH>
                      <wp:positionV relativeFrom="paragraph">
                        <wp:posOffset>120015</wp:posOffset>
                      </wp:positionV>
                      <wp:extent cx="3543300" cy="45720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Kişinin Maaş Nakil İlmühaberi ile Birlikte Birime Başvurusu</w:t>
                                  </w:r>
                                </w:p>
                                <w:p w:rsidR="00AD1D1E" w:rsidRPr="00F55DCE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0AED6" id="Dikdörtgen 23" o:spid="_x0000_s1031" style="position:absolute;margin-left:33.4pt;margin-top:9.45pt;width:279pt;height:3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0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Kişinin Maaş Nakil İlmühaberi ile Birlikte Birime Başvurusu</w:t>
                            </w:r>
                          </w:p>
                          <w:p w:rsidR="00AD1D1E" w:rsidRPr="00F55DCE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7D54202" wp14:editId="2B522716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63598</wp:posOffset>
                      </wp:positionV>
                      <wp:extent cx="7315" cy="179222"/>
                      <wp:effectExtent l="76200" t="0" r="69215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E73B0" id="Düz Ok Bağlayıcısı 19" o:spid="_x0000_s1026" type="#_x0000_t32" style="position:absolute;margin-left:171.7pt;margin-top:5pt;width:.6pt;height:14.1pt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9B2411A" wp14:editId="16782836">
                      <wp:simplePos x="0" y="0"/>
                      <wp:positionH relativeFrom="column">
                        <wp:posOffset>416023</wp:posOffset>
                      </wp:positionH>
                      <wp:positionV relativeFrom="paragraph">
                        <wp:posOffset>147320</wp:posOffset>
                      </wp:positionV>
                      <wp:extent cx="3543300" cy="457200"/>
                      <wp:effectExtent l="0" t="0" r="19050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SGK İşe Giriş Bildirgesi ile Göreve Başlama Yazısının Personel Daire Başkanlığına Gönderilmesi</w:t>
                                  </w:r>
                                </w:p>
                                <w:p w:rsidR="00AD1D1E" w:rsidRPr="00F55DCE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411A" id="Dikdörtgen 24" o:spid="_x0000_s1032" style="position:absolute;margin-left:32.75pt;margin-top:11.6pt;width:279pt;height:3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5076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SGK İşe Giriş Bildirgesi ile Göreve Başlama Yazısının Personel Daire Başkanlığına Gönderilmesi</w:t>
                            </w:r>
                          </w:p>
                          <w:p w:rsidR="00AD1D1E" w:rsidRPr="00F55DCE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AAB6813" wp14:editId="3CC46D2E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107413</wp:posOffset>
                      </wp:positionV>
                      <wp:extent cx="7315" cy="179222"/>
                      <wp:effectExtent l="76200" t="0" r="69215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520FC" id="Düz Ok Bağlayıcısı 18" o:spid="_x0000_s1026" type="#_x0000_t32" style="position:absolute;margin-left:170.9pt;margin-top:8.45pt;width:.6pt;height:14.1pt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69D541A" wp14:editId="6CB053D7">
                      <wp:simplePos x="0" y="0"/>
                      <wp:positionH relativeFrom="column">
                        <wp:posOffset>411578</wp:posOffset>
                      </wp:positionH>
                      <wp:positionV relativeFrom="paragraph">
                        <wp:posOffset>15875</wp:posOffset>
                      </wp:positionV>
                      <wp:extent cx="3543300" cy="457200"/>
                      <wp:effectExtent l="0" t="0" r="19050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185076" w:rsidRDefault="00AD1D1E" w:rsidP="001850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8507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:rsidR="00AD1D1E" w:rsidRPr="00F55DCE" w:rsidRDefault="00AD1D1E" w:rsidP="001850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541A" id="Dikdörtgen 25" o:spid="_x0000_s1033" style="position:absolute;margin-left:32.4pt;margin-top:1.25pt;width:279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1D1E" w:rsidRPr="00185076" w:rsidRDefault="00AD1D1E" w:rsidP="001850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8507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:rsidR="00AD1D1E" w:rsidRPr="00F55DCE" w:rsidRDefault="00AD1D1E" w:rsidP="0018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8D5C9C" wp14:editId="2126B01B">
                      <wp:simplePos x="0" y="0"/>
                      <wp:positionH relativeFrom="column">
                        <wp:posOffset>2165448</wp:posOffset>
                      </wp:positionH>
                      <wp:positionV relativeFrom="paragraph">
                        <wp:posOffset>159385</wp:posOffset>
                      </wp:positionV>
                      <wp:extent cx="7315" cy="179222"/>
                      <wp:effectExtent l="76200" t="0" r="69215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8A288" id="Düz Ok Bağlayıcısı 14" o:spid="_x0000_s1026" type="#_x0000_t32" style="position:absolute;margin-left:170.5pt;margin-top:12.55pt;width:.6pt;height:14.1pt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43EB0B5" wp14:editId="540DF2B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97888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D1E" w:rsidRPr="00BA3CEC" w:rsidRDefault="00AD1D1E" w:rsidP="00BA3CE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A3CE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AD1D1E" w:rsidRPr="00F55DCE" w:rsidRDefault="00AD1D1E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EB0B5" id="Oval 26" o:spid="_x0000_s1034" style="position:absolute;margin-left:30.8pt;margin-top:7.7pt;width:280.5pt;height:4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C+JYi/eAAAACQEAAA8AAABkcnMvZG93&#10;bnJldi54bWxMj0FLxDAQhe+C/yGM4EXcdEsta226iKAIIuyuXrxlm7Epm0xqk93Wf+940uN87/Hm&#10;vXo9eydOOMY+kILlIgOB1AbTU6fg/e3xegUiJk1Gu0Co4BsjrJvzs1pXJky0xdMudYJDKFZagU1p&#10;qKSMrUWv4yIMSKx9htHrxOfYSTPqicO9k3mWldLrnviD1QM+WGwPu6NXQObWuKl4ff54+Ur26cpm&#10;brM9KHV5Md/fgUg4pz8z/Nbn6tBwp304konCKSiXJTuZ3xQgWC/znMGeQbYqQDa1/L+g+QE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AviWIv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D1D1E" w:rsidRPr="00BA3CEC" w:rsidRDefault="00AD1D1E" w:rsidP="00BA3CE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3CE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AD1D1E" w:rsidRPr="00F55DCE" w:rsidRDefault="00AD1D1E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 Şube Müdürlüğü </w:t>
            </w: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 Şube Müdürlüğü </w:t>
            </w: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0"/>
              </w:rPr>
              <w:t>Rektör</w:t>
            </w: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0"/>
              </w:rPr>
              <w:t>Genel Sekreter</w:t>
            </w: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0"/>
              </w:rPr>
              <w:t>Personel Daire Başkanı</w:t>
            </w:r>
          </w:p>
          <w:p w:rsidR="00AD1D1E" w:rsidRPr="00AD1D1E" w:rsidRDefault="00AD1D1E" w:rsidP="00DB5C1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 Şube Müdürlüğü </w:t>
            </w: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B5C1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B5C1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 Şube Müdürlüğü </w:t>
            </w: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B5C1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B5C1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DB5C1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D1D1E" w:rsidRPr="00AD1D1E" w:rsidRDefault="00AD1D1E" w:rsidP="00AD1D1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D1D1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 Şube Müdürlüğü </w:t>
            </w:r>
          </w:p>
          <w:p w:rsidR="00AD1D1E" w:rsidRPr="00315C35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D1D1E" w:rsidRPr="00315C35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D1D1E" w:rsidRPr="00315C35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D1D1E" w:rsidRPr="00315C35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D1D1E" w:rsidRPr="00315C35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D1E" w:rsidRPr="00C9635A" w:rsidRDefault="00AD1D1E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59" w:rsidRDefault="000F1159" w:rsidP="00762A69">
      <w:pPr>
        <w:spacing w:after="0" w:line="240" w:lineRule="auto"/>
      </w:pPr>
      <w:r>
        <w:separator/>
      </w:r>
    </w:p>
  </w:endnote>
  <w:endnote w:type="continuationSeparator" w:id="0">
    <w:p w:rsidR="000F1159" w:rsidRDefault="000F115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59" w:rsidRDefault="000F1159" w:rsidP="00762A69">
      <w:pPr>
        <w:spacing w:after="0" w:line="240" w:lineRule="auto"/>
      </w:pPr>
      <w:r>
        <w:separator/>
      </w:r>
    </w:p>
  </w:footnote>
  <w:footnote w:type="continuationSeparator" w:id="0">
    <w:p w:rsidR="000F1159" w:rsidRDefault="000F115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3244D0" w:rsidP="003244D0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Naklen</w:t>
          </w:r>
          <w:r w:rsidR="00185076">
            <w:rPr>
              <w:rFonts w:ascii="Times New Roman" w:eastAsia="Century Gothic" w:hAnsi="Times New Roman"/>
              <w:b/>
              <w:sz w:val="24"/>
              <w:szCs w:val="28"/>
            </w:rPr>
            <w:t xml:space="preserve"> Gele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n</w:t>
          </w:r>
          <w:r w:rsidR="00014252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185076">
            <w:rPr>
              <w:rFonts w:ascii="Times New Roman" w:eastAsia="Century Gothic" w:hAnsi="Times New Roman"/>
              <w:b/>
              <w:sz w:val="24"/>
              <w:szCs w:val="28"/>
            </w:rPr>
            <w:t>Personel Atama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001C14">
            <w:rPr>
              <w:rFonts w:ascii="Times New Roman" w:eastAsia="Century Gothic" w:hAnsi="Times New Roman"/>
              <w:sz w:val="20"/>
              <w:szCs w:val="20"/>
            </w:rPr>
            <w:t>89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D1D1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5E31"/>
    <w:multiLevelType w:val="hybridMultilevel"/>
    <w:tmpl w:val="7884F7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1C14"/>
    <w:rsid w:val="00014252"/>
    <w:rsid w:val="000424A8"/>
    <w:rsid w:val="00081683"/>
    <w:rsid w:val="000D31BF"/>
    <w:rsid w:val="000F1159"/>
    <w:rsid w:val="00123FD5"/>
    <w:rsid w:val="001467BB"/>
    <w:rsid w:val="0017746B"/>
    <w:rsid w:val="00185076"/>
    <w:rsid w:val="001B5E1D"/>
    <w:rsid w:val="00224D7A"/>
    <w:rsid w:val="002408AF"/>
    <w:rsid w:val="0026530B"/>
    <w:rsid w:val="00267CEC"/>
    <w:rsid w:val="002D51A4"/>
    <w:rsid w:val="002F3CAE"/>
    <w:rsid w:val="00315C35"/>
    <w:rsid w:val="003244D0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460E3"/>
    <w:rsid w:val="006C53AD"/>
    <w:rsid w:val="00717617"/>
    <w:rsid w:val="0072573F"/>
    <w:rsid w:val="00733FD0"/>
    <w:rsid w:val="00762A69"/>
    <w:rsid w:val="009129C5"/>
    <w:rsid w:val="009525F6"/>
    <w:rsid w:val="009A0AD1"/>
    <w:rsid w:val="00A11517"/>
    <w:rsid w:val="00A15B2A"/>
    <w:rsid w:val="00A51FAC"/>
    <w:rsid w:val="00AD1D1E"/>
    <w:rsid w:val="00AD7044"/>
    <w:rsid w:val="00B32EC4"/>
    <w:rsid w:val="00B54157"/>
    <w:rsid w:val="00B54EC5"/>
    <w:rsid w:val="00B70B55"/>
    <w:rsid w:val="00B947E1"/>
    <w:rsid w:val="00BA348D"/>
    <w:rsid w:val="00BA3CEC"/>
    <w:rsid w:val="00C856D6"/>
    <w:rsid w:val="00C9635A"/>
    <w:rsid w:val="00CE5C87"/>
    <w:rsid w:val="00D317A8"/>
    <w:rsid w:val="00DB5C1B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2024-01-26T11:37:00Z</dcterms:created>
  <dcterms:modified xsi:type="dcterms:W3CDTF">2024-07-08T11:38:00Z</dcterms:modified>
</cp:coreProperties>
</file>