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998" w:type="dxa"/>
        <w:tblLook w:val="04A0" w:firstRow="1" w:lastRow="0" w:firstColumn="1" w:lastColumn="0" w:noHBand="0" w:noVBand="1"/>
      </w:tblPr>
      <w:tblGrid>
        <w:gridCol w:w="7372"/>
        <w:gridCol w:w="3686"/>
      </w:tblGrid>
      <w:tr w:rsidR="000921AC" w:rsidRPr="00C9635A" w:rsidTr="00F717CA">
        <w:tc>
          <w:tcPr>
            <w:tcW w:w="7372" w:type="dxa"/>
          </w:tcPr>
          <w:p w:rsidR="000921AC" w:rsidRPr="00C9635A" w:rsidRDefault="000921AC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3686" w:type="dxa"/>
          </w:tcPr>
          <w:p w:rsidR="000921AC" w:rsidRPr="00C9635A" w:rsidRDefault="000921AC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0921AC" w:rsidRPr="00C9635A" w:rsidTr="00F717CA">
        <w:trPr>
          <w:trHeight w:val="11758"/>
        </w:trPr>
        <w:tc>
          <w:tcPr>
            <w:tcW w:w="7372" w:type="dxa"/>
          </w:tcPr>
          <w:p w:rsidR="000921AC" w:rsidRDefault="000921A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921AC" w:rsidRPr="00C9635A" w:rsidRDefault="000921A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20FAB8CE" wp14:editId="4D9072B4">
                      <wp:simplePos x="0" y="0"/>
                      <wp:positionH relativeFrom="column">
                        <wp:posOffset>528955</wp:posOffset>
                      </wp:positionH>
                      <wp:positionV relativeFrom="paragraph">
                        <wp:posOffset>80645</wp:posOffset>
                      </wp:positionV>
                      <wp:extent cx="3562350" cy="581025"/>
                      <wp:effectExtent l="0" t="0" r="19050" b="2857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5810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921AC" w:rsidRPr="00FC3400" w:rsidRDefault="000921AC" w:rsidP="0004545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FC3400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Birim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lerden Çalışma Cetvelleri Toplanır</w:t>
                                  </w:r>
                                </w:p>
                                <w:p w:rsidR="000921AC" w:rsidRPr="00F55DCE" w:rsidRDefault="000921AC" w:rsidP="0017746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FAB8CE" id="Oval 1" o:spid="_x0000_s1026" style="position:absolute;margin-left:41.65pt;margin-top:6.35pt;width:280.5pt;height:45.7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0921AC" w:rsidRPr="00FC3400" w:rsidRDefault="000921AC" w:rsidP="0004545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FC3400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Birim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lerden Çalışma Cetvelleri Toplanır</w:t>
                            </w:r>
                          </w:p>
                          <w:p w:rsidR="000921AC" w:rsidRPr="00F55DCE" w:rsidRDefault="000921AC" w:rsidP="001774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0921AC" w:rsidRPr="00C9635A" w:rsidRDefault="000921A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921AC" w:rsidRPr="00C9635A" w:rsidRDefault="000921A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921AC" w:rsidRPr="00C9635A" w:rsidRDefault="000921A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398D4240" wp14:editId="7B336970">
                      <wp:simplePos x="0" y="0"/>
                      <wp:positionH relativeFrom="column">
                        <wp:posOffset>2310130</wp:posOffset>
                      </wp:positionH>
                      <wp:positionV relativeFrom="paragraph">
                        <wp:posOffset>151130</wp:posOffset>
                      </wp:positionV>
                      <wp:extent cx="0" cy="152400"/>
                      <wp:effectExtent l="76200" t="0" r="57150" b="57150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1B2E81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6" o:spid="_x0000_s1026" type="#_x0000_t32" style="position:absolute;margin-left:181.9pt;margin-top:11.9pt;width:0;height:12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0921AC" w:rsidRPr="00C9635A" w:rsidRDefault="000921A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7E60E5DE" wp14:editId="665F8356">
                      <wp:simplePos x="0" y="0"/>
                      <wp:positionH relativeFrom="column">
                        <wp:posOffset>557530</wp:posOffset>
                      </wp:positionH>
                      <wp:positionV relativeFrom="paragraph">
                        <wp:posOffset>169545</wp:posOffset>
                      </wp:positionV>
                      <wp:extent cx="3524250" cy="419100"/>
                      <wp:effectExtent l="0" t="0" r="19050" b="1905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0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921AC" w:rsidRPr="00FC3400" w:rsidRDefault="000921AC" w:rsidP="0004545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Toplanan</w:t>
                                  </w:r>
                                  <w:r w:rsidRPr="00FC3400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 xml:space="preserve"> Cetveller İncelenerek Personelin Arazi Tazminatı Hesaplanır.</w:t>
                                  </w:r>
                                </w:p>
                                <w:p w:rsidR="000921AC" w:rsidRPr="00F55DCE" w:rsidRDefault="000921AC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60E5DE" id="Dikdörtgen 17" o:spid="_x0000_s1027" style="position:absolute;margin-left:43.9pt;margin-top:13.35pt;width:277.5pt;height:33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0921AC" w:rsidRPr="00FC3400" w:rsidRDefault="000921AC" w:rsidP="0004545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Toplanan</w:t>
                            </w:r>
                            <w:r w:rsidRPr="00FC3400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Cetveller İncelenerek Personelin Arazi Tazminatı Hesaplanır.</w:t>
                            </w:r>
                          </w:p>
                          <w:p w:rsidR="000921AC" w:rsidRPr="00F55DCE" w:rsidRDefault="000921AC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0921AC" w:rsidRPr="00C9635A" w:rsidRDefault="000921A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921AC" w:rsidRPr="00C9635A" w:rsidRDefault="000921AC" w:rsidP="00081683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0921AC" w:rsidRPr="00C9635A" w:rsidRDefault="000921A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793E66A9" wp14:editId="69F55B3A">
                      <wp:simplePos x="0" y="0"/>
                      <wp:positionH relativeFrom="column">
                        <wp:posOffset>2301240</wp:posOffset>
                      </wp:positionH>
                      <wp:positionV relativeFrom="paragraph">
                        <wp:posOffset>67945</wp:posOffset>
                      </wp:positionV>
                      <wp:extent cx="0" cy="152400"/>
                      <wp:effectExtent l="76200" t="0" r="57150" b="57150"/>
                      <wp:wrapNone/>
                      <wp:docPr id="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D4D7AD" id="Düz Ok Bağlayıcısı 3" o:spid="_x0000_s1026" type="#_x0000_t32" style="position:absolute;margin-left:181.2pt;margin-top:5.35pt;width:0;height:12pt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0921AC" w:rsidRPr="00C9635A" w:rsidRDefault="000921A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04B9A766" wp14:editId="6157BA09">
                      <wp:simplePos x="0" y="0"/>
                      <wp:positionH relativeFrom="column">
                        <wp:posOffset>560705</wp:posOffset>
                      </wp:positionH>
                      <wp:positionV relativeFrom="paragraph">
                        <wp:posOffset>119380</wp:posOffset>
                      </wp:positionV>
                      <wp:extent cx="3543300" cy="457200"/>
                      <wp:effectExtent l="0" t="0" r="19050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572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0921AC" w:rsidRPr="006E6314" w:rsidRDefault="000921AC" w:rsidP="00045456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FC3400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Gelen Evrak Ödeme İşlemi Olarak MYS ‘ye İşlenir</w:t>
                                  </w:r>
                                  <w:r w:rsidRPr="006E6314"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  <w:p w:rsidR="000921AC" w:rsidRPr="00F55DCE" w:rsidRDefault="000921AC" w:rsidP="00045456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B9A766" id="Dikdörtgen 4" o:spid="_x0000_s1028" style="position:absolute;margin-left:44.15pt;margin-top:9.4pt;width:279pt;height:36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0921AC" w:rsidRPr="006E6314" w:rsidRDefault="000921AC" w:rsidP="0004545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FC3400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Gelen Evrak Ödeme İşlemi Olarak MYS ‘ye İşlenir</w:t>
                            </w:r>
                            <w:r w:rsidRPr="006E6314">
                              <w:rPr>
                                <w:sz w:val="20"/>
                              </w:rPr>
                              <w:t>.</w:t>
                            </w:r>
                          </w:p>
                          <w:p w:rsidR="000921AC" w:rsidRPr="00F55DCE" w:rsidRDefault="000921AC" w:rsidP="0004545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0921AC" w:rsidRPr="00C9635A" w:rsidRDefault="000921AC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921AC" w:rsidRPr="00C9635A" w:rsidRDefault="000921A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921AC" w:rsidRPr="00C9635A" w:rsidRDefault="000921A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7D88DE22" wp14:editId="06BEA9A7">
                      <wp:simplePos x="0" y="0"/>
                      <wp:positionH relativeFrom="column">
                        <wp:posOffset>2313305</wp:posOffset>
                      </wp:positionH>
                      <wp:positionV relativeFrom="paragraph">
                        <wp:posOffset>57785</wp:posOffset>
                      </wp:positionV>
                      <wp:extent cx="0" cy="179223"/>
                      <wp:effectExtent l="76200" t="0" r="57150" b="49530"/>
                      <wp:wrapNone/>
                      <wp:docPr id="8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22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A6BA9B" id="Düz Ok Bağlayıcısı 8" o:spid="_x0000_s1026" type="#_x0000_t32" style="position:absolute;margin-left:182.15pt;margin-top:4.55pt;width:0;height:14.1pt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0921AC" w:rsidRPr="00C9635A" w:rsidRDefault="000921A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5B7F2357" wp14:editId="377B98DF">
                      <wp:simplePos x="0" y="0"/>
                      <wp:positionH relativeFrom="column">
                        <wp:posOffset>548005</wp:posOffset>
                      </wp:positionH>
                      <wp:positionV relativeFrom="paragraph">
                        <wp:posOffset>108585</wp:posOffset>
                      </wp:positionV>
                      <wp:extent cx="3543300" cy="723900"/>
                      <wp:effectExtent l="0" t="0" r="19050" b="19050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723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921AC" w:rsidRPr="00FC3400" w:rsidRDefault="000921AC" w:rsidP="0004545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FC3400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MYS Üzerinden Gerçekleştirme Görevlisi ve Harcama Yetkilisine e-İmzaya Gönderilir. Harcama Yetkilisi İmzaladıktan Sonra Sistem Üzerinden Strateji Geliştirme Daire Başkanlığına Gönderir.</w:t>
                                  </w:r>
                                </w:p>
                                <w:p w:rsidR="000921AC" w:rsidRPr="00F55DCE" w:rsidRDefault="000921AC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7F2357" id="Dikdörtgen 21" o:spid="_x0000_s1029" style="position:absolute;margin-left:43.15pt;margin-top:8.55pt;width:279pt;height:57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0921AC" w:rsidRPr="00FC3400" w:rsidRDefault="000921AC" w:rsidP="0004545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FC3400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MYS Üzerinden Gerçekleştirme Görevlisi ve Harcama Yetkilisine e-İmzaya Gönderilir. Harcama Yetkilisi İmzaladıktan Sonra Sistem Üzerinden Strateji Geliştirme Daire Başkanlığına Gönderir.</w:t>
                            </w:r>
                          </w:p>
                          <w:p w:rsidR="000921AC" w:rsidRPr="00F55DCE" w:rsidRDefault="000921AC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0921AC" w:rsidRPr="00C9635A" w:rsidRDefault="000921AC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921AC" w:rsidRPr="00C9635A" w:rsidRDefault="000921A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921AC" w:rsidRPr="00C9635A" w:rsidRDefault="000921AC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p w:rsidR="000921AC" w:rsidRDefault="000921A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1BA47BCE" wp14:editId="102E4AAE">
                      <wp:simplePos x="0" y="0"/>
                      <wp:positionH relativeFrom="column">
                        <wp:posOffset>2302510</wp:posOffset>
                      </wp:positionH>
                      <wp:positionV relativeFrom="paragraph">
                        <wp:posOffset>140970</wp:posOffset>
                      </wp:positionV>
                      <wp:extent cx="0" cy="179070"/>
                      <wp:effectExtent l="76200" t="0" r="57150" b="49530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2DD818" id="Düz Ok Bağlayıcısı 5" o:spid="_x0000_s1026" type="#_x0000_t32" style="position:absolute;margin-left:181.3pt;margin-top:11.1pt;width:0;height:14.1pt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0921AC" w:rsidRDefault="000921A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921AC" w:rsidRPr="00C9635A" w:rsidRDefault="000921A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5AF3BB91" wp14:editId="536F9905">
                      <wp:simplePos x="0" y="0"/>
                      <wp:positionH relativeFrom="column">
                        <wp:posOffset>534035</wp:posOffset>
                      </wp:positionH>
                      <wp:positionV relativeFrom="paragraph">
                        <wp:posOffset>114935</wp:posOffset>
                      </wp:positionV>
                      <wp:extent cx="3543300" cy="457200"/>
                      <wp:effectExtent l="0" t="0" r="19050" b="19050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57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921AC" w:rsidRPr="00FC3400" w:rsidRDefault="000921AC" w:rsidP="0004545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FC3400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Ödeme Emri Belgesi Alınarak Arşivlenir.</w:t>
                                  </w:r>
                                </w:p>
                                <w:p w:rsidR="000921AC" w:rsidRPr="00F55DCE" w:rsidRDefault="000921AC" w:rsidP="00EF537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F3BB91" id="Dikdörtgen 6" o:spid="_x0000_s1030" style="position:absolute;margin-left:42.05pt;margin-top:9.05pt;width:279pt;height:36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0921AC" w:rsidRPr="00FC3400" w:rsidRDefault="000921AC" w:rsidP="0004545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FC3400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Ödeme Emri Belgesi Alınarak Arşivlenir.</w:t>
                            </w:r>
                          </w:p>
                          <w:p w:rsidR="000921AC" w:rsidRPr="00F55DCE" w:rsidRDefault="000921AC" w:rsidP="00EF53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0921AC" w:rsidRPr="00C9635A" w:rsidRDefault="000921A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921AC" w:rsidRPr="00C9635A" w:rsidRDefault="000921A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921AC" w:rsidRPr="00C9635A" w:rsidRDefault="000921A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7B4E2B81" wp14:editId="00E7FA24">
                      <wp:simplePos x="0" y="0"/>
                      <wp:positionH relativeFrom="column">
                        <wp:posOffset>2284730</wp:posOffset>
                      </wp:positionH>
                      <wp:positionV relativeFrom="paragraph">
                        <wp:posOffset>39370</wp:posOffset>
                      </wp:positionV>
                      <wp:extent cx="7315" cy="179222"/>
                      <wp:effectExtent l="76200" t="0" r="69215" b="49530"/>
                      <wp:wrapNone/>
                      <wp:docPr id="10" name="Düz Ok Bağlayıcıs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315" cy="17922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E3BFFC" id="Düz Ok Bağlayıcısı 10" o:spid="_x0000_s1026" type="#_x0000_t32" style="position:absolute;margin-left:179.9pt;margin-top:3.1pt;width:.6pt;height:14.1pt;flip:x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0921AC" w:rsidRPr="00C9635A" w:rsidRDefault="000921A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5E73D75F" wp14:editId="1D1A3C5E">
                      <wp:simplePos x="0" y="0"/>
                      <wp:positionH relativeFrom="column">
                        <wp:posOffset>541655</wp:posOffset>
                      </wp:positionH>
                      <wp:positionV relativeFrom="paragraph">
                        <wp:posOffset>106680</wp:posOffset>
                      </wp:positionV>
                      <wp:extent cx="3543300" cy="457200"/>
                      <wp:effectExtent l="0" t="0" r="19050" b="19050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572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0921AC" w:rsidRPr="00FC3400" w:rsidRDefault="000921AC" w:rsidP="0004545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FC3400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Hazırlanan Üst Yazı ve Banka Aktarım Formatı Bankaya Mail Yoluyla İletilir ve Ödeme Gerçekleşir.</w:t>
                                  </w:r>
                                </w:p>
                                <w:p w:rsidR="000921AC" w:rsidRPr="00F55DCE" w:rsidRDefault="000921AC" w:rsidP="0004545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73D75F" id="Dikdörtgen 9" o:spid="_x0000_s1031" style="position:absolute;margin-left:42.65pt;margin-top:8.4pt;width:279pt;height:36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0921AC" w:rsidRPr="00FC3400" w:rsidRDefault="000921AC" w:rsidP="0004545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FC3400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Hazırlanan Üst Yazı ve Banka Aktarım Formatı Bankaya Mail Yoluyla İletilir ve Ödeme Gerçekleşir.</w:t>
                            </w:r>
                          </w:p>
                          <w:p w:rsidR="000921AC" w:rsidRPr="00F55DCE" w:rsidRDefault="000921AC" w:rsidP="0004545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0921AC" w:rsidRPr="00C9635A" w:rsidRDefault="000921A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921AC" w:rsidRPr="00C9635A" w:rsidRDefault="000921A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921AC" w:rsidRPr="00C9635A" w:rsidRDefault="000921A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128AB3D3" wp14:editId="6E2158AD">
                      <wp:simplePos x="0" y="0"/>
                      <wp:positionH relativeFrom="column">
                        <wp:posOffset>2279650</wp:posOffset>
                      </wp:positionH>
                      <wp:positionV relativeFrom="paragraph">
                        <wp:posOffset>48260</wp:posOffset>
                      </wp:positionV>
                      <wp:extent cx="6985" cy="179070"/>
                      <wp:effectExtent l="76200" t="0" r="69215" b="49530"/>
                      <wp:wrapNone/>
                      <wp:docPr id="7" name="Düz Ok Bağlayıcıs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85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7DA5A0" id="Düz Ok Bağlayıcısı 7" o:spid="_x0000_s1026" type="#_x0000_t32" style="position:absolute;margin-left:179.5pt;margin-top:3.8pt;width:.55pt;height:14.1pt;flip:x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0921AC" w:rsidRPr="00C9635A" w:rsidRDefault="000921A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1053D970" wp14:editId="7BC96970">
                      <wp:simplePos x="0" y="0"/>
                      <wp:positionH relativeFrom="column">
                        <wp:posOffset>500380</wp:posOffset>
                      </wp:positionH>
                      <wp:positionV relativeFrom="paragraph">
                        <wp:posOffset>120650</wp:posOffset>
                      </wp:positionV>
                      <wp:extent cx="3562350" cy="533400"/>
                      <wp:effectExtent l="0" t="0" r="19050" b="19050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5334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921AC" w:rsidRPr="00FC3400" w:rsidRDefault="000921AC" w:rsidP="0004545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FC3400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Evrak Arşivlenir.</w:t>
                                  </w:r>
                                </w:p>
                                <w:p w:rsidR="000921AC" w:rsidRPr="00F55DCE" w:rsidRDefault="000921AC" w:rsidP="005A101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53D970" id="Oval 26" o:spid="_x0000_s1032" style="position:absolute;margin-left:39.4pt;margin-top:9.5pt;width:280.5pt;height:42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0921AC" w:rsidRPr="00FC3400" w:rsidRDefault="000921AC" w:rsidP="0004545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FC3400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Evrak Arşivlenir.</w:t>
                            </w:r>
                          </w:p>
                          <w:p w:rsidR="000921AC" w:rsidRPr="00F55DCE" w:rsidRDefault="000921AC" w:rsidP="005A10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0921AC" w:rsidRPr="00C9635A" w:rsidRDefault="000921A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921AC" w:rsidRPr="00C9635A" w:rsidRDefault="000921A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921AC" w:rsidRPr="00C9635A" w:rsidRDefault="000921A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921AC" w:rsidRPr="00C9635A" w:rsidRDefault="000921A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921AC" w:rsidRPr="00C9635A" w:rsidRDefault="000921A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921AC" w:rsidRPr="00C9635A" w:rsidRDefault="000921A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921AC" w:rsidRPr="00C9635A" w:rsidRDefault="000921A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921AC" w:rsidRPr="00C9635A" w:rsidRDefault="000921A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921AC" w:rsidRPr="00C9635A" w:rsidRDefault="000921A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921AC" w:rsidRPr="00C9635A" w:rsidRDefault="000921A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921AC" w:rsidRPr="00C9635A" w:rsidRDefault="000921A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921AC" w:rsidRPr="00C9635A" w:rsidRDefault="000921A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0921AC" w:rsidRPr="00045456" w:rsidRDefault="000921AC" w:rsidP="00DC20FB">
            <w:pPr>
              <w:rPr>
                <w:rFonts w:ascii="Times New Roman" w:hAnsi="Times New Roman" w:cs="Times New Roman"/>
              </w:rPr>
            </w:pPr>
            <w:r w:rsidRPr="00045456">
              <w:rPr>
                <w:rFonts w:ascii="Times New Roman" w:hAnsi="Times New Roman" w:cs="Times New Roman"/>
              </w:rPr>
              <w:t xml:space="preserve">       </w:t>
            </w:r>
          </w:p>
          <w:p w:rsidR="000921AC" w:rsidRPr="00052137" w:rsidRDefault="000921AC" w:rsidP="00AC6E09">
            <w:pPr>
              <w:rPr>
                <w:rFonts w:ascii="Times New Roman" w:hAnsi="Times New Roman" w:cs="Times New Roman"/>
                <w:sz w:val="18"/>
              </w:rPr>
            </w:pPr>
          </w:p>
          <w:p w:rsidR="000921AC" w:rsidRPr="00052137" w:rsidRDefault="000921AC" w:rsidP="00DC20FB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0"/>
              </w:rPr>
            </w:pPr>
          </w:p>
          <w:p w:rsidR="000921AC" w:rsidRPr="00052137" w:rsidRDefault="000921AC" w:rsidP="00DC20FB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2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İlgili Birim</w:t>
            </w:r>
          </w:p>
          <w:p w:rsidR="000921AC" w:rsidRPr="00052137" w:rsidRDefault="000921A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921AC" w:rsidRPr="00052137" w:rsidRDefault="000921A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921AC" w:rsidRPr="00052137" w:rsidRDefault="000921A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921AC" w:rsidRPr="00052137" w:rsidRDefault="000921A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921AC" w:rsidRPr="00052137" w:rsidRDefault="000921AC" w:rsidP="000921AC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2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Maaş İşleri Şube Müdürlüğü</w:t>
            </w:r>
          </w:p>
          <w:p w:rsidR="000921AC" w:rsidRPr="00052137" w:rsidRDefault="000921A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921AC" w:rsidRPr="00052137" w:rsidRDefault="000921A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921AC" w:rsidRPr="00052137" w:rsidRDefault="000921A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921AC" w:rsidRPr="00052137" w:rsidRDefault="000921AC" w:rsidP="000921AC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2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Personel Daire Başkanı</w:t>
            </w:r>
          </w:p>
          <w:p w:rsidR="00F717CA" w:rsidRPr="00052137" w:rsidRDefault="00F717CA" w:rsidP="00F717CA">
            <w:pPr>
              <w:pStyle w:val="ListeParagra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717CA" w:rsidRPr="00052137" w:rsidRDefault="00F717CA" w:rsidP="00F717CA">
            <w:pPr>
              <w:pStyle w:val="ListeParagra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717CA" w:rsidRPr="00052137" w:rsidRDefault="00F717CA" w:rsidP="00F717CA">
            <w:pPr>
              <w:pStyle w:val="ListeParagra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921AC" w:rsidRPr="00052137" w:rsidRDefault="000921AC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921AC" w:rsidRPr="00052137" w:rsidRDefault="000921AC" w:rsidP="000921AC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2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Genel Sekreter</w:t>
            </w:r>
          </w:p>
          <w:p w:rsidR="000921AC" w:rsidRPr="00052137" w:rsidRDefault="000921AC" w:rsidP="00AC6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1AC" w:rsidRPr="00052137" w:rsidRDefault="000921AC" w:rsidP="00AC6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1AC" w:rsidRPr="00052137" w:rsidRDefault="000921AC" w:rsidP="00AC6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1AC" w:rsidRPr="00052137" w:rsidRDefault="000921AC" w:rsidP="00AC6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1AC" w:rsidRPr="00052137" w:rsidRDefault="000921AC" w:rsidP="00AC6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1AC" w:rsidRPr="00052137" w:rsidRDefault="000921AC" w:rsidP="00AC6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1AC" w:rsidRPr="00052137" w:rsidRDefault="000921AC" w:rsidP="000921AC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  <w:szCs w:val="24"/>
              </w:rPr>
            </w:pPr>
            <w:r w:rsidRPr="00052137">
              <w:rPr>
                <w:rFonts w:ascii="Times New Roman" w:hAnsi="Times New Roman" w:cs="Times New Roman"/>
                <w:sz w:val="24"/>
                <w:szCs w:val="24"/>
              </w:rPr>
              <w:t>Maaş İşleri Şube Müdürlüğü</w:t>
            </w:r>
          </w:p>
          <w:p w:rsidR="000921AC" w:rsidRPr="00F8120E" w:rsidRDefault="000921AC" w:rsidP="00F81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1AC" w:rsidRPr="00F8120E" w:rsidRDefault="000921AC" w:rsidP="00F81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1AC" w:rsidRPr="00F8120E" w:rsidRDefault="000921AC" w:rsidP="00F81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1AC" w:rsidRPr="00F8120E" w:rsidRDefault="000921AC" w:rsidP="00F81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1AC" w:rsidRPr="00F8120E" w:rsidRDefault="000921AC" w:rsidP="00F81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1AC" w:rsidRPr="00F8120E" w:rsidRDefault="000921AC" w:rsidP="00F81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1AC" w:rsidRPr="00F8120E" w:rsidRDefault="000921AC" w:rsidP="00F81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1AC" w:rsidRPr="00F8120E" w:rsidRDefault="000921AC" w:rsidP="00F81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1AC" w:rsidRPr="00F8120E" w:rsidRDefault="000921AC" w:rsidP="00F81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1AC" w:rsidRPr="00F8120E" w:rsidRDefault="000921AC" w:rsidP="00F81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1AC" w:rsidRDefault="000921AC" w:rsidP="00F81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1AC" w:rsidRPr="00F8120E" w:rsidRDefault="000921AC" w:rsidP="00F81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1AC" w:rsidRPr="00F8120E" w:rsidRDefault="000921AC" w:rsidP="00F81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1AC" w:rsidRPr="00F8120E" w:rsidRDefault="000921AC" w:rsidP="00F81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1AC" w:rsidRPr="00F8120E" w:rsidRDefault="000921AC" w:rsidP="00F81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1AC" w:rsidRDefault="000921AC" w:rsidP="00F81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1AC" w:rsidRPr="00F8120E" w:rsidRDefault="000921AC" w:rsidP="00F81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2B01" w:rsidRPr="00C9635A" w:rsidRDefault="00FC2B01" w:rsidP="00FC2B01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C963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657" w:rsidRDefault="00312657" w:rsidP="00762A69">
      <w:pPr>
        <w:spacing w:after="0" w:line="240" w:lineRule="auto"/>
      </w:pPr>
      <w:r>
        <w:separator/>
      </w:r>
    </w:p>
  </w:endnote>
  <w:endnote w:type="continuationSeparator" w:id="0">
    <w:p w:rsidR="00312657" w:rsidRDefault="00312657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203" w:rsidRDefault="0085020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</w:t>
    </w:r>
    <w:proofErr w:type="gramStart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>versiyonuna</w:t>
    </w:r>
    <w:proofErr w:type="gramEnd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203" w:rsidRDefault="0085020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657" w:rsidRDefault="00312657" w:rsidP="00762A69">
      <w:pPr>
        <w:spacing w:after="0" w:line="240" w:lineRule="auto"/>
      </w:pPr>
      <w:r>
        <w:separator/>
      </w:r>
    </w:p>
  </w:footnote>
  <w:footnote w:type="continuationSeparator" w:id="0">
    <w:p w:rsidR="00312657" w:rsidRDefault="00312657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203" w:rsidRDefault="0085020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:rsidTr="00081683">
      <w:trPr>
        <w:trHeight w:val="294"/>
      </w:trPr>
      <w:tc>
        <w:tcPr>
          <w:tcW w:w="1944" w:type="dxa"/>
          <w:vMerge w:val="restart"/>
          <w:vAlign w:val="center"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1531E232" wp14:editId="35BF5C6D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:rsidR="00762A69" w:rsidRPr="002212E8" w:rsidRDefault="00045456" w:rsidP="00081683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>Arazi Tazminatı</w:t>
          </w:r>
          <w:r w:rsidR="005B1BE2">
            <w:rPr>
              <w:rFonts w:ascii="Times New Roman" w:eastAsia="Century Gothic" w:hAnsi="Times New Roman"/>
              <w:b/>
              <w:sz w:val="24"/>
              <w:szCs w:val="28"/>
            </w:rPr>
            <w:t xml:space="preserve"> İş Akışı</w:t>
          </w: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>
            <w:rPr>
              <w:rFonts w:ascii="Times New Roman" w:eastAsia="Century Gothic" w:hAnsi="Times New Roman"/>
              <w:sz w:val="20"/>
              <w:szCs w:val="20"/>
            </w:rPr>
            <w:t>TOGÜ.İŞA</w:t>
          </w:r>
          <w:proofErr w:type="gramEnd"/>
          <w:r>
            <w:rPr>
              <w:rFonts w:ascii="Times New Roman" w:eastAsia="Century Gothic" w:hAnsi="Times New Roman"/>
              <w:sz w:val="20"/>
              <w:szCs w:val="20"/>
            </w:rPr>
            <w:t>.</w:t>
          </w:r>
          <w:r w:rsidR="000737D9">
            <w:rPr>
              <w:rFonts w:ascii="Times New Roman" w:eastAsia="Century Gothic" w:hAnsi="Times New Roman"/>
              <w:sz w:val="20"/>
              <w:szCs w:val="20"/>
            </w:rPr>
            <w:t>106</w:t>
          </w:r>
        </w:p>
      </w:tc>
    </w:tr>
    <w:tr w:rsidR="00762A69" w:rsidRPr="002212E8" w:rsidTr="00081683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09.01.2024</w:t>
          </w:r>
        </w:p>
      </w:tc>
    </w:tr>
    <w:tr w:rsidR="00762A69" w:rsidRPr="002212E8" w:rsidTr="00081683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:rsidR="00762A69" w:rsidRPr="002D40E2" w:rsidRDefault="00850203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13.11.2025</w:t>
          </w:r>
        </w:p>
      </w:tc>
    </w:tr>
    <w:tr w:rsidR="00762A69" w:rsidRPr="002212E8" w:rsidTr="00081683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:rsidR="00762A69" w:rsidRPr="002D40E2" w:rsidRDefault="00850203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01</w:t>
          </w:r>
        </w:p>
      </w:tc>
    </w:tr>
    <w:tr w:rsidR="00762A69" w:rsidRPr="002212E8" w:rsidTr="00081683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850203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850203">
            <w:rPr>
              <w:rFonts w:ascii="Times New Roman" w:eastAsia="Century Gothic" w:hAnsi="Times New Roman"/>
              <w:sz w:val="20"/>
              <w:szCs w:val="20"/>
            </w:rPr>
            <w:t>/1</w:t>
          </w:r>
          <w:bookmarkStart w:id="0" w:name="_GoBack"/>
          <w:bookmarkEnd w:id="0"/>
        </w:p>
      </w:tc>
    </w:tr>
  </w:tbl>
  <w:p w:rsidR="00762A69" w:rsidRDefault="00762A6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203" w:rsidRDefault="0085020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A4467"/>
    <w:multiLevelType w:val="hybridMultilevel"/>
    <w:tmpl w:val="B3BA8C52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B65899"/>
    <w:multiLevelType w:val="hybridMultilevel"/>
    <w:tmpl w:val="73CCD8A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D96FF6"/>
    <w:multiLevelType w:val="hybridMultilevel"/>
    <w:tmpl w:val="1952B70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424A8"/>
    <w:rsid w:val="00045456"/>
    <w:rsid w:val="00052137"/>
    <w:rsid w:val="000737D9"/>
    <w:rsid w:val="00081683"/>
    <w:rsid w:val="000921AC"/>
    <w:rsid w:val="000D31BF"/>
    <w:rsid w:val="00123FD5"/>
    <w:rsid w:val="001467BB"/>
    <w:rsid w:val="0017746B"/>
    <w:rsid w:val="001B5E1D"/>
    <w:rsid w:val="0022475F"/>
    <w:rsid w:val="00224D7A"/>
    <w:rsid w:val="0026530B"/>
    <w:rsid w:val="002D51A4"/>
    <w:rsid w:val="002F3CAE"/>
    <w:rsid w:val="002F49F6"/>
    <w:rsid w:val="00312657"/>
    <w:rsid w:val="00327ED0"/>
    <w:rsid w:val="003B68FD"/>
    <w:rsid w:val="003D0A08"/>
    <w:rsid w:val="003E100E"/>
    <w:rsid w:val="00413B43"/>
    <w:rsid w:val="004511B8"/>
    <w:rsid w:val="0048436E"/>
    <w:rsid w:val="004B4A3C"/>
    <w:rsid w:val="004C1DD4"/>
    <w:rsid w:val="004C624F"/>
    <w:rsid w:val="00513B89"/>
    <w:rsid w:val="0052368F"/>
    <w:rsid w:val="00540901"/>
    <w:rsid w:val="0055206F"/>
    <w:rsid w:val="0055312F"/>
    <w:rsid w:val="005A1016"/>
    <w:rsid w:val="005B1BE2"/>
    <w:rsid w:val="00605BA5"/>
    <w:rsid w:val="006164B9"/>
    <w:rsid w:val="00640A0A"/>
    <w:rsid w:val="006C53AD"/>
    <w:rsid w:val="00711069"/>
    <w:rsid w:val="00717617"/>
    <w:rsid w:val="0072573F"/>
    <w:rsid w:val="00733FD0"/>
    <w:rsid w:val="00762A69"/>
    <w:rsid w:val="007740EF"/>
    <w:rsid w:val="00850203"/>
    <w:rsid w:val="009525F6"/>
    <w:rsid w:val="009A0AD1"/>
    <w:rsid w:val="009F4102"/>
    <w:rsid w:val="00A11517"/>
    <w:rsid w:val="00A15B2A"/>
    <w:rsid w:val="00A51FAC"/>
    <w:rsid w:val="00AC6E09"/>
    <w:rsid w:val="00AD7044"/>
    <w:rsid w:val="00B54EC5"/>
    <w:rsid w:val="00B947E1"/>
    <w:rsid w:val="00BA348D"/>
    <w:rsid w:val="00BE24CF"/>
    <w:rsid w:val="00C9635A"/>
    <w:rsid w:val="00CA04C5"/>
    <w:rsid w:val="00CE5C87"/>
    <w:rsid w:val="00D317A8"/>
    <w:rsid w:val="00DC20FB"/>
    <w:rsid w:val="00E42C9F"/>
    <w:rsid w:val="00E57207"/>
    <w:rsid w:val="00ED6A9C"/>
    <w:rsid w:val="00EF537B"/>
    <w:rsid w:val="00F55DCE"/>
    <w:rsid w:val="00F717CA"/>
    <w:rsid w:val="00F8120E"/>
    <w:rsid w:val="00FB2768"/>
    <w:rsid w:val="00FB6E57"/>
    <w:rsid w:val="00FC12A4"/>
    <w:rsid w:val="00FC2B01"/>
    <w:rsid w:val="00FC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473111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3</cp:revision>
  <dcterms:created xsi:type="dcterms:W3CDTF">2025-11-03T08:36:00Z</dcterms:created>
  <dcterms:modified xsi:type="dcterms:W3CDTF">2025-11-13T06:55:00Z</dcterms:modified>
</cp:coreProperties>
</file>