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058" w:type="dxa"/>
        <w:tblInd w:w="-998" w:type="dxa"/>
        <w:tblLook w:val="04A0" w:firstRow="1" w:lastRow="0" w:firstColumn="1" w:lastColumn="0" w:noHBand="0" w:noVBand="1"/>
      </w:tblPr>
      <w:tblGrid>
        <w:gridCol w:w="7372"/>
        <w:gridCol w:w="3686"/>
      </w:tblGrid>
      <w:tr w:rsidR="00463E80" w:rsidRPr="00C9635A" w14:paraId="7D2589B0" w14:textId="77777777" w:rsidTr="005F5897">
        <w:tc>
          <w:tcPr>
            <w:tcW w:w="7372" w:type="dxa"/>
          </w:tcPr>
          <w:p w14:paraId="135945B6" w14:textId="77777777" w:rsidR="00463E80" w:rsidRPr="00C9635A" w:rsidRDefault="00463E80" w:rsidP="00177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 AKIŞ ADIMLARI</w:t>
            </w:r>
          </w:p>
        </w:tc>
        <w:tc>
          <w:tcPr>
            <w:tcW w:w="3686" w:type="dxa"/>
          </w:tcPr>
          <w:p w14:paraId="62D4148E" w14:textId="77777777" w:rsidR="00463E80" w:rsidRPr="00C9635A" w:rsidRDefault="00463E80" w:rsidP="00177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SORUMLU</w:t>
            </w:r>
          </w:p>
        </w:tc>
      </w:tr>
      <w:tr w:rsidR="00463E80" w:rsidRPr="00C9635A" w14:paraId="012E55C5" w14:textId="77777777" w:rsidTr="005F5897">
        <w:trPr>
          <w:trHeight w:val="12325"/>
        </w:trPr>
        <w:tc>
          <w:tcPr>
            <w:tcW w:w="7372" w:type="dxa"/>
          </w:tcPr>
          <w:p w14:paraId="242019AE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535A0200" wp14:editId="449CCDFF">
                      <wp:simplePos x="0" y="0"/>
                      <wp:positionH relativeFrom="column">
                        <wp:posOffset>481482</wp:posOffset>
                      </wp:positionH>
                      <wp:positionV relativeFrom="paragraph">
                        <wp:posOffset>68199</wp:posOffset>
                      </wp:positionV>
                      <wp:extent cx="3562350" cy="581025"/>
                      <wp:effectExtent l="0" t="0" r="19050" b="2857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2350" cy="5810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520311" w14:textId="77777777" w:rsidR="00C02005" w:rsidRPr="004D41F1" w:rsidRDefault="00C02005" w:rsidP="00C0200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41F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YÖK Tarafından Karşılıklı Naklen Atama (Becayiş) Duyurusun Yapılması</w:t>
                                  </w:r>
                                </w:p>
                                <w:p w14:paraId="6E26D583" w14:textId="77777777" w:rsidR="00463E80" w:rsidRPr="004D41F1" w:rsidRDefault="00463E80" w:rsidP="001774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5A0200" id="Oval 1" o:spid="_x0000_s1026" style="position:absolute;margin-left:37.9pt;margin-top:5.35pt;width:280.5pt;height:45.7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2A520311" w14:textId="77777777" w:rsidR="00C02005" w:rsidRPr="004D41F1" w:rsidRDefault="00C02005" w:rsidP="00C020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41F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YÖK Tarafından Karşılıklı Naklen Atama (Becayiş) Duyurusun Yapılması</w:t>
                            </w:r>
                          </w:p>
                          <w:p w14:paraId="6E26D583" w14:textId="77777777" w:rsidR="00463E80" w:rsidRPr="004D41F1" w:rsidRDefault="00463E80" w:rsidP="001774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7E85DBAF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49C09B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6EFA36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3C5B57F3" wp14:editId="1749C6B1">
                      <wp:simplePos x="0" y="0"/>
                      <wp:positionH relativeFrom="column">
                        <wp:posOffset>2243455</wp:posOffset>
                      </wp:positionH>
                      <wp:positionV relativeFrom="paragraph">
                        <wp:posOffset>160655</wp:posOffset>
                      </wp:positionV>
                      <wp:extent cx="0" cy="152400"/>
                      <wp:effectExtent l="76200" t="0" r="57150" b="5715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CEFF4C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176.65pt;margin-top:12.65pt;width:0;height:12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481C5DB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04583DBC" wp14:editId="48450912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168910</wp:posOffset>
                      </wp:positionV>
                      <wp:extent cx="3524250" cy="419100"/>
                      <wp:effectExtent l="0" t="0" r="19050" b="19050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2280BB" w14:textId="77777777" w:rsidR="00C02005" w:rsidRPr="004D41F1" w:rsidRDefault="00C02005" w:rsidP="00C0200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41F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Üniversitemizdeki Tüm Birimlerimize Karşılıklı Naklen Atama (Becayiş) Takviminin Bildirilmesi</w:t>
                                  </w:r>
                                </w:p>
                                <w:p w14:paraId="470F5105" w14:textId="77777777" w:rsidR="00463E80" w:rsidRPr="004D41F1" w:rsidRDefault="00463E80" w:rsidP="0008168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583DBC" id="Dikdörtgen 17" o:spid="_x0000_s1027" style="position:absolute;margin-left:38.65pt;margin-top:13.3pt;width:277.5pt;height:33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92280BB" w14:textId="77777777" w:rsidR="00C02005" w:rsidRPr="004D41F1" w:rsidRDefault="00C02005" w:rsidP="00C020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41F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Üniversitemizdeki Tüm Birimlerimize Karşılıklı Naklen Atama (Becayiş) Takviminin Bildirilmesi</w:t>
                            </w:r>
                          </w:p>
                          <w:p w14:paraId="470F5105" w14:textId="77777777" w:rsidR="00463E80" w:rsidRPr="004D41F1" w:rsidRDefault="00463E80" w:rsidP="000816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1902D09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1CA13D" w14:textId="77777777" w:rsidR="00463E80" w:rsidRPr="00C9635A" w:rsidRDefault="00463E80" w:rsidP="00081683">
            <w:pPr>
              <w:tabs>
                <w:tab w:val="right" w:pos="703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14:paraId="3C627B73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1B79E516" wp14:editId="2E5645E6">
                      <wp:simplePos x="0" y="0"/>
                      <wp:positionH relativeFrom="column">
                        <wp:posOffset>2257425</wp:posOffset>
                      </wp:positionH>
                      <wp:positionV relativeFrom="paragraph">
                        <wp:posOffset>105410</wp:posOffset>
                      </wp:positionV>
                      <wp:extent cx="0" cy="179070"/>
                      <wp:effectExtent l="76200" t="0" r="57150" b="4953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0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54D57B" id="Düz Ok Bağlayıcısı 5" o:spid="_x0000_s1026" type="#_x0000_t32" style="position:absolute;margin-left:177.75pt;margin-top:8.3pt;width:0;height:14.1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926BFE6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9C9B38" w14:textId="77777777" w:rsidR="00463E80" w:rsidRPr="00C9635A" w:rsidRDefault="00463E80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3EC45847" wp14:editId="0D7B7FD3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-2540</wp:posOffset>
                      </wp:positionV>
                      <wp:extent cx="3543300" cy="457200"/>
                      <wp:effectExtent l="0" t="0" r="19050" b="19050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0" cy="4572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9FCD82" w14:textId="77777777" w:rsidR="00C02005" w:rsidRPr="004D41F1" w:rsidRDefault="00C02005" w:rsidP="00C0200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41F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Personelin tercihlerinin Bitimine Mütakip YÖK’ün Üniversitemize Eşleştirme Listesini Bildirmesi</w:t>
                                  </w:r>
                                </w:p>
                                <w:p w14:paraId="13E1FD4A" w14:textId="77777777" w:rsidR="00463E80" w:rsidRPr="004D41F1" w:rsidRDefault="00463E80" w:rsidP="0008168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C45847" id="Dikdörtgen 21" o:spid="_x0000_s1028" style="position:absolute;left:0;text-align:left;margin-left:37.85pt;margin-top:-.2pt;width:279pt;height:36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589FCD82" w14:textId="77777777" w:rsidR="00C02005" w:rsidRPr="004D41F1" w:rsidRDefault="00C02005" w:rsidP="00C020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41F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Personelin tercihlerinin Bitimine Mütakip YÖK’ün Üniversitemize Eşleştirme Listesini Bildirmesi</w:t>
                            </w:r>
                          </w:p>
                          <w:p w14:paraId="13E1FD4A" w14:textId="77777777" w:rsidR="00463E80" w:rsidRPr="004D41F1" w:rsidRDefault="00463E80" w:rsidP="000816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8FB83D1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FCC5EA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55E387EF" wp14:editId="14E2C434">
                      <wp:simplePos x="0" y="0"/>
                      <wp:positionH relativeFrom="column">
                        <wp:posOffset>2241550</wp:posOffset>
                      </wp:positionH>
                      <wp:positionV relativeFrom="paragraph">
                        <wp:posOffset>151130</wp:posOffset>
                      </wp:positionV>
                      <wp:extent cx="7315" cy="179222"/>
                      <wp:effectExtent l="76200" t="0" r="69215" b="49530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315" cy="17922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7AADED" id="Düz Ok Bağlayıcısı 7" o:spid="_x0000_s1026" type="#_x0000_t32" style="position:absolute;margin-left:176.5pt;margin-top:11.9pt;width:.6pt;height:14.1pt;flip:x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3416571" w14:textId="06A58D25" w:rsidR="00463E80" w:rsidRPr="00C9635A" w:rsidRDefault="00C02005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5A8DB357" wp14:editId="39A2DFAB">
                      <wp:simplePos x="0" y="0"/>
                      <wp:positionH relativeFrom="column">
                        <wp:posOffset>466852</wp:posOffset>
                      </wp:positionH>
                      <wp:positionV relativeFrom="paragraph">
                        <wp:posOffset>155828</wp:posOffset>
                      </wp:positionV>
                      <wp:extent cx="3543300" cy="632765"/>
                      <wp:effectExtent l="0" t="0" r="19050" b="1524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0" cy="6327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7DAA44" w14:textId="77777777" w:rsidR="00C02005" w:rsidRPr="004D41F1" w:rsidRDefault="00C02005" w:rsidP="00C0200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41F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Eşleşen Personellerin Görev Yaptığı Birimlere Tebliğ Edilir ve İlgili Personelden eşleşmeyi Kabul ettiğine dair Dilekçe ile Adli-İdari Soruşturma Bilgisi İstenir.</w:t>
                                  </w:r>
                                </w:p>
                                <w:p w14:paraId="2379B976" w14:textId="77777777" w:rsidR="00463E80" w:rsidRPr="004D41F1" w:rsidRDefault="00463E80" w:rsidP="00EF537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8DB357" id="Dikdörtgen 6" o:spid="_x0000_s1029" style="position:absolute;margin-left:36.75pt;margin-top:12.25pt;width:279pt;height:49.8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07DAA44" w14:textId="77777777" w:rsidR="00C02005" w:rsidRPr="004D41F1" w:rsidRDefault="00C02005" w:rsidP="00C020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41F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Eşleşen Personellerin Görev Yaptığı Birimlere Tebliğ Edilir ve İlgili Personelden eşleşmeyi Kabul ettiğine dair Dilekçe ile Adli-İdari Soruşturma Bilgisi İstenir.</w:t>
                            </w:r>
                          </w:p>
                          <w:p w14:paraId="2379B976" w14:textId="77777777" w:rsidR="00463E80" w:rsidRPr="004D41F1" w:rsidRDefault="00463E80" w:rsidP="00EF53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EDD8C2C" w14:textId="34CF1000" w:rsidR="00463E80" w:rsidRPr="00C9635A" w:rsidRDefault="00463E80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5751F1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4EF8236" w14:textId="77777777" w:rsidR="00463E80" w:rsidRPr="00C9635A" w:rsidRDefault="00463E80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</w:t>
            </w:r>
          </w:p>
          <w:p w14:paraId="03632E9B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0F7A5F43" wp14:editId="60189D69">
                      <wp:simplePos x="0" y="0"/>
                      <wp:positionH relativeFrom="column">
                        <wp:posOffset>2239950</wp:posOffset>
                      </wp:positionH>
                      <wp:positionV relativeFrom="paragraph">
                        <wp:posOffset>99060</wp:posOffset>
                      </wp:positionV>
                      <wp:extent cx="7315" cy="179222"/>
                      <wp:effectExtent l="76200" t="0" r="69215" b="4953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315" cy="1792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8BEF1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76.35pt;margin-top:7.8pt;width:.6pt;height:14.1pt;flip:x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EFFB3BF" w14:textId="66490052" w:rsidR="00463E80" w:rsidRPr="00C9635A" w:rsidRDefault="00D162A9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7779956E" wp14:editId="642BC1BA">
                      <wp:simplePos x="0" y="0"/>
                      <wp:positionH relativeFrom="column">
                        <wp:posOffset>1074014</wp:posOffset>
                      </wp:positionH>
                      <wp:positionV relativeFrom="paragraph">
                        <wp:posOffset>99746</wp:posOffset>
                      </wp:positionV>
                      <wp:extent cx="2808782" cy="1295324"/>
                      <wp:effectExtent l="19050" t="19050" r="10795" b="38735"/>
                      <wp:wrapNone/>
                      <wp:docPr id="27" name="Elmas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8782" cy="1295324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D5E0ED" w14:textId="79183616" w:rsidR="00463E80" w:rsidRPr="00701B6C" w:rsidRDefault="00C02005" w:rsidP="007B5A1F">
                                  <w:pPr>
                                    <w:spacing w:after="0"/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Karşı Kurumdan Gelen ve </w:t>
                                  </w:r>
                                  <w:r w:rsidR="00D162A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Kurumumuzdan Giden Personel Eşleşmeyi Kabul Etti mi 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79956E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27" o:spid="_x0000_s1030" type="#_x0000_t4" style="position:absolute;margin-left:84.55pt;margin-top:7.85pt;width:221.15pt;height:102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62D5E0ED" w14:textId="79183616" w:rsidR="00463E80" w:rsidRPr="00701B6C" w:rsidRDefault="00C02005" w:rsidP="007B5A1F">
                            <w:pPr>
                              <w:spacing w:after="0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Karşı Kurumdan Gelen ve </w:t>
                            </w:r>
                            <w:r w:rsidR="00D162A9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Kurumumuzdan Giden Personel Eşleşmeyi Kabul Etti mi 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3E80"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31B1AF3D" wp14:editId="7089A67F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129540</wp:posOffset>
                      </wp:positionV>
                      <wp:extent cx="419100" cy="333375"/>
                      <wp:effectExtent l="0" t="0" r="19050" b="28575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DF7C41" w14:textId="528BBF3C" w:rsidR="00463E80" w:rsidRPr="00F55DCE" w:rsidRDefault="00D162A9" w:rsidP="00A51F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B1AF3D" id="Oval 34" o:spid="_x0000_s1031" style="position:absolute;margin-left:91.15pt;margin-top:10.2pt;width:33pt;height:26.2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36DF7C41" w14:textId="528BBF3C" w:rsidR="00463E80" w:rsidRPr="00F55DCE" w:rsidRDefault="00D162A9" w:rsidP="00A51F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29F6C26" w14:textId="39ED7908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110CECFE" wp14:editId="2E7DA408">
                      <wp:simplePos x="0" y="0"/>
                      <wp:positionH relativeFrom="column">
                        <wp:posOffset>5994</wp:posOffset>
                      </wp:positionH>
                      <wp:positionV relativeFrom="paragraph">
                        <wp:posOffset>146837</wp:posOffset>
                      </wp:positionV>
                      <wp:extent cx="866775" cy="1072414"/>
                      <wp:effectExtent l="0" t="0" r="28575" b="1397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107241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EB7A31" w14:textId="250A8C11" w:rsidR="00463E80" w:rsidRPr="00FD3F4F" w:rsidRDefault="00D162A9" w:rsidP="00FD3F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İki Personelinde Ataması Yapılmaz İşlem Sonlandırılır.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0CECFE" id="Dikdörtgen 39" o:spid="_x0000_s1032" style="position:absolute;margin-left:.45pt;margin-top:11.55pt;width:68.25pt;height:84.4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4BEB7A31" w14:textId="250A8C11" w:rsidR="00463E80" w:rsidRPr="00FD3F4F" w:rsidRDefault="00D162A9" w:rsidP="00FD3F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İki Personelinde Ataması Yapılmaz İşlem Sonlandırılır.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904A567" w14:textId="08DC8F67" w:rsidR="00463E80" w:rsidRPr="00C9635A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06C29C5E" wp14:editId="7D7893DF">
                      <wp:simplePos x="0" y="0"/>
                      <wp:positionH relativeFrom="column">
                        <wp:posOffset>908380</wp:posOffset>
                      </wp:positionH>
                      <wp:positionV relativeFrom="paragraph">
                        <wp:posOffset>150495</wp:posOffset>
                      </wp:positionV>
                      <wp:extent cx="228600" cy="9525"/>
                      <wp:effectExtent l="19050" t="57150" r="0" b="85725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86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D18F51" id="Düz Ok Bağlayıcısı 22" o:spid="_x0000_s1026" type="#_x0000_t32" style="position:absolute;margin-left:71.55pt;margin-top:11.85pt;width:18pt;height:.75pt;flip:x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24A31B9" w14:textId="6DCDBD1A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622D64" w14:textId="2115E92B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745576" w14:textId="5EFEFBA0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FF4B49" w14:textId="77080FEC" w:rsidR="00463E80" w:rsidRPr="00C9635A" w:rsidRDefault="00D162A9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4B61074F" wp14:editId="32038272">
                      <wp:simplePos x="0" y="0"/>
                      <wp:positionH relativeFrom="column">
                        <wp:posOffset>3308350</wp:posOffset>
                      </wp:positionH>
                      <wp:positionV relativeFrom="paragraph">
                        <wp:posOffset>22530</wp:posOffset>
                      </wp:positionV>
                      <wp:extent cx="419100" cy="333375"/>
                      <wp:effectExtent l="0" t="0" r="19050" b="28575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9BC664" w14:textId="400615F7" w:rsidR="00463E80" w:rsidRPr="00F55DCE" w:rsidRDefault="00D162A9" w:rsidP="00A51F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61074F" id="Oval 33" o:spid="_x0000_s1033" style="position:absolute;margin-left:260.5pt;margin-top:1.75pt;width:33pt;height:26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6D9BC664" w14:textId="400615F7" w:rsidR="00463E80" w:rsidRPr="00F55DCE" w:rsidRDefault="00D162A9" w:rsidP="00A51F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79F80AEE" w14:textId="3820CE84" w:rsidR="00463E80" w:rsidRPr="00C9635A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27A42E08" wp14:editId="45D8458D">
                      <wp:simplePos x="0" y="0"/>
                      <wp:positionH relativeFrom="column">
                        <wp:posOffset>3208655</wp:posOffset>
                      </wp:positionH>
                      <wp:positionV relativeFrom="paragraph">
                        <wp:posOffset>174625</wp:posOffset>
                      </wp:positionV>
                      <wp:extent cx="6985" cy="179070"/>
                      <wp:effectExtent l="76200" t="0" r="69215" b="4953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85" cy="179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63C83C" id="Düz Ok Bağlayıcısı 9" o:spid="_x0000_s1026" type="#_x0000_t32" style="position:absolute;margin-left:252.65pt;margin-top:13.75pt;width:.55pt;height:14.1pt;flip:x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BC83D61" w14:textId="3A0DA286" w:rsidR="00463E80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E781E4" w14:textId="0669B177" w:rsidR="00463E80" w:rsidRDefault="00D162A9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29241684" wp14:editId="09035C74">
                      <wp:simplePos x="0" y="0"/>
                      <wp:positionH relativeFrom="column">
                        <wp:posOffset>452222</wp:posOffset>
                      </wp:positionH>
                      <wp:positionV relativeFrom="paragraph">
                        <wp:posOffset>54813</wp:posOffset>
                      </wp:positionV>
                      <wp:extent cx="3543300" cy="651053"/>
                      <wp:effectExtent l="0" t="0" r="19050" b="158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0" cy="651053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709C05" w14:textId="77777777" w:rsidR="00D162A9" w:rsidRPr="004D41F1" w:rsidRDefault="00D162A9" w:rsidP="00D162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41F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Eşleşen Personellerin Görev Yaptığı Birimlere Tebliğ Edilir ve İlgili Personelden eşleşmeyi Kabul ettiğine dair Dilekçe ile Adli-İdari Soruşturma Bilgisi İstenir.</w:t>
                                  </w:r>
                                </w:p>
                                <w:p w14:paraId="4515B0B1" w14:textId="77777777" w:rsidR="00463E80" w:rsidRPr="004D41F1" w:rsidRDefault="00463E80" w:rsidP="007A775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41684" id="Dikdörtgen 2" o:spid="_x0000_s1034" style="position:absolute;margin-left:35.6pt;margin-top:4.3pt;width:279pt;height:51.2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09709C05" w14:textId="77777777" w:rsidR="00D162A9" w:rsidRPr="004D41F1" w:rsidRDefault="00D162A9" w:rsidP="00D162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41F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Eşleşen Personellerin Görev Yaptığı Birimlere Tebliğ Edilir ve İlgili Personelden eşleşmeyi Kabul ettiğine dair Dilekçe ile Adli-İdari Soruşturma Bilgisi İstenir.</w:t>
                            </w:r>
                          </w:p>
                          <w:p w14:paraId="4515B0B1" w14:textId="77777777" w:rsidR="00463E80" w:rsidRPr="004D41F1" w:rsidRDefault="00463E80" w:rsidP="007A77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B6EBE87" w14:textId="4C959F27" w:rsidR="00463E80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900B72" w14:textId="6169FC39" w:rsidR="00463E80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13FC6B" w14:textId="0B32E6C4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C74CD7" w14:textId="31B1B17C" w:rsidR="00463E80" w:rsidRPr="00C9635A" w:rsidRDefault="00D162A9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2437FD34" wp14:editId="5FB7CC52">
                      <wp:simplePos x="0" y="0"/>
                      <wp:positionH relativeFrom="column">
                        <wp:posOffset>2207895</wp:posOffset>
                      </wp:positionH>
                      <wp:positionV relativeFrom="paragraph">
                        <wp:posOffset>28245</wp:posOffset>
                      </wp:positionV>
                      <wp:extent cx="6985" cy="179070"/>
                      <wp:effectExtent l="76200" t="0" r="69215" b="4953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85" cy="179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2615A1" id="Düz Ok Bağlayıcısı 3" o:spid="_x0000_s1026" type="#_x0000_t32" style="position:absolute;margin-left:173.85pt;margin-top:2.2pt;width:.55pt;height:14.1pt;flip:x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0DBC83F" w14:textId="4B932B0F" w:rsidR="00463E80" w:rsidRPr="00C9635A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07BCB345" wp14:editId="12C9CF88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55550</wp:posOffset>
                      </wp:positionV>
                      <wp:extent cx="3543300" cy="438150"/>
                      <wp:effectExtent l="0" t="0" r="19050" b="1905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0" cy="43815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8C6C9A" w14:textId="31F7C235" w:rsidR="00463E80" w:rsidRPr="00F55DCE" w:rsidRDefault="004D41F1" w:rsidP="00FD3F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41F1"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</w:rPr>
                                    <w:t>Atama Olurunun Düzenlenmesi ve Onaya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BCB345" id="Dikdörtgen 12" o:spid="_x0000_s1035" style="position:absolute;margin-left:34.9pt;margin-top:4.35pt;width:279pt;height:34.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568C6C9A" w14:textId="31F7C235" w:rsidR="00463E80" w:rsidRPr="00F55DCE" w:rsidRDefault="004D41F1" w:rsidP="00FD3F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41F1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Atama Olurunun Düzenlenmesi ve Onaya Sunulması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A9DE131" w14:textId="59C017C0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D4F982" w14:textId="5EE2A474" w:rsidR="00463E80" w:rsidRPr="00C9635A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0AA04385" wp14:editId="266945A1">
                      <wp:simplePos x="0" y="0"/>
                      <wp:positionH relativeFrom="column">
                        <wp:posOffset>2196465</wp:posOffset>
                      </wp:positionH>
                      <wp:positionV relativeFrom="paragraph">
                        <wp:posOffset>155880</wp:posOffset>
                      </wp:positionV>
                      <wp:extent cx="6985" cy="179070"/>
                      <wp:effectExtent l="76200" t="0" r="69215" b="4953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85" cy="179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B38923" id="Düz Ok Bağlayıcısı 29" o:spid="_x0000_s1026" type="#_x0000_t32" style="position:absolute;margin-left:172.95pt;margin-top:12.25pt;width:.55pt;height:14.1pt;flip:x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674A87F" w14:textId="0DE9D6D0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70F9C8" w14:textId="46EF0B10" w:rsidR="00463E80" w:rsidRPr="00C9635A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530DB3D7" wp14:editId="23A9BA8A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14275</wp:posOffset>
                      </wp:positionV>
                      <wp:extent cx="3543300" cy="457200"/>
                      <wp:effectExtent l="0" t="0" r="19050" b="19050"/>
                      <wp:wrapNone/>
                      <wp:docPr id="67320327" name="Dikdörtgen 67320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0" cy="4572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2E7DEF" w14:textId="77777777" w:rsidR="004D41F1" w:rsidRPr="00185076" w:rsidRDefault="004D41F1" w:rsidP="004D41F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8507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Karşı Kuruma Atama Kararnamesinin Gönderilmesi ve Özlük Dosyasının Talep Edilmesi</w:t>
                                  </w:r>
                                </w:p>
                                <w:p w14:paraId="76A2044D" w14:textId="77777777" w:rsidR="004D41F1" w:rsidRPr="00F55DCE" w:rsidRDefault="004D41F1" w:rsidP="004D41F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0DB3D7" id="Dikdörtgen 67320327" o:spid="_x0000_s1036" style="position:absolute;margin-left:33.75pt;margin-top:1.1pt;width:279pt;height:3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342E7DEF" w14:textId="77777777" w:rsidR="004D41F1" w:rsidRPr="00185076" w:rsidRDefault="004D41F1" w:rsidP="004D41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8507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Karşı Kuruma Atama Kararnamesinin Gönderilmesi ve Özlük Dosyasının Talep Edilmesi</w:t>
                            </w:r>
                          </w:p>
                          <w:p w14:paraId="76A2044D" w14:textId="77777777" w:rsidR="004D41F1" w:rsidRPr="00F55DCE" w:rsidRDefault="004D41F1" w:rsidP="004D41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D2B725B" w14:textId="7BE473CA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CEDAE8" w14:textId="2BA3D023" w:rsidR="00463E80" w:rsidRPr="00C9635A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24632A86" wp14:editId="5001EF81">
                      <wp:simplePos x="0" y="0"/>
                      <wp:positionH relativeFrom="column">
                        <wp:posOffset>2185365</wp:posOffset>
                      </wp:positionH>
                      <wp:positionV relativeFrom="paragraph">
                        <wp:posOffset>146685</wp:posOffset>
                      </wp:positionV>
                      <wp:extent cx="7315" cy="179222"/>
                      <wp:effectExtent l="76200" t="0" r="69215" b="49530"/>
                      <wp:wrapNone/>
                      <wp:docPr id="1053852076" name="Düz Ok Bağlayıcısı 10538520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315" cy="1792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CB3D60" id="Düz Ok Bağlayıcısı 1053852076" o:spid="_x0000_s1026" type="#_x0000_t32" style="position:absolute;margin-left:172.1pt;margin-top:11.55pt;width:.6pt;height:14.1pt;flip:x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8B0EBEA" w14:textId="735554D1" w:rsidR="00463E80" w:rsidRPr="00C9635A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79531F33" wp14:editId="4169D323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159055</wp:posOffset>
                      </wp:positionV>
                      <wp:extent cx="3543300" cy="457200"/>
                      <wp:effectExtent l="0" t="0" r="19050" b="1905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0" cy="4572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DBC0FC" w14:textId="77777777" w:rsidR="004D41F1" w:rsidRPr="00185076" w:rsidRDefault="004D41F1" w:rsidP="004D41F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8507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Kişinin Maaş Nakil İlmühaberi ile Birlikte Birime Başvurusu</w:t>
                                  </w:r>
                                </w:p>
                                <w:p w14:paraId="4F8784B9" w14:textId="77777777" w:rsidR="004D41F1" w:rsidRPr="00F55DCE" w:rsidRDefault="004D41F1" w:rsidP="004D41F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531F33" id="Dikdörtgen 23" o:spid="_x0000_s1037" style="position:absolute;margin-left:32.55pt;margin-top:12.5pt;width:279pt;height:36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EDBC0FC" w14:textId="77777777" w:rsidR="004D41F1" w:rsidRPr="00185076" w:rsidRDefault="004D41F1" w:rsidP="004D41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8507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Kişinin Maaş Nakil İlmühaberi ile Birlikte Birime Başvurusu</w:t>
                            </w:r>
                          </w:p>
                          <w:p w14:paraId="4F8784B9" w14:textId="77777777" w:rsidR="004D41F1" w:rsidRPr="00F55DCE" w:rsidRDefault="004D41F1" w:rsidP="004D41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657771B" w14:textId="0F00EF91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4810D77" w14:textId="0974C858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EE7315" w14:textId="48DD4532" w:rsidR="00463E80" w:rsidRPr="00C9635A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4CE42A4F" wp14:editId="07E9FE9F">
                      <wp:simplePos x="0" y="0"/>
                      <wp:positionH relativeFrom="column">
                        <wp:posOffset>2177415</wp:posOffset>
                      </wp:positionH>
                      <wp:positionV relativeFrom="paragraph">
                        <wp:posOffset>94920</wp:posOffset>
                      </wp:positionV>
                      <wp:extent cx="7315" cy="179222"/>
                      <wp:effectExtent l="76200" t="0" r="69215" b="49530"/>
                      <wp:wrapNone/>
                      <wp:docPr id="2026271081" name="Düz Ok Bağlayıcısı 20262710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315" cy="1792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C2C0A9" id="Düz Ok Bağlayıcısı 2026271081" o:spid="_x0000_s1026" type="#_x0000_t32" style="position:absolute;margin-left:171.45pt;margin-top:7.45pt;width:.6pt;height:14.1pt;flip:x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7C1D933" w14:textId="1FACF26F" w:rsidR="00463E80" w:rsidRPr="00C9635A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721AEDBA" wp14:editId="6E875087">
                      <wp:simplePos x="0" y="0"/>
                      <wp:positionH relativeFrom="column">
                        <wp:posOffset>413080</wp:posOffset>
                      </wp:positionH>
                      <wp:positionV relativeFrom="paragraph">
                        <wp:posOffset>93345</wp:posOffset>
                      </wp:positionV>
                      <wp:extent cx="3543300" cy="542925"/>
                      <wp:effectExtent l="0" t="0" r="19050" b="28575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0" cy="54292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1FFDF9" w14:textId="77777777" w:rsidR="00463E80" w:rsidRPr="00701B6C" w:rsidRDefault="00463E80" w:rsidP="00701B6C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01B6C"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</w:rPr>
                                    <w:t>Birim Tarafından düzenlenen SGK İşe Giriş Bildirgesi ile Birlikte Göreve Başlama Tarihinin Personel Daire Başkanlığına Bildirilmesi</w:t>
                                  </w:r>
                                </w:p>
                                <w:p w14:paraId="3B5F2701" w14:textId="77777777" w:rsidR="00463E80" w:rsidRPr="00F55DCE" w:rsidRDefault="00463E80" w:rsidP="00FD3F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1AEDBA" id="Dikdörtgen 11" o:spid="_x0000_s1038" style="position:absolute;margin-left:32.55pt;margin-top:7.35pt;width:279pt;height:42.7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591FFDF9" w14:textId="77777777" w:rsidR="00463E80" w:rsidRPr="00701B6C" w:rsidRDefault="00463E80" w:rsidP="00701B6C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01B6C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Birim Tarafından düzenlenen SGK İşe Giriş Bildirgesi ile Birlikte Göreve Başlama Tarihinin Personel Daire Başkanlığına Bildirilmesi</w:t>
                            </w:r>
                          </w:p>
                          <w:p w14:paraId="3B5F2701" w14:textId="77777777" w:rsidR="00463E80" w:rsidRPr="00F55DCE" w:rsidRDefault="00463E80" w:rsidP="00FD3F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2B65B02" w14:textId="28CF3D05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CE41A0" w14:textId="239EEEE2" w:rsidR="00463E80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B89887" w14:textId="038A0F02" w:rsidR="00463E80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C0411F" w14:textId="1673A94C" w:rsidR="00463E80" w:rsidRPr="00C9635A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277B14E3" wp14:editId="28968431">
                      <wp:simplePos x="0" y="0"/>
                      <wp:positionH relativeFrom="column">
                        <wp:posOffset>473050</wp:posOffset>
                      </wp:positionH>
                      <wp:positionV relativeFrom="paragraph">
                        <wp:posOffset>147167</wp:posOffset>
                      </wp:positionV>
                      <wp:extent cx="3543300" cy="457200"/>
                      <wp:effectExtent l="0" t="0" r="19050" b="19050"/>
                      <wp:wrapNone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0" cy="4572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435EC1" w14:textId="77777777" w:rsidR="00463E80" w:rsidRPr="00701B6C" w:rsidRDefault="00463E80" w:rsidP="00701B6C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  <w:sz w:val="20"/>
                                    </w:rPr>
                                  </w:pPr>
                                  <w:r w:rsidRPr="00701B6C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  <w:sz w:val="20"/>
                                    </w:rPr>
                                    <w:t>Bilgilerinin YÖKSİS, HİTAP ve Personel Bilgi Sistemine Girilmesi</w:t>
                                  </w:r>
                                </w:p>
                                <w:p w14:paraId="4097134A" w14:textId="77777777" w:rsidR="00463E80" w:rsidRDefault="00463E80" w:rsidP="00701B6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ECBDD6A" w14:textId="77777777" w:rsidR="00463E80" w:rsidRPr="00F55DCE" w:rsidRDefault="00463E80" w:rsidP="00701B6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7B14E3" id="Dikdörtgen 31" o:spid="_x0000_s1039" style="position:absolute;margin-left:37.25pt;margin-top:11.6pt;width:279pt;height:36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1435EC1" w14:textId="77777777" w:rsidR="00463E80" w:rsidRPr="00701B6C" w:rsidRDefault="00463E80" w:rsidP="00701B6C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0"/>
                              </w:rPr>
                            </w:pPr>
                            <w:r w:rsidRPr="00701B6C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0"/>
                              </w:rPr>
                              <w:t>Bilgilerinin YÖKSİS, HİTAP ve Personel Bilgi Sistemine Girilmesi</w:t>
                            </w:r>
                          </w:p>
                          <w:p w14:paraId="4097134A" w14:textId="77777777" w:rsidR="00463E80" w:rsidRDefault="00463E80" w:rsidP="00701B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7ECBDD6A" w14:textId="77777777" w:rsidR="00463E80" w:rsidRPr="00F55DCE" w:rsidRDefault="00463E80" w:rsidP="00701B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18F0015" w14:textId="34E49A53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02D37C" w14:textId="252CD586" w:rsidR="00463E80" w:rsidRPr="00C9635A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5648C985" wp14:editId="2EB3AA3A">
                      <wp:simplePos x="0" y="0"/>
                      <wp:positionH relativeFrom="column">
                        <wp:posOffset>460680</wp:posOffset>
                      </wp:positionH>
                      <wp:positionV relativeFrom="paragraph">
                        <wp:posOffset>489585</wp:posOffset>
                      </wp:positionV>
                      <wp:extent cx="3562350" cy="590550"/>
                      <wp:effectExtent l="0" t="0" r="19050" b="19050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2350" cy="590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C498CA" w14:textId="77777777" w:rsidR="00463E80" w:rsidRPr="00701B6C" w:rsidRDefault="00463E80" w:rsidP="00701B6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701B6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Evrak Arşivlenir</w:t>
                                  </w:r>
                                </w:p>
                                <w:p w14:paraId="2126616A" w14:textId="77777777" w:rsidR="00463E80" w:rsidRPr="00F55DCE" w:rsidRDefault="00463E80" w:rsidP="005A101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48C985" id="Oval 26" o:spid="_x0000_s1040" style="position:absolute;margin-left:36.25pt;margin-top:38.55pt;width:280.5pt;height:46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50C498CA" w14:textId="77777777" w:rsidR="00463E80" w:rsidRPr="00701B6C" w:rsidRDefault="00463E80" w:rsidP="00701B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 w:rsidRPr="00701B6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Evrak Arşivlenir</w:t>
                            </w:r>
                          </w:p>
                          <w:p w14:paraId="2126616A" w14:textId="77777777" w:rsidR="00463E80" w:rsidRPr="00F55DCE" w:rsidRDefault="00463E80" w:rsidP="005A10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46A0A46B" wp14:editId="4A25F267">
                      <wp:simplePos x="0" y="0"/>
                      <wp:positionH relativeFrom="column">
                        <wp:posOffset>2232000</wp:posOffset>
                      </wp:positionH>
                      <wp:positionV relativeFrom="paragraph">
                        <wp:posOffset>256210</wp:posOffset>
                      </wp:positionV>
                      <wp:extent cx="6985" cy="179070"/>
                      <wp:effectExtent l="76200" t="0" r="69215" b="4953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85" cy="179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8D4B24" id="Düz Ok Bağlayıcısı 32" o:spid="_x0000_s1026" type="#_x0000_t32" style="position:absolute;margin-left:175.75pt;margin-top:20.15pt;width:.55pt;height:14.1pt;flip:x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14:paraId="15781C2F" w14:textId="77777777" w:rsidR="00463E80" w:rsidRPr="005F5897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     </w:t>
            </w:r>
          </w:p>
          <w:p w14:paraId="4D75DE22" w14:textId="137F1FD1" w:rsidR="00463E80" w:rsidRPr="004D41F1" w:rsidRDefault="004D41F1" w:rsidP="004D41F1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Yükseköğretim Kurulu Başkanlığı</w:t>
            </w:r>
          </w:p>
          <w:p w14:paraId="02B457C0" w14:textId="77777777" w:rsidR="004D41F1" w:rsidRPr="005F5897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131A513" w14:textId="77777777" w:rsidR="00463E80" w:rsidRPr="005F5897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8969B34" w14:textId="77777777" w:rsidR="00463E80" w:rsidRPr="005F5897" w:rsidRDefault="00463E80" w:rsidP="00B74841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4CCD070" w14:textId="77777777" w:rsidR="005F5897" w:rsidRPr="005F5897" w:rsidRDefault="005F5897" w:rsidP="005F5897">
            <w:pPr>
              <w:pStyle w:val="ListeParagraf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89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İdari Personel Şube Müdürlüğü </w:t>
            </w:r>
          </w:p>
          <w:p w14:paraId="30653B85" w14:textId="77777777" w:rsidR="00463E80" w:rsidRDefault="00463E80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4A7FA25D" w14:textId="77777777" w:rsidR="004D41F1" w:rsidRPr="005F5897" w:rsidRDefault="004D41F1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36A92732" w14:textId="77777777" w:rsidR="00463E80" w:rsidRPr="005F5897" w:rsidRDefault="00463E80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125186C1" w14:textId="77777777" w:rsidR="00463E80" w:rsidRPr="005F5897" w:rsidRDefault="00463E80" w:rsidP="00B74841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CAB4891" w14:textId="77777777" w:rsidR="005F5897" w:rsidRPr="005F5897" w:rsidRDefault="005F5897" w:rsidP="005F5897">
            <w:pPr>
              <w:pStyle w:val="ListeParagraf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89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İdari Personel Şube Müdürlüğü </w:t>
            </w:r>
          </w:p>
          <w:p w14:paraId="320BD431" w14:textId="77777777" w:rsidR="00463E80" w:rsidRPr="005F5897" w:rsidRDefault="00463E80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0AD83CC3" w14:textId="77777777" w:rsidR="00463E80" w:rsidRPr="005F5897" w:rsidRDefault="00463E80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249FB9F7" w14:textId="77777777" w:rsidR="00463E80" w:rsidRPr="005F5897" w:rsidRDefault="00463E80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0BA585DA" w14:textId="77777777" w:rsidR="004D41F1" w:rsidRPr="005F5897" w:rsidRDefault="004D41F1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15CC2B12" w14:textId="77777777" w:rsidR="00463E80" w:rsidRPr="005F5897" w:rsidRDefault="00463E80" w:rsidP="00B74841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49D01A4" w14:textId="77777777" w:rsidR="00463E80" w:rsidRPr="005F5897" w:rsidRDefault="00463E80" w:rsidP="00B74841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2654E1F2" w14:textId="77777777" w:rsidR="005F5897" w:rsidRPr="005F5897" w:rsidRDefault="005F5897" w:rsidP="005F5897">
            <w:pPr>
              <w:pStyle w:val="ListeParagraf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89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İdari Personel Şube Müdürlüğü </w:t>
            </w:r>
          </w:p>
          <w:p w14:paraId="216CD3F0" w14:textId="77777777" w:rsidR="00463E80" w:rsidRPr="005F5897" w:rsidRDefault="00463E80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670B5B8D" w14:textId="77777777" w:rsidR="00463E80" w:rsidRDefault="00463E80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0BAAFED0" w14:textId="77777777" w:rsidR="004D41F1" w:rsidRDefault="004D41F1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68B421B6" w14:textId="77777777" w:rsidR="004D41F1" w:rsidRDefault="004D41F1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4370B7E5" w14:textId="77777777" w:rsidR="004D41F1" w:rsidRDefault="004D41F1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2C4D73B0" w14:textId="77777777" w:rsidR="004D41F1" w:rsidRPr="005F5897" w:rsidRDefault="004D41F1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39C4275C" w14:textId="77777777" w:rsidR="00463E80" w:rsidRPr="005F5897" w:rsidRDefault="00463E80" w:rsidP="005F5897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897">
              <w:rPr>
                <w:rFonts w:ascii="Times New Roman" w:hAnsi="Times New Roman" w:cs="Times New Roman"/>
                <w:color w:val="000000" w:themeColor="text1"/>
                <w:sz w:val="24"/>
              </w:rPr>
              <w:t>Rektör</w:t>
            </w:r>
          </w:p>
          <w:p w14:paraId="3526C6EB" w14:textId="77777777" w:rsidR="00463E80" w:rsidRPr="005F5897" w:rsidRDefault="00463E80" w:rsidP="005F5897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897">
              <w:rPr>
                <w:rFonts w:ascii="Times New Roman" w:hAnsi="Times New Roman" w:cs="Times New Roman"/>
                <w:color w:val="000000" w:themeColor="text1"/>
                <w:sz w:val="24"/>
              </w:rPr>
              <w:t>Genel Sekreter</w:t>
            </w:r>
          </w:p>
          <w:p w14:paraId="2BA9FEB0" w14:textId="77777777" w:rsidR="00463E80" w:rsidRPr="005F5897" w:rsidRDefault="00463E80" w:rsidP="005F5897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897">
              <w:rPr>
                <w:rFonts w:ascii="Times New Roman" w:hAnsi="Times New Roman" w:cs="Times New Roman"/>
                <w:color w:val="000000" w:themeColor="text1"/>
                <w:sz w:val="24"/>
              </w:rPr>
              <w:t>Personel Daire Başkanı</w:t>
            </w:r>
          </w:p>
          <w:p w14:paraId="339C6D32" w14:textId="77777777" w:rsidR="005F5897" w:rsidRPr="005F5897" w:rsidRDefault="005F5897" w:rsidP="005F5897">
            <w:pPr>
              <w:pStyle w:val="ListeParagraf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89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İdari Personel Şube Müdürlüğü </w:t>
            </w:r>
          </w:p>
          <w:p w14:paraId="1315E70A" w14:textId="0F8B9E01" w:rsidR="00463E80" w:rsidRPr="005F5897" w:rsidRDefault="00463E80" w:rsidP="00DC20FB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24"/>
              </w:rPr>
            </w:pPr>
          </w:p>
          <w:p w14:paraId="4A4D363C" w14:textId="77777777" w:rsidR="00463E80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61B2B7B" w14:textId="77777777" w:rsidR="004D41F1" w:rsidRPr="005F5897" w:rsidRDefault="004D41F1" w:rsidP="00DC20FB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0F268034" w14:textId="77777777" w:rsidR="005F5897" w:rsidRPr="005F5897" w:rsidRDefault="005F5897" w:rsidP="005F5897">
            <w:pPr>
              <w:pStyle w:val="ListeParagraf"/>
              <w:numPr>
                <w:ilvl w:val="0"/>
                <w:numId w:val="5"/>
              </w:num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89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İdari Personel Şube Müdürlüğü </w:t>
            </w:r>
          </w:p>
          <w:p w14:paraId="53110DA7" w14:textId="77777777" w:rsidR="00463E80" w:rsidRPr="005F5897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0459370" w14:textId="77777777" w:rsidR="00463E80" w:rsidRPr="005F5897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8360C60" w14:textId="77777777" w:rsidR="00463E80" w:rsidRPr="005F5897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C858CCC" w14:textId="77777777" w:rsidR="00463E80" w:rsidRPr="005F5897" w:rsidRDefault="00463E80" w:rsidP="005F5897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897">
              <w:rPr>
                <w:rFonts w:ascii="Times New Roman" w:hAnsi="Times New Roman" w:cs="Times New Roman"/>
                <w:color w:val="000000" w:themeColor="text1"/>
                <w:sz w:val="24"/>
              </w:rPr>
              <w:t>İlgili Birim</w:t>
            </w:r>
          </w:p>
          <w:p w14:paraId="6C8540B7" w14:textId="77777777" w:rsidR="00463E80" w:rsidRPr="00E561D6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  <w:p w14:paraId="4F10A14B" w14:textId="77777777" w:rsidR="00463E80" w:rsidRPr="00C9635A" w:rsidRDefault="00463E8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71D98F" w14:textId="77777777" w:rsidR="00463E80" w:rsidRDefault="00463E80" w:rsidP="00A51F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B3663B" w14:textId="77777777" w:rsidR="004D41F1" w:rsidRDefault="004D41F1" w:rsidP="00A51F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987B65" w14:textId="77777777" w:rsidR="004D41F1" w:rsidRDefault="004D41F1" w:rsidP="00A51F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54D9E5" w14:textId="77777777" w:rsidR="004D41F1" w:rsidRDefault="004D41F1" w:rsidP="00A51F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D36B2D" w14:textId="77777777" w:rsidR="004D41F1" w:rsidRDefault="004D41F1" w:rsidP="00A51F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AF816A" w14:textId="77777777" w:rsidR="004D41F1" w:rsidRDefault="004D41F1" w:rsidP="00A51F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4A9F30" w14:textId="77777777" w:rsidR="004D41F1" w:rsidRDefault="004D41F1" w:rsidP="00A51F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DC2F6B" w14:textId="77777777" w:rsidR="004D41F1" w:rsidRDefault="004D41F1" w:rsidP="00A51F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EBA29D" w14:textId="77777777" w:rsidR="004D41F1" w:rsidRDefault="004D41F1" w:rsidP="00A51F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7F121C" w14:textId="77777777" w:rsidR="004D41F1" w:rsidRPr="005F5897" w:rsidRDefault="004D41F1" w:rsidP="004D41F1">
            <w:pPr>
              <w:pStyle w:val="ListeParagraf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89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İdari Personel Şube Müdürlüğü </w:t>
            </w:r>
          </w:p>
          <w:p w14:paraId="4C089AFA" w14:textId="77777777" w:rsidR="004D41F1" w:rsidRPr="00C9635A" w:rsidRDefault="004D41F1" w:rsidP="00A51F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99D1E16" w14:textId="47E0580B" w:rsidR="00FC2B01" w:rsidRPr="00C9635A" w:rsidRDefault="00FC2B01" w:rsidP="00FC2B01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sectPr w:rsidR="00FC2B01" w:rsidRPr="00C963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5C20A" w14:textId="77777777" w:rsidR="00A24B16" w:rsidRDefault="00A24B16" w:rsidP="00762A69">
      <w:pPr>
        <w:spacing w:after="0" w:line="240" w:lineRule="auto"/>
      </w:pPr>
      <w:r>
        <w:separator/>
      </w:r>
    </w:p>
  </w:endnote>
  <w:endnote w:type="continuationSeparator" w:id="0">
    <w:p w14:paraId="271C0B84" w14:textId="77777777" w:rsidR="00A24B16" w:rsidRDefault="00A24B16" w:rsidP="00762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238F" w14:textId="77777777" w:rsidR="00AA7BE9" w:rsidRDefault="00AA7BE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E4B07" w14:textId="77777777" w:rsidR="000424A8" w:rsidRPr="000424A8" w:rsidRDefault="000424A8" w:rsidP="000424A8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</w:pPr>
    <w:r w:rsidRPr="000424A8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*</w:t>
    </w:r>
    <w:r w:rsidRPr="000424A8">
      <w:rPr>
        <w:rFonts w:ascii="Times New Roman" w:eastAsia="Times New Roman" w:hAnsi="Times New Roman" w:cs="Times New Roman"/>
        <w:color w:val="000000"/>
        <w:sz w:val="20"/>
        <w:szCs w:val="20"/>
        <w:lang w:eastAsia="tr-TR"/>
      </w:rPr>
      <w:t xml:space="preserve"> </w:t>
    </w:r>
    <w:r w:rsidRPr="000424A8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Tokat Gaziosmanpaşa Üniversitesi ilgili yönetmelik ve yönergeler gereğince hazırlanmıştır.</w:t>
    </w:r>
  </w:p>
  <w:p w14:paraId="07010996" w14:textId="77777777" w:rsidR="0017746B" w:rsidRPr="000424A8" w:rsidRDefault="000424A8" w:rsidP="000424A8">
    <w:pPr>
      <w:tabs>
        <w:tab w:val="center" w:pos="4536"/>
      </w:tabs>
      <w:spacing w:after="0" w:line="240" w:lineRule="auto"/>
      <w:jc w:val="both"/>
      <w:rPr>
        <w:rFonts w:ascii="Calibri" w:eastAsia="Calibri" w:hAnsi="Calibri" w:cs="Times New Roman"/>
        <w:color w:val="FF0000"/>
        <w:sz w:val="24"/>
        <w:szCs w:val="20"/>
        <w:lang w:eastAsia="tr-TR"/>
      </w:rPr>
    </w:pPr>
    <w:r w:rsidRPr="000424A8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doküman kabul edilmektedir. Lütfen web sitesinden en son versiyonuna ulaşınız. </w:t>
    </w:r>
    <w:r w:rsidRPr="000424A8">
      <w:rPr>
        <w:rFonts w:ascii="Calibri" w:eastAsia="Calibri" w:hAnsi="Calibri" w:cs="Times New Roman"/>
        <w:color w:val="FF0000"/>
        <w:sz w:val="20"/>
        <w:szCs w:val="20"/>
        <w:lang w:eastAsia="tr-TR"/>
      </w:rPr>
      <w:t xml:space="preserve">                         </w:t>
    </w:r>
    <w:r w:rsidRPr="000424A8">
      <w:rPr>
        <w:rFonts w:ascii="Calibri" w:eastAsia="Calibri" w:hAnsi="Calibri" w:cs="Times New Roman"/>
        <w:color w:val="FF0000"/>
        <w:sz w:val="20"/>
        <w:szCs w:val="20"/>
      </w:rPr>
      <w:t xml:space="preserve">            </w:t>
    </w:r>
    <w:r w:rsidRPr="000424A8">
      <w:rPr>
        <w:rFonts w:ascii="Times New Roman" w:eastAsia="Calibri" w:hAnsi="Times New Roman" w:cs="Times New Roman"/>
        <w:i/>
        <w:color w:val="FF0000"/>
        <w:sz w:val="18"/>
        <w:szCs w:val="16"/>
      </w:rPr>
      <w:t xml:space="preserve"> </w:t>
    </w:r>
    <w:r w:rsidRPr="000424A8">
      <w:rPr>
        <w:rFonts w:ascii="Calibri" w:eastAsia="Calibri" w:hAnsi="Calibri" w:cs="Times New Roman"/>
        <w:color w:val="FF0000"/>
        <w:szCs w:val="20"/>
      </w:rPr>
      <w:t xml:space="preserve">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F1F80" w14:textId="77777777" w:rsidR="00AA7BE9" w:rsidRDefault="00AA7BE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1BF9F" w14:textId="77777777" w:rsidR="00A24B16" w:rsidRDefault="00A24B16" w:rsidP="00762A69">
      <w:pPr>
        <w:spacing w:after="0" w:line="240" w:lineRule="auto"/>
      </w:pPr>
      <w:r>
        <w:separator/>
      </w:r>
    </w:p>
  </w:footnote>
  <w:footnote w:type="continuationSeparator" w:id="0">
    <w:p w14:paraId="46E09EDB" w14:textId="77777777" w:rsidR="00A24B16" w:rsidRDefault="00A24B16" w:rsidP="00762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E124" w14:textId="77777777" w:rsidR="00AA7BE9" w:rsidRDefault="00AA7BE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vertAnchor="page" w:horzAnchor="margin" w:tblpXSpec="center" w:tblpY="571"/>
      <w:tblW w:w="11082" w:type="dxa"/>
      <w:tblLook w:val="04A0" w:firstRow="1" w:lastRow="0" w:firstColumn="1" w:lastColumn="0" w:noHBand="0" w:noVBand="1"/>
    </w:tblPr>
    <w:tblGrid>
      <w:gridCol w:w="1944"/>
      <w:gridCol w:w="5407"/>
      <w:gridCol w:w="1612"/>
      <w:gridCol w:w="2119"/>
    </w:tblGrid>
    <w:tr w:rsidR="00762A69" w:rsidRPr="002212E8" w14:paraId="3851DF09" w14:textId="77777777" w:rsidTr="00081683">
      <w:trPr>
        <w:trHeight w:val="294"/>
      </w:trPr>
      <w:tc>
        <w:tcPr>
          <w:tcW w:w="1944" w:type="dxa"/>
          <w:vMerge w:val="restart"/>
          <w:vAlign w:val="center"/>
        </w:tcPr>
        <w:p w14:paraId="75AD87D2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1531E232" wp14:editId="35BF5C6D">
                <wp:extent cx="952500" cy="944242"/>
                <wp:effectExtent l="0" t="0" r="0" b="8890"/>
                <wp:docPr id="186" name="Resim 1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7" w:type="dxa"/>
          <w:vMerge w:val="restart"/>
        </w:tcPr>
        <w:p w14:paraId="1D4073AF" w14:textId="77777777" w:rsidR="00762A69" w:rsidRDefault="00762A69" w:rsidP="00081683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</w:p>
        <w:p w14:paraId="4CA2C5BC" w14:textId="77777777" w:rsidR="00762A69" w:rsidRPr="0056648D" w:rsidRDefault="00762A69" w:rsidP="00081683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1B8889E0" w14:textId="77777777" w:rsidR="00762A69" w:rsidRPr="0056648D" w:rsidRDefault="00762A69" w:rsidP="00081683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14:paraId="601E2247" w14:textId="34B27248" w:rsidR="00762A69" w:rsidRPr="002212E8" w:rsidRDefault="00217CAB" w:rsidP="00081683">
          <w:pPr>
            <w:jc w:val="center"/>
            <w:rPr>
              <w:rFonts w:ascii="Century Gothic" w:eastAsia="Century Gothic" w:hAnsi="Century Gothic"/>
            </w:rPr>
          </w:pPr>
          <w:r>
            <w:rPr>
              <w:rFonts w:ascii="Times New Roman" w:eastAsia="Century Gothic" w:hAnsi="Times New Roman"/>
              <w:b/>
              <w:sz w:val="24"/>
              <w:szCs w:val="28"/>
            </w:rPr>
            <w:t xml:space="preserve">Becayiş (Karşılıklı) </w:t>
          </w:r>
          <w:r w:rsidR="007B5A1F">
            <w:rPr>
              <w:rFonts w:ascii="Times New Roman" w:eastAsia="Century Gothic" w:hAnsi="Times New Roman"/>
              <w:b/>
              <w:sz w:val="24"/>
              <w:szCs w:val="28"/>
            </w:rPr>
            <w:t>Atama</w:t>
          </w:r>
          <w:r w:rsidR="005B1BE2">
            <w:rPr>
              <w:rFonts w:ascii="Times New Roman" w:eastAsia="Century Gothic" w:hAnsi="Times New Roman"/>
              <w:b/>
              <w:sz w:val="24"/>
              <w:szCs w:val="28"/>
            </w:rPr>
            <w:t xml:space="preserve"> İş Akışı</w:t>
          </w:r>
        </w:p>
      </w:tc>
      <w:tc>
        <w:tcPr>
          <w:tcW w:w="1612" w:type="dxa"/>
        </w:tcPr>
        <w:p w14:paraId="7F15D7B4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2119" w:type="dxa"/>
        </w:tcPr>
        <w:p w14:paraId="04011366" w14:textId="056AA757" w:rsidR="00762A69" w:rsidRPr="002D40E2" w:rsidRDefault="00AD7044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TOGÜ.İŞA</w:t>
          </w:r>
          <w:r w:rsidR="00911549">
            <w:rPr>
              <w:rFonts w:ascii="Times New Roman" w:eastAsia="Century Gothic" w:hAnsi="Times New Roman"/>
              <w:sz w:val="20"/>
              <w:szCs w:val="20"/>
            </w:rPr>
            <w:t>.402</w:t>
          </w:r>
        </w:p>
      </w:tc>
    </w:tr>
    <w:tr w:rsidR="00762A69" w:rsidRPr="002212E8" w14:paraId="5ABBCB86" w14:textId="77777777" w:rsidTr="00081683">
      <w:trPr>
        <w:trHeight w:val="294"/>
      </w:trPr>
      <w:tc>
        <w:tcPr>
          <w:tcW w:w="1944" w:type="dxa"/>
          <w:vMerge/>
        </w:tcPr>
        <w:p w14:paraId="37E631D7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1512C938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0CBE2118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2119" w:type="dxa"/>
        </w:tcPr>
        <w:p w14:paraId="75084E96" w14:textId="658F65C7" w:rsidR="00762A69" w:rsidRPr="002D40E2" w:rsidRDefault="0091154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12.10.2026</w:t>
          </w:r>
        </w:p>
      </w:tc>
    </w:tr>
    <w:tr w:rsidR="00762A69" w:rsidRPr="002212E8" w14:paraId="3BB95BC5" w14:textId="77777777" w:rsidTr="00081683">
      <w:trPr>
        <w:trHeight w:val="309"/>
      </w:trPr>
      <w:tc>
        <w:tcPr>
          <w:tcW w:w="1944" w:type="dxa"/>
          <w:vMerge/>
        </w:tcPr>
        <w:p w14:paraId="717BB768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323807EB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2A949505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2119" w:type="dxa"/>
        </w:tcPr>
        <w:p w14:paraId="2125A1B5" w14:textId="4940788E" w:rsidR="00762A69" w:rsidRPr="002D40E2" w:rsidRDefault="0091154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-</w:t>
          </w:r>
        </w:p>
      </w:tc>
    </w:tr>
    <w:tr w:rsidR="00762A69" w:rsidRPr="002212E8" w14:paraId="4F74CF38" w14:textId="77777777" w:rsidTr="00081683">
      <w:trPr>
        <w:trHeight w:val="309"/>
      </w:trPr>
      <w:tc>
        <w:tcPr>
          <w:tcW w:w="1944" w:type="dxa"/>
          <w:vMerge/>
        </w:tcPr>
        <w:p w14:paraId="51026530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63F0CD5C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280323FB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2119" w:type="dxa"/>
        </w:tcPr>
        <w:p w14:paraId="1B881AB2" w14:textId="2D292A8E" w:rsidR="00762A69" w:rsidRPr="002D40E2" w:rsidRDefault="0091154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00</w:t>
          </w:r>
        </w:p>
      </w:tc>
    </w:tr>
    <w:tr w:rsidR="00762A69" w:rsidRPr="002212E8" w14:paraId="27B8BEFC" w14:textId="77777777" w:rsidTr="00081683">
      <w:trPr>
        <w:trHeight w:val="294"/>
      </w:trPr>
      <w:tc>
        <w:tcPr>
          <w:tcW w:w="1944" w:type="dxa"/>
          <w:vMerge/>
        </w:tcPr>
        <w:p w14:paraId="4F3E65CB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27D3FD68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0AAD3E66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2119" w:type="dxa"/>
        </w:tcPr>
        <w:p w14:paraId="333F8AB3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641093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BC10B4">
            <w:rPr>
              <w:rFonts w:ascii="Times New Roman" w:eastAsia="Century Gothic" w:hAnsi="Times New Roman"/>
              <w:sz w:val="20"/>
              <w:szCs w:val="20"/>
            </w:rPr>
            <w:t>/2</w:t>
          </w:r>
        </w:p>
      </w:tc>
    </w:tr>
  </w:tbl>
  <w:p w14:paraId="758387BC" w14:textId="77777777" w:rsidR="00762A69" w:rsidRDefault="00762A6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AF55D" w14:textId="77777777" w:rsidR="00AA7BE9" w:rsidRDefault="00AA7BE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44390"/>
    <w:multiLevelType w:val="hybridMultilevel"/>
    <w:tmpl w:val="74EC1B1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96B7A"/>
    <w:multiLevelType w:val="hybridMultilevel"/>
    <w:tmpl w:val="E2A20CB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22B02"/>
    <w:multiLevelType w:val="hybridMultilevel"/>
    <w:tmpl w:val="A830D16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76794793"/>
    <w:multiLevelType w:val="hybridMultilevel"/>
    <w:tmpl w:val="1A7C678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E34A3"/>
    <w:multiLevelType w:val="hybridMultilevel"/>
    <w:tmpl w:val="B2EC9D72"/>
    <w:lvl w:ilvl="0" w:tplc="5E647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796541">
    <w:abstractNumId w:val="4"/>
  </w:num>
  <w:num w:numId="2" w16cid:durableId="429817329">
    <w:abstractNumId w:val="2"/>
  </w:num>
  <w:num w:numId="3" w16cid:durableId="421219501">
    <w:abstractNumId w:val="2"/>
  </w:num>
  <w:num w:numId="4" w16cid:durableId="602886388">
    <w:abstractNumId w:val="3"/>
  </w:num>
  <w:num w:numId="5" w16cid:durableId="832381618">
    <w:abstractNumId w:val="1"/>
  </w:num>
  <w:num w:numId="6" w16cid:durableId="770204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FD5"/>
    <w:rsid w:val="000024F2"/>
    <w:rsid w:val="000424A8"/>
    <w:rsid w:val="0007071A"/>
    <w:rsid w:val="00081683"/>
    <w:rsid w:val="000D31BF"/>
    <w:rsid w:val="0012123B"/>
    <w:rsid w:val="00123FD5"/>
    <w:rsid w:val="001467BB"/>
    <w:rsid w:val="0017746B"/>
    <w:rsid w:val="001B5E1D"/>
    <w:rsid w:val="00200943"/>
    <w:rsid w:val="00217CAB"/>
    <w:rsid w:val="00224D7A"/>
    <w:rsid w:val="0026530B"/>
    <w:rsid w:val="002D51A4"/>
    <w:rsid w:val="002F3CAE"/>
    <w:rsid w:val="003B68FD"/>
    <w:rsid w:val="003E100E"/>
    <w:rsid w:val="004511B8"/>
    <w:rsid w:val="004553AF"/>
    <w:rsid w:val="00463E80"/>
    <w:rsid w:val="0048436E"/>
    <w:rsid w:val="004B3573"/>
    <w:rsid w:val="004B4A3C"/>
    <w:rsid w:val="004C1DD4"/>
    <w:rsid w:val="004C624F"/>
    <w:rsid w:val="004D41F1"/>
    <w:rsid w:val="00513B89"/>
    <w:rsid w:val="0052368F"/>
    <w:rsid w:val="00541B89"/>
    <w:rsid w:val="0055312F"/>
    <w:rsid w:val="005A1016"/>
    <w:rsid w:val="005B1BE2"/>
    <w:rsid w:val="005F5897"/>
    <w:rsid w:val="00605BA5"/>
    <w:rsid w:val="006164B9"/>
    <w:rsid w:val="0061731B"/>
    <w:rsid w:val="00640A0A"/>
    <w:rsid w:val="00641093"/>
    <w:rsid w:val="006C53AD"/>
    <w:rsid w:val="00701B6C"/>
    <w:rsid w:val="00717617"/>
    <w:rsid w:val="0072573F"/>
    <w:rsid w:val="00733FD0"/>
    <w:rsid w:val="00762A69"/>
    <w:rsid w:val="007771DC"/>
    <w:rsid w:val="00797748"/>
    <w:rsid w:val="007A7757"/>
    <w:rsid w:val="007B5A1F"/>
    <w:rsid w:val="008D32F3"/>
    <w:rsid w:val="00911549"/>
    <w:rsid w:val="009460DA"/>
    <w:rsid w:val="009525F6"/>
    <w:rsid w:val="0099250D"/>
    <w:rsid w:val="009A0AD1"/>
    <w:rsid w:val="00A11517"/>
    <w:rsid w:val="00A15B2A"/>
    <w:rsid w:val="00A24B16"/>
    <w:rsid w:val="00A51FAC"/>
    <w:rsid w:val="00AA7BE9"/>
    <w:rsid w:val="00AD1BA5"/>
    <w:rsid w:val="00AD7044"/>
    <w:rsid w:val="00B54EC5"/>
    <w:rsid w:val="00B74841"/>
    <w:rsid w:val="00B91EF0"/>
    <w:rsid w:val="00B947E1"/>
    <w:rsid w:val="00BA348D"/>
    <w:rsid w:val="00BC10B4"/>
    <w:rsid w:val="00C02005"/>
    <w:rsid w:val="00C6051F"/>
    <w:rsid w:val="00C9635A"/>
    <w:rsid w:val="00CE5C87"/>
    <w:rsid w:val="00D162A9"/>
    <w:rsid w:val="00D317A8"/>
    <w:rsid w:val="00DC20FB"/>
    <w:rsid w:val="00E42C9F"/>
    <w:rsid w:val="00E561D6"/>
    <w:rsid w:val="00E57207"/>
    <w:rsid w:val="00E57BBC"/>
    <w:rsid w:val="00EF537B"/>
    <w:rsid w:val="00F55DCE"/>
    <w:rsid w:val="00FC12A4"/>
    <w:rsid w:val="00FC2B01"/>
    <w:rsid w:val="00FD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A7F6E"/>
  <w15:chartTrackingRefBased/>
  <w15:docId w15:val="{6A3D0B13-97FF-4A55-A069-1D3DE710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2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2A69"/>
  </w:style>
  <w:style w:type="paragraph" w:styleId="AltBilgi">
    <w:name w:val="footer"/>
    <w:basedOn w:val="Normal"/>
    <w:link w:val="AltBilgiChar"/>
    <w:uiPriority w:val="99"/>
    <w:unhideWhenUsed/>
    <w:rsid w:val="00762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2A69"/>
  </w:style>
  <w:style w:type="table" w:styleId="TabloKlavuzu">
    <w:name w:val="Table Grid"/>
    <w:basedOn w:val="NormalTablo"/>
    <w:uiPriority w:val="39"/>
    <w:rsid w:val="00762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16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A4CDF-B86B-4F6A-BC25-45C399834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SİBEL AKIN</dc:creator>
  <cp:keywords/>
  <dc:description/>
  <cp:lastModifiedBy>ESRA KUM KARAMAN</cp:lastModifiedBy>
  <cp:revision>4</cp:revision>
  <dcterms:created xsi:type="dcterms:W3CDTF">2026-10-07T06:57:00Z</dcterms:created>
  <dcterms:modified xsi:type="dcterms:W3CDTF">2026-10-12T10:41:00Z</dcterms:modified>
</cp:coreProperties>
</file>