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7372"/>
        <w:gridCol w:w="3686"/>
      </w:tblGrid>
      <w:tr w:rsidR="00B32309" w:rsidRPr="00C9635A" w:rsidTr="00835427">
        <w:trPr>
          <w:trHeight w:val="520"/>
        </w:trPr>
        <w:tc>
          <w:tcPr>
            <w:tcW w:w="7372" w:type="dxa"/>
          </w:tcPr>
          <w:p w:rsidR="00B32309" w:rsidRPr="00C9635A" w:rsidRDefault="00B32309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3686" w:type="dxa"/>
          </w:tcPr>
          <w:p w:rsidR="00B32309" w:rsidRPr="00140086" w:rsidRDefault="00B32309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0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B32309" w:rsidRPr="00D928B1" w:rsidTr="00835427">
        <w:trPr>
          <w:trHeight w:val="11905"/>
        </w:trPr>
        <w:tc>
          <w:tcPr>
            <w:tcW w:w="7372" w:type="dxa"/>
          </w:tcPr>
          <w:p w:rsidR="00B32309" w:rsidRPr="00D928B1" w:rsidRDefault="00B3230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32309" w:rsidRPr="00D928B1" w:rsidRDefault="00B32309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8B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AB21657" wp14:editId="4D1004F6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3107614</wp:posOffset>
                      </wp:positionV>
                      <wp:extent cx="0" cy="180975"/>
                      <wp:effectExtent l="76200" t="0" r="57150" b="47625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B796E0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174.95pt;margin-top:244.7pt;width:0;height:14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D928B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A9B26C8" wp14:editId="2D2BC98F">
                      <wp:simplePos x="0" y="0"/>
                      <wp:positionH relativeFrom="column">
                        <wp:posOffset>296469</wp:posOffset>
                      </wp:positionH>
                      <wp:positionV relativeFrom="paragraph">
                        <wp:posOffset>1620520</wp:posOffset>
                      </wp:positionV>
                      <wp:extent cx="3838575" cy="1466850"/>
                      <wp:effectExtent l="19050" t="19050" r="28575" b="38100"/>
                      <wp:wrapNone/>
                      <wp:docPr id="119" name="Akış Çizelgesi: Karar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38575" cy="146685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2309" w:rsidRPr="00D928B1" w:rsidRDefault="00B32309" w:rsidP="001867E5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D928B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Aday Memur Temel Eğitim Programı ve Sınav Takviminin Belirlenmesi </w:t>
                                  </w:r>
                                </w:p>
                                <w:p w:rsidR="00B32309" w:rsidRPr="00D928B1" w:rsidRDefault="00B32309" w:rsidP="001867E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D928B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(Uzaktan/Örgün)</w:t>
                                  </w:r>
                                </w:p>
                                <w:p w:rsidR="00B32309" w:rsidRPr="00D928B1" w:rsidRDefault="00B32309" w:rsidP="001867E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9B26C8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19" o:spid="_x0000_s1026" type="#_x0000_t110" style="position:absolute;margin-left:23.35pt;margin-top:127.6pt;width:302.25pt;height:11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B32309" w:rsidRPr="00D928B1" w:rsidRDefault="00B32309" w:rsidP="001867E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928B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Aday Memur Temel Eğitim Programı ve Sınav Takviminin Belirlenmesi </w:t>
                            </w:r>
                          </w:p>
                          <w:p w:rsidR="00B32309" w:rsidRPr="00D928B1" w:rsidRDefault="00B32309" w:rsidP="001867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928B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(Uzaktan/Örgün)</w:t>
                            </w:r>
                          </w:p>
                          <w:p w:rsidR="00B32309" w:rsidRPr="00D928B1" w:rsidRDefault="00B32309" w:rsidP="001867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928B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3E03304" wp14:editId="4B11DF8B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1905</wp:posOffset>
                      </wp:positionV>
                      <wp:extent cx="3657600" cy="609600"/>
                      <wp:effectExtent l="0" t="0" r="19050" b="19050"/>
                      <wp:wrapNone/>
                      <wp:docPr id="89" name="Akış Çizelgesi: Sonlandırıcı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60960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2309" w:rsidRPr="00D928B1" w:rsidRDefault="00B32309" w:rsidP="001867E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928B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İdari </w:t>
                                  </w:r>
                                  <w:r w:rsidR="0083542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Personel </w:t>
                                  </w:r>
                                  <w:r w:rsidRPr="00D928B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Şube Müdürlüğünce Aday Memur Temel Eğitimine Alınması Gerekenlerin Bildirilmesi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E03304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89" o:spid="_x0000_s1027" type="#_x0000_t116" style="position:absolute;margin-left:30.4pt;margin-top:.15pt;width:4in;height:4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B32309" w:rsidRPr="00D928B1" w:rsidRDefault="00B32309" w:rsidP="001867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D928B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İdari </w:t>
                            </w:r>
                            <w:r w:rsidR="0083542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Personel </w:t>
                            </w:r>
                            <w:r w:rsidRPr="00D928B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Şube Müdürlüğünce Aday Memur Temel Eğitimine Alınması Gerekenlerin Bildirilmesi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928B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7B9AF17" wp14:editId="797EC5CA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868680</wp:posOffset>
                      </wp:positionV>
                      <wp:extent cx="3581400" cy="514350"/>
                      <wp:effectExtent l="0" t="0" r="19050" b="19050"/>
                      <wp:wrapNone/>
                      <wp:docPr id="117" name="Akış Çizelgesi: İşle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0" cy="514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2309" w:rsidRPr="00D928B1" w:rsidRDefault="00B32309" w:rsidP="001867E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928B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Üniversite Merkezi Eğitim Yönetme Kurulu ve Eğitim ve Sınav Komisyonunun Belirlenmesi </w:t>
                                  </w:r>
                                </w:p>
                                <w:p w:rsidR="00B32309" w:rsidRPr="00D928B1" w:rsidRDefault="00B32309" w:rsidP="001867E5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B9AF17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17" o:spid="_x0000_s1028" type="#_x0000_t109" style="position:absolute;margin-left:36.4pt;margin-top:68.4pt;width:282pt;height:4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B32309" w:rsidRPr="00D928B1" w:rsidRDefault="00B32309" w:rsidP="001867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D928B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Üniversite Merkezi Eğitim Yönetme Kurulu ve Eğitim ve Sınav Komisyonunun Belirlenmesi </w:t>
                            </w:r>
                          </w:p>
                          <w:p w:rsidR="00B32309" w:rsidRPr="00D928B1" w:rsidRDefault="00B32309" w:rsidP="001867E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928B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F76DEAE" wp14:editId="5E497C45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5288280</wp:posOffset>
                      </wp:positionV>
                      <wp:extent cx="3533775" cy="809625"/>
                      <wp:effectExtent l="0" t="0" r="28575" b="28575"/>
                      <wp:wrapNone/>
                      <wp:docPr id="170" name="Akış Çizelgesi: Sonlandırıcı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3775" cy="80962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2309" w:rsidRPr="00D928B1" w:rsidRDefault="00B32309" w:rsidP="001867E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928B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Aday Memur Temel Eğitim Sınav Sonuçlarının Web Sayfasında Yayınlanması ve İdari Şube Müdürlüğüne Bildirilmesi</w:t>
                                  </w:r>
                                </w:p>
                                <w:p w:rsidR="00B32309" w:rsidRPr="00D928B1" w:rsidRDefault="00B32309" w:rsidP="001867E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6DEAE" id="Akış Çizelgesi: Sonlandırıcı 170" o:spid="_x0000_s1029" type="#_x0000_t116" style="position:absolute;margin-left:43.9pt;margin-top:416.4pt;width:278.25pt;height:63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B32309" w:rsidRPr="00D928B1" w:rsidRDefault="00B32309" w:rsidP="001867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D928B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Aday Memur Temel Eğitim Sınav Sonuçlarının Web Sayfasında Yayınlanması ve İdari Şube Müdürlüğüne Bildirilmesi</w:t>
                            </w:r>
                          </w:p>
                          <w:p w:rsidR="00B32309" w:rsidRPr="00D928B1" w:rsidRDefault="00B32309" w:rsidP="001867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928B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43152B6" wp14:editId="333EDC52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4726305</wp:posOffset>
                      </wp:positionV>
                      <wp:extent cx="3562350" cy="295275"/>
                      <wp:effectExtent l="0" t="0" r="19050" b="28575"/>
                      <wp:wrapNone/>
                      <wp:docPr id="7" name="Akış Çizelgesi: İşle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2952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2309" w:rsidRPr="00D928B1" w:rsidRDefault="00B32309" w:rsidP="001867E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928B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Aday Memur Temel Eğitim Sınavının Gerçekleştirilmesi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152B6" id="Akış Çizelgesi: İşlem 7" o:spid="_x0000_s1030" type="#_x0000_t109" style="position:absolute;margin-left:43.15pt;margin-top:372.15pt;width:280.5pt;height:2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B32309" w:rsidRPr="00D928B1" w:rsidRDefault="00B32309" w:rsidP="001867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D928B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Aday Memur Temel Eğitim Sınavının Gerçekleştirilmesi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928B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D970537" wp14:editId="75AFD722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4154805</wp:posOffset>
                      </wp:positionV>
                      <wp:extent cx="3552825" cy="295275"/>
                      <wp:effectExtent l="0" t="0" r="28575" b="28575"/>
                      <wp:wrapNone/>
                      <wp:docPr id="15" name="Akış Çizelgesi: İşlem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2825" cy="2952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2309" w:rsidRPr="00D928B1" w:rsidRDefault="00B32309" w:rsidP="001867E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928B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Sınav Sorularının Hazırlanması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970537" id="Akış Çizelgesi: İşlem 15" o:spid="_x0000_s1031" type="#_x0000_t109" style="position:absolute;margin-left:43.9pt;margin-top:327.15pt;width:279.75pt;height:23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B32309" w:rsidRPr="00D928B1" w:rsidRDefault="00B32309" w:rsidP="001867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D928B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Sınav Sorularının Hazırlanması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928B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5DD307B" wp14:editId="4199C5B6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3392805</wp:posOffset>
                      </wp:positionV>
                      <wp:extent cx="3562350" cy="514350"/>
                      <wp:effectExtent l="0" t="0" r="19050" b="19050"/>
                      <wp:wrapNone/>
                      <wp:docPr id="1" name="Akış Çizelgesi: İşle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14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2309" w:rsidRPr="00D928B1" w:rsidRDefault="00B32309" w:rsidP="001867E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928B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Aday Memurlara Temel Eğitim Programı ve Sınav Takviminin Tebliği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DD307B" id="Akış Çizelgesi: İşlem 1" o:spid="_x0000_s1032" type="#_x0000_t109" style="position:absolute;margin-left:43.9pt;margin-top:267.15pt;width:280.5pt;height:4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B32309" w:rsidRPr="00D928B1" w:rsidRDefault="00B32309" w:rsidP="001867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D928B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Aday Memurlara Temel Eğitim Programı ve Sınav Takviminin Tebliği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928B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342A7AA" wp14:editId="6F2708B6">
                      <wp:simplePos x="0" y="0"/>
                      <wp:positionH relativeFrom="column">
                        <wp:posOffset>2284730</wp:posOffset>
                      </wp:positionH>
                      <wp:positionV relativeFrom="paragraph">
                        <wp:posOffset>5022215</wp:posOffset>
                      </wp:positionV>
                      <wp:extent cx="0" cy="180975"/>
                      <wp:effectExtent l="76200" t="0" r="57150" b="47625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5CA533" id="Düz Ok Bağlayıcısı 9" o:spid="_x0000_s1026" type="#_x0000_t32" style="position:absolute;margin-left:179.9pt;margin-top:395.45pt;width:0;height:14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D928B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78613CB" wp14:editId="7DB23F50">
                      <wp:simplePos x="0" y="0"/>
                      <wp:positionH relativeFrom="column">
                        <wp:posOffset>2275205</wp:posOffset>
                      </wp:positionH>
                      <wp:positionV relativeFrom="paragraph">
                        <wp:posOffset>4441190</wp:posOffset>
                      </wp:positionV>
                      <wp:extent cx="0" cy="180975"/>
                      <wp:effectExtent l="76200" t="0" r="57150" b="47625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9DAE27" id="Düz Ok Bağlayıcısı 8" o:spid="_x0000_s1026" type="#_x0000_t32" style="position:absolute;margin-left:179.15pt;margin-top:349.7pt;width:0;height:14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D928B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A33E7D5" wp14:editId="7451B54F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3926840</wp:posOffset>
                      </wp:positionV>
                      <wp:extent cx="0" cy="180975"/>
                      <wp:effectExtent l="76200" t="0" r="57150" b="47625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F417E9" id="Düz Ok Bağlayıcısı 4" o:spid="_x0000_s1026" type="#_x0000_t32" style="position:absolute;margin-left:176.9pt;margin-top:309.2pt;width:0;height:14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D928B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DA59D38" wp14:editId="558D618E">
                      <wp:simplePos x="0" y="0"/>
                      <wp:positionH relativeFrom="column">
                        <wp:posOffset>2208530</wp:posOffset>
                      </wp:positionH>
                      <wp:positionV relativeFrom="paragraph">
                        <wp:posOffset>1383665</wp:posOffset>
                      </wp:positionV>
                      <wp:extent cx="0" cy="180975"/>
                      <wp:effectExtent l="76200" t="0" r="57150" b="4762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94C188" id="Düz Ok Bağlayıcısı 2" o:spid="_x0000_s1026" type="#_x0000_t32" style="position:absolute;margin-left:173.9pt;margin-top:108.95pt;width:0;height:14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D928B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BE47A4D" wp14:editId="77349D28">
                      <wp:simplePos x="0" y="0"/>
                      <wp:positionH relativeFrom="column">
                        <wp:posOffset>2189480</wp:posOffset>
                      </wp:positionH>
                      <wp:positionV relativeFrom="paragraph">
                        <wp:posOffset>650240</wp:posOffset>
                      </wp:positionV>
                      <wp:extent cx="0" cy="180975"/>
                      <wp:effectExtent l="76200" t="0" r="57150" b="4762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6D0A58" id="Düz Ok Bağlayıcısı 5" o:spid="_x0000_s1026" type="#_x0000_t32" style="position:absolute;margin-left:172.4pt;margin-top:51.2pt;width:0;height:14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86" w:type="dxa"/>
          </w:tcPr>
          <w:p w:rsidR="00B32309" w:rsidRPr="00140086" w:rsidRDefault="00B32309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309" w:rsidRPr="00140086" w:rsidRDefault="00835427" w:rsidP="00B32309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086">
              <w:rPr>
                <w:rFonts w:ascii="Times New Roman" w:hAnsi="Times New Roman" w:cs="Times New Roman"/>
                <w:sz w:val="24"/>
                <w:szCs w:val="24"/>
              </w:rPr>
              <w:t>İdari Personel Şube</w:t>
            </w:r>
            <w:r w:rsidR="00B32309" w:rsidRPr="00140086">
              <w:rPr>
                <w:rFonts w:ascii="Times New Roman" w:hAnsi="Times New Roman" w:cs="Times New Roman"/>
                <w:sz w:val="24"/>
                <w:szCs w:val="24"/>
              </w:rPr>
              <w:t xml:space="preserve"> Müdürlüğü</w:t>
            </w:r>
          </w:p>
          <w:p w:rsidR="00B32309" w:rsidRPr="00140086" w:rsidRDefault="00B32309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309" w:rsidRPr="00140086" w:rsidRDefault="00B32309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309" w:rsidRPr="00140086" w:rsidRDefault="00B32309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309" w:rsidRPr="00140086" w:rsidRDefault="00B32309" w:rsidP="00B32309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086">
              <w:rPr>
                <w:rFonts w:ascii="Times New Roman" w:hAnsi="Times New Roman" w:cs="Times New Roman"/>
                <w:sz w:val="24"/>
                <w:szCs w:val="24"/>
              </w:rPr>
              <w:t>Rektör</w:t>
            </w:r>
          </w:p>
          <w:p w:rsidR="00B32309" w:rsidRPr="00140086" w:rsidRDefault="00B32309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309" w:rsidRPr="00140086" w:rsidRDefault="00B32309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309" w:rsidRPr="00140086" w:rsidRDefault="00B32309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309" w:rsidRPr="00140086" w:rsidRDefault="00B32309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309" w:rsidRPr="00140086" w:rsidRDefault="00B32309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309" w:rsidRPr="00140086" w:rsidRDefault="00B32309" w:rsidP="00B32309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086">
              <w:rPr>
                <w:rFonts w:ascii="Times New Roman" w:hAnsi="Times New Roman" w:cs="Times New Roman"/>
                <w:sz w:val="24"/>
                <w:szCs w:val="24"/>
              </w:rPr>
              <w:t xml:space="preserve">Rektör </w:t>
            </w:r>
          </w:p>
          <w:p w:rsidR="00B32309" w:rsidRPr="00140086" w:rsidRDefault="00B32309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309" w:rsidRPr="00140086" w:rsidRDefault="00B32309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309" w:rsidRPr="00140086" w:rsidRDefault="00B32309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309" w:rsidRPr="00140086" w:rsidRDefault="00B32309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309" w:rsidRPr="00140086" w:rsidRDefault="00B32309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309" w:rsidRPr="00140086" w:rsidRDefault="00B32309" w:rsidP="00B32309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086">
              <w:rPr>
                <w:rFonts w:ascii="Times New Roman" w:hAnsi="Times New Roman" w:cs="Times New Roman"/>
                <w:sz w:val="24"/>
                <w:szCs w:val="24"/>
              </w:rPr>
              <w:t>Eğitim ve İstatistik Şube Müdürlüğü</w:t>
            </w:r>
          </w:p>
          <w:p w:rsidR="00B32309" w:rsidRPr="00140086" w:rsidRDefault="00B32309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309" w:rsidRPr="00140086" w:rsidRDefault="00B32309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309" w:rsidRPr="00140086" w:rsidRDefault="00B32309" w:rsidP="00B32309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0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Üniversite</w:t>
            </w:r>
            <w:r w:rsidRPr="0014008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140086">
              <w:rPr>
                <w:rFonts w:ascii="Times New Roman" w:hAnsi="Times New Roman" w:cs="Times New Roman"/>
                <w:sz w:val="24"/>
                <w:szCs w:val="24"/>
              </w:rPr>
              <w:t>Merkezi</w:t>
            </w:r>
            <w:r w:rsidRPr="0014008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1400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Eğitim</w:t>
            </w:r>
            <w:r w:rsidRPr="0014008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1400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Yönetme</w:t>
            </w:r>
            <w:r w:rsidRPr="0014008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1400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Kurulu</w:t>
            </w:r>
          </w:p>
          <w:p w:rsidR="00B32309" w:rsidRPr="00140086" w:rsidRDefault="00B32309" w:rsidP="00B32309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400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Eğitim</w:t>
            </w:r>
            <w:r w:rsidRPr="00140086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1400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0086">
              <w:rPr>
                <w:rFonts w:ascii="Times New Roman" w:hAnsi="Times New Roman" w:cs="Times New Roman"/>
                <w:sz w:val="24"/>
                <w:szCs w:val="24"/>
              </w:rPr>
              <w:t>Sınav Yürütme</w:t>
            </w:r>
            <w:r w:rsidRPr="001400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Komisyonu</w:t>
            </w:r>
          </w:p>
          <w:p w:rsidR="00B32309" w:rsidRPr="00140086" w:rsidRDefault="00B32309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309" w:rsidRPr="00140086" w:rsidRDefault="00B32309" w:rsidP="00B32309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086">
              <w:rPr>
                <w:rFonts w:ascii="Times New Roman" w:hAnsi="Times New Roman" w:cs="Times New Roman"/>
                <w:sz w:val="24"/>
                <w:szCs w:val="24"/>
              </w:rPr>
              <w:t>Eğitim ve İstatistik Şube Müdürlüğü</w:t>
            </w:r>
          </w:p>
          <w:p w:rsidR="00B32309" w:rsidRPr="00140086" w:rsidRDefault="00B32309" w:rsidP="001867E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C2B01" w:rsidRPr="00D928B1" w:rsidRDefault="00FC2B01" w:rsidP="006B56ED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D928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C44" w:rsidRDefault="00337C44" w:rsidP="00762A69">
      <w:pPr>
        <w:spacing w:after="0" w:line="240" w:lineRule="auto"/>
      </w:pPr>
      <w:r>
        <w:separator/>
      </w:r>
    </w:p>
  </w:endnote>
  <w:endnote w:type="continuationSeparator" w:id="0">
    <w:p w:rsidR="00337C44" w:rsidRDefault="00337C44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ADA" w:rsidRDefault="00B76AD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ADA" w:rsidRDefault="00B76AD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C44" w:rsidRDefault="00337C44" w:rsidP="00762A69">
      <w:pPr>
        <w:spacing w:after="0" w:line="240" w:lineRule="auto"/>
      </w:pPr>
      <w:r>
        <w:separator/>
      </w:r>
    </w:p>
  </w:footnote>
  <w:footnote w:type="continuationSeparator" w:id="0">
    <w:p w:rsidR="00337C44" w:rsidRDefault="00337C44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ADA" w:rsidRDefault="00B76AD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:rsidTr="00081683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762A69" w:rsidRPr="002212E8" w:rsidRDefault="001867E5" w:rsidP="00081683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Aday Memurların Temel Eğitimi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 xml:space="preserve"> İş Akışı</w:t>
          </w: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4511B8">
            <w:rPr>
              <w:rFonts w:ascii="Times New Roman" w:eastAsia="Century Gothic" w:hAnsi="Times New Roman"/>
              <w:sz w:val="20"/>
              <w:szCs w:val="20"/>
            </w:rPr>
            <w:t>0</w:t>
          </w:r>
          <w:r w:rsidR="000D0485">
            <w:rPr>
              <w:rFonts w:ascii="Times New Roman" w:eastAsia="Century Gothic" w:hAnsi="Times New Roman"/>
              <w:sz w:val="20"/>
              <w:szCs w:val="20"/>
            </w:rPr>
            <w:t>81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762A69" w:rsidRPr="002D40E2" w:rsidRDefault="00B76ADA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762A69" w:rsidRPr="002D40E2" w:rsidRDefault="00B76ADA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  <w:bookmarkStart w:id="0" w:name="_GoBack"/>
          <w:bookmarkEnd w:id="0"/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B76ADA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</w:p>
      </w:tc>
    </w:tr>
  </w:tbl>
  <w:p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ADA" w:rsidRDefault="00B76AD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4216B"/>
    <w:multiLevelType w:val="hybridMultilevel"/>
    <w:tmpl w:val="91B0AE9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B1329"/>
    <w:multiLevelType w:val="hybridMultilevel"/>
    <w:tmpl w:val="769CDD2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22B02"/>
    <w:multiLevelType w:val="hybridMultilevel"/>
    <w:tmpl w:val="A830D16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07F19"/>
    <w:rsid w:val="00013A25"/>
    <w:rsid w:val="000424A8"/>
    <w:rsid w:val="00081683"/>
    <w:rsid w:val="00087678"/>
    <w:rsid w:val="000D0485"/>
    <w:rsid w:val="000D31BF"/>
    <w:rsid w:val="000D3EC2"/>
    <w:rsid w:val="00102C1D"/>
    <w:rsid w:val="00106C7F"/>
    <w:rsid w:val="00123FD5"/>
    <w:rsid w:val="00140086"/>
    <w:rsid w:val="001467BB"/>
    <w:rsid w:val="0017746B"/>
    <w:rsid w:val="001867E5"/>
    <w:rsid w:val="001B5E1D"/>
    <w:rsid w:val="002104A5"/>
    <w:rsid w:val="00224D7A"/>
    <w:rsid w:val="0026530B"/>
    <w:rsid w:val="002D51A4"/>
    <w:rsid w:val="002F3CAE"/>
    <w:rsid w:val="00330B4F"/>
    <w:rsid w:val="00337C44"/>
    <w:rsid w:val="003654B0"/>
    <w:rsid w:val="003A4F79"/>
    <w:rsid w:val="003B68FD"/>
    <w:rsid w:val="003E100E"/>
    <w:rsid w:val="004238A4"/>
    <w:rsid w:val="00423FA9"/>
    <w:rsid w:val="004511B8"/>
    <w:rsid w:val="0048436E"/>
    <w:rsid w:val="004B4A3C"/>
    <w:rsid w:val="004C1DD4"/>
    <w:rsid w:val="004C624F"/>
    <w:rsid w:val="00513B89"/>
    <w:rsid w:val="0052368F"/>
    <w:rsid w:val="0055312F"/>
    <w:rsid w:val="005A1016"/>
    <w:rsid w:val="005B1BE2"/>
    <w:rsid w:val="00605BA5"/>
    <w:rsid w:val="006164B9"/>
    <w:rsid w:val="00640A0A"/>
    <w:rsid w:val="00664BA7"/>
    <w:rsid w:val="006B56ED"/>
    <w:rsid w:val="006C53AD"/>
    <w:rsid w:val="006D0972"/>
    <w:rsid w:val="00717617"/>
    <w:rsid w:val="0072573F"/>
    <w:rsid w:val="00733FD0"/>
    <w:rsid w:val="00762A69"/>
    <w:rsid w:val="007F4473"/>
    <w:rsid w:val="00835427"/>
    <w:rsid w:val="008B20CE"/>
    <w:rsid w:val="00903D6E"/>
    <w:rsid w:val="00906E04"/>
    <w:rsid w:val="00933D8E"/>
    <w:rsid w:val="009525F6"/>
    <w:rsid w:val="009A0AD1"/>
    <w:rsid w:val="00A11517"/>
    <w:rsid w:val="00A15B2A"/>
    <w:rsid w:val="00A25491"/>
    <w:rsid w:val="00A51FAC"/>
    <w:rsid w:val="00A818D7"/>
    <w:rsid w:val="00AA564E"/>
    <w:rsid w:val="00AB6D52"/>
    <w:rsid w:val="00AD7044"/>
    <w:rsid w:val="00B32309"/>
    <w:rsid w:val="00B41D7A"/>
    <w:rsid w:val="00B54EC5"/>
    <w:rsid w:val="00B76ADA"/>
    <w:rsid w:val="00B947E1"/>
    <w:rsid w:val="00BA348D"/>
    <w:rsid w:val="00C9635A"/>
    <w:rsid w:val="00CD022F"/>
    <w:rsid w:val="00CE5C87"/>
    <w:rsid w:val="00D317A8"/>
    <w:rsid w:val="00D53BB0"/>
    <w:rsid w:val="00D928B1"/>
    <w:rsid w:val="00DC20FB"/>
    <w:rsid w:val="00E42C9F"/>
    <w:rsid w:val="00E57207"/>
    <w:rsid w:val="00EA31C4"/>
    <w:rsid w:val="00EF537B"/>
    <w:rsid w:val="00F55DCE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2F3C95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193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4</cp:revision>
  <dcterms:created xsi:type="dcterms:W3CDTF">2025-11-03T06:48:00Z</dcterms:created>
  <dcterms:modified xsi:type="dcterms:W3CDTF">2025-11-14T05:33:00Z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ee480070-d722-4e3f-b6b6-efde8a1f1952</vt:lpwstr>
  </property>
</Properties>
</file>