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B32309" w:rsidRPr="00C9635A" w:rsidTr="00B32309">
        <w:trPr>
          <w:trHeight w:val="520"/>
        </w:trPr>
        <w:tc>
          <w:tcPr>
            <w:tcW w:w="8648" w:type="dxa"/>
          </w:tcPr>
          <w:p w:rsidR="00B32309" w:rsidRPr="00C9635A" w:rsidRDefault="00B32309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:rsidR="00B32309" w:rsidRPr="00C9635A" w:rsidRDefault="00B32309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B32309" w:rsidRPr="00D928B1" w:rsidTr="00B32309">
        <w:trPr>
          <w:trHeight w:val="11905"/>
        </w:trPr>
        <w:tc>
          <w:tcPr>
            <w:tcW w:w="8648" w:type="dxa"/>
          </w:tcPr>
          <w:p w:rsidR="00B32309" w:rsidRPr="00D928B1" w:rsidRDefault="00B3230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2309" w:rsidRPr="00D928B1" w:rsidRDefault="00B32309" w:rsidP="00EA3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8B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AB21657" wp14:editId="4D1004F6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3107614</wp:posOffset>
                      </wp:positionV>
                      <wp:extent cx="0" cy="180975"/>
                      <wp:effectExtent l="76200" t="0" r="57150" b="4762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796E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" o:spid="_x0000_s1026" type="#_x0000_t32" style="position:absolute;margin-left:174.95pt;margin-top:244.7pt;width:0;height:14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D928B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A9B26C8" wp14:editId="2D2BC98F">
                      <wp:simplePos x="0" y="0"/>
                      <wp:positionH relativeFrom="column">
                        <wp:posOffset>296469</wp:posOffset>
                      </wp:positionH>
                      <wp:positionV relativeFrom="paragraph">
                        <wp:posOffset>1620520</wp:posOffset>
                      </wp:positionV>
                      <wp:extent cx="3838575" cy="1466850"/>
                      <wp:effectExtent l="19050" t="19050" r="28575" b="38100"/>
                      <wp:wrapNone/>
                      <wp:docPr id="119" name="Akış Çizelgesi: Kara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8575" cy="14668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2309" w:rsidRPr="00D928B1" w:rsidRDefault="00B32309" w:rsidP="001867E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928B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Aday Memur Temel Eğitim Programı ve Sınav Takviminin Belirlenmesi </w:t>
                                  </w:r>
                                </w:p>
                                <w:p w:rsidR="00B32309" w:rsidRPr="00D928B1" w:rsidRDefault="00B32309" w:rsidP="001867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928B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(Uzaktan/Örgün)</w:t>
                                  </w:r>
                                </w:p>
                                <w:p w:rsidR="00B32309" w:rsidRPr="00D928B1" w:rsidRDefault="00B32309" w:rsidP="001867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9B26C8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19" o:spid="_x0000_s1026" type="#_x0000_t110" style="position:absolute;margin-left:23.35pt;margin-top:127.6pt;width:302.25pt;height:11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32309" w:rsidRPr="00D928B1" w:rsidRDefault="00B32309" w:rsidP="001867E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928B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Aday Memur Temel Eğitim Programı ve Sınav Takviminin Belirlenmesi </w:t>
                            </w:r>
                          </w:p>
                          <w:p w:rsidR="00B32309" w:rsidRPr="00D928B1" w:rsidRDefault="00B32309" w:rsidP="001867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928B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(Uzaktan/Örgün)</w:t>
                            </w:r>
                          </w:p>
                          <w:p w:rsidR="00B32309" w:rsidRPr="00D928B1" w:rsidRDefault="00B32309" w:rsidP="001867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28B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3E03304" wp14:editId="4B11DF8B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1905</wp:posOffset>
                      </wp:positionV>
                      <wp:extent cx="3657600" cy="609600"/>
                      <wp:effectExtent l="0" t="0" r="19050" b="19050"/>
                      <wp:wrapNone/>
                      <wp:docPr id="89" name="Akış Çizelgesi: Sonlandırıcı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60960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2309" w:rsidRPr="00D928B1" w:rsidRDefault="00B32309" w:rsidP="001867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928B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İdari Şube Müdürlüğünce Aday Memur Temel Eğitimine Alınması Gerekenlerin Bildirilmesi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E03304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89" o:spid="_x0000_s1027" type="#_x0000_t116" style="position:absolute;margin-left:30.4pt;margin-top:.15pt;width:4in;height:4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32309" w:rsidRPr="00D928B1" w:rsidRDefault="00B32309" w:rsidP="001867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928B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İdari Şube Müdürlüğünce Aday Memur Temel Eğitimine Alınması Gerekenlerin Bildirilmesi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28B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7B9AF17" wp14:editId="797EC5CA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868680</wp:posOffset>
                      </wp:positionV>
                      <wp:extent cx="3581400" cy="514350"/>
                      <wp:effectExtent l="0" t="0" r="19050" b="19050"/>
                      <wp:wrapNone/>
                      <wp:docPr id="117" name="Akış Çizelgesi: İşle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0" cy="514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2309" w:rsidRPr="00D928B1" w:rsidRDefault="00B32309" w:rsidP="001867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928B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Üniversite Merkezi Eğitim Yönetme Kurulu ve Eğitim ve Sınav Komisyonunun Belirlenmesi </w:t>
                                  </w:r>
                                </w:p>
                                <w:p w:rsidR="00B32309" w:rsidRPr="00D928B1" w:rsidRDefault="00B32309" w:rsidP="001867E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B9AF1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17" o:spid="_x0000_s1028" type="#_x0000_t109" style="position:absolute;margin-left:36.4pt;margin-top:68.4pt;width:282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32309" w:rsidRPr="00D928B1" w:rsidRDefault="00B32309" w:rsidP="001867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928B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Üniversite Merkezi Eğitim Yönetme Kurulu ve Eğitim ve Sınav Komisyonunun Belirlenmesi </w:t>
                            </w:r>
                          </w:p>
                          <w:p w:rsidR="00B32309" w:rsidRPr="00D928B1" w:rsidRDefault="00B32309" w:rsidP="001867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28B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F76DEAE" wp14:editId="5E497C45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5288280</wp:posOffset>
                      </wp:positionV>
                      <wp:extent cx="3533775" cy="809625"/>
                      <wp:effectExtent l="0" t="0" r="28575" b="28575"/>
                      <wp:wrapNone/>
                      <wp:docPr id="170" name="Akış Çizelgesi: Sonlandırıcı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3775" cy="80962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2309" w:rsidRPr="00D928B1" w:rsidRDefault="00B32309" w:rsidP="001867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928B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Aday Memur Temel Eğitim Sınav Sonuçlarının Web Sayfasında Yayınlanması ve İdari Şube Müdürlüğüne Bildirilmesi</w:t>
                                  </w:r>
                                </w:p>
                                <w:p w:rsidR="00B32309" w:rsidRPr="00D928B1" w:rsidRDefault="00B32309" w:rsidP="001867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6DEAE" id="Akış Çizelgesi: Sonlandırıcı 170" o:spid="_x0000_s1029" type="#_x0000_t116" style="position:absolute;margin-left:43.9pt;margin-top:416.4pt;width:278.25pt;height:6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32309" w:rsidRPr="00D928B1" w:rsidRDefault="00B32309" w:rsidP="001867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928B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Aday Memur Temel Eğitim Sınav Sonuçlarının Web Sayfasında Yayınlanması ve İdari Şube Müdürlüğüne Bildirilmesi</w:t>
                            </w:r>
                          </w:p>
                          <w:p w:rsidR="00B32309" w:rsidRPr="00D928B1" w:rsidRDefault="00B32309" w:rsidP="001867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28B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43152B6" wp14:editId="333EDC52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4726305</wp:posOffset>
                      </wp:positionV>
                      <wp:extent cx="3562350" cy="295275"/>
                      <wp:effectExtent l="0" t="0" r="19050" b="28575"/>
                      <wp:wrapNone/>
                      <wp:docPr id="7" name="Akış Çizelgesi: İşl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2952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2309" w:rsidRPr="00D928B1" w:rsidRDefault="00B32309" w:rsidP="001867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928B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Aday Memur Temel Eğitim Sınavının Gerçekleştirilmesi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152B6" id="Akış Çizelgesi: İşlem 7" o:spid="_x0000_s1030" type="#_x0000_t109" style="position:absolute;margin-left:43.15pt;margin-top:372.15pt;width:280.5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32309" w:rsidRPr="00D928B1" w:rsidRDefault="00B32309" w:rsidP="001867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928B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Aday Memur Temel Eğitim Sınavının Gerçekleştirilmesi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28B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D970537" wp14:editId="75AFD722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4154805</wp:posOffset>
                      </wp:positionV>
                      <wp:extent cx="3552825" cy="295275"/>
                      <wp:effectExtent l="0" t="0" r="28575" b="28575"/>
                      <wp:wrapNone/>
                      <wp:docPr id="15" name="Akış Çizelgesi: İşlem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2825" cy="2952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2309" w:rsidRPr="00D928B1" w:rsidRDefault="00B32309" w:rsidP="001867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928B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Sınav Sorularının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70537" id="Akış Çizelgesi: İşlem 15" o:spid="_x0000_s1031" type="#_x0000_t109" style="position:absolute;margin-left:43.9pt;margin-top:327.15pt;width:279.75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32309" w:rsidRPr="00D928B1" w:rsidRDefault="00B32309" w:rsidP="001867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928B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Sınav Sorularının Hazırlanması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28B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5DD307B" wp14:editId="4199C5B6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3392805</wp:posOffset>
                      </wp:positionV>
                      <wp:extent cx="3562350" cy="514350"/>
                      <wp:effectExtent l="0" t="0" r="19050" b="19050"/>
                      <wp:wrapNone/>
                      <wp:docPr id="1" name="Akış Çizelgesi: İşle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14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2309" w:rsidRPr="00D928B1" w:rsidRDefault="00B32309" w:rsidP="001867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928B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Aday Memurlara Temel Eğitim Programı ve Sınav Takviminin Tebliği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D307B" id="Akış Çizelgesi: İşlem 1" o:spid="_x0000_s1032" type="#_x0000_t109" style="position:absolute;margin-left:43.9pt;margin-top:267.15pt;width:280.5pt;height:4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32309" w:rsidRPr="00D928B1" w:rsidRDefault="00B32309" w:rsidP="001867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928B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Aday Memurlara Temel Eğitim Programı ve Sınav Takviminin Tebliği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28B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342A7AA" wp14:editId="6F2708B6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5022215</wp:posOffset>
                      </wp:positionV>
                      <wp:extent cx="0" cy="180975"/>
                      <wp:effectExtent l="76200" t="0" r="57150" b="4762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5CA533" id="Düz Ok Bağlayıcısı 9" o:spid="_x0000_s1026" type="#_x0000_t32" style="position:absolute;margin-left:179.9pt;margin-top:395.45pt;width:0;height:1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D928B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78613CB" wp14:editId="7DB23F50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4441190</wp:posOffset>
                      </wp:positionV>
                      <wp:extent cx="0" cy="180975"/>
                      <wp:effectExtent l="76200" t="0" r="57150" b="4762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9DAE27" id="Düz Ok Bağlayıcısı 8" o:spid="_x0000_s1026" type="#_x0000_t32" style="position:absolute;margin-left:179.15pt;margin-top:349.7pt;width:0;height:14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D928B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A33E7D5" wp14:editId="7451B54F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3926840</wp:posOffset>
                      </wp:positionV>
                      <wp:extent cx="0" cy="180975"/>
                      <wp:effectExtent l="76200" t="0" r="57150" b="47625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F417E9" id="Düz Ok Bağlayıcısı 4" o:spid="_x0000_s1026" type="#_x0000_t32" style="position:absolute;margin-left:176.9pt;margin-top:309.2pt;width:0;height:14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D928B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DA59D38" wp14:editId="558D618E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1383665</wp:posOffset>
                      </wp:positionV>
                      <wp:extent cx="0" cy="180975"/>
                      <wp:effectExtent l="76200" t="0" r="57150" b="4762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94C188" id="Düz Ok Bağlayıcısı 2" o:spid="_x0000_s1026" type="#_x0000_t32" style="position:absolute;margin-left:173.9pt;margin-top:108.95pt;width:0;height:1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D928B1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BE47A4D" wp14:editId="77349D28">
                      <wp:simplePos x="0" y="0"/>
                      <wp:positionH relativeFrom="column">
                        <wp:posOffset>2189480</wp:posOffset>
                      </wp:positionH>
                      <wp:positionV relativeFrom="paragraph">
                        <wp:posOffset>650240</wp:posOffset>
                      </wp:positionV>
                      <wp:extent cx="0" cy="180975"/>
                      <wp:effectExtent l="76200" t="0" r="57150" b="4762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6D0A58" id="Düz Ok Bağlayıcısı 5" o:spid="_x0000_s1026" type="#_x0000_t32" style="position:absolute;margin-left:172.4pt;margin-top:51.2pt;width:0;height:14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:rsidR="00B32309" w:rsidRPr="00D928B1" w:rsidRDefault="00B32309" w:rsidP="007F44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309" w:rsidRPr="00B32309" w:rsidRDefault="00B32309" w:rsidP="00B32309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B32309">
              <w:rPr>
                <w:rFonts w:ascii="Times New Roman" w:hAnsi="Times New Roman" w:cs="Times New Roman"/>
                <w:szCs w:val="20"/>
              </w:rPr>
              <w:t>İdari Şube Müdürlüğü</w:t>
            </w:r>
          </w:p>
          <w:p w:rsidR="00B32309" w:rsidRPr="00B32309" w:rsidRDefault="00B32309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B32309" w:rsidRPr="00B32309" w:rsidRDefault="00B32309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B32309" w:rsidRPr="00B32309" w:rsidRDefault="00B32309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B32309" w:rsidRPr="00B32309" w:rsidRDefault="00B32309" w:rsidP="00B32309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B32309">
              <w:rPr>
                <w:rFonts w:ascii="Times New Roman" w:hAnsi="Times New Roman" w:cs="Times New Roman"/>
                <w:szCs w:val="20"/>
              </w:rPr>
              <w:t>Rektör</w:t>
            </w:r>
          </w:p>
          <w:p w:rsidR="00B32309" w:rsidRPr="00B32309" w:rsidRDefault="00B32309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B32309" w:rsidRPr="00B32309" w:rsidRDefault="00B32309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B32309" w:rsidRPr="00B32309" w:rsidRDefault="00B32309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bookmarkStart w:id="0" w:name="_GoBack"/>
            <w:bookmarkEnd w:id="0"/>
          </w:p>
          <w:p w:rsidR="00B32309" w:rsidRPr="00B32309" w:rsidRDefault="00B32309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B32309" w:rsidRPr="00B32309" w:rsidRDefault="00B32309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B32309" w:rsidRPr="00B32309" w:rsidRDefault="00B32309" w:rsidP="00B32309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B32309">
              <w:rPr>
                <w:rFonts w:ascii="Times New Roman" w:hAnsi="Times New Roman" w:cs="Times New Roman"/>
                <w:szCs w:val="20"/>
              </w:rPr>
              <w:t xml:space="preserve">Rektör </w:t>
            </w:r>
          </w:p>
          <w:p w:rsidR="00B32309" w:rsidRPr="00B32309" w:rsidRDefault="00B32309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B32309" w:rsidRPr="00B32309" w:rsidRDefault="00B32309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B32309" w:rsidRPr="00B32309" w:rsidRDefault="00B32309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B32309" w:rsidRPr="00B32309" w:rsidRDefault="00B32309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B32309" w:rsidRPr="00B32309" w:rsidRDefault="00B32309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B32309" w:rsidRPr="00B32309" w:rsidRDefault="00B32309" w:rsidP="00B32309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B32309">
              <w:rPr>
                <w:rFonts w:ascii="Times New Roman" w:hAnsi="Times New Roman" w:cs="Times New Roman"/>
                <w:szCs w:val="20"/>
              </w:rPr>
              <w:t>Eğitim ve İstatistik Şube Müdürlüğü</w:t>
            </w:r>
          </w:p>
          <w:p w:rsidR="00B32309" w:rsidRPr="00B32309" w:rsidRDefault="00B32309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B32309" w:rsidRPr="00B32309" w:rsidRDefault="00B32309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B32309" w:rsidRPr="00B32309" w:rsidRDefault="00B32309" w:rsidP="00B32309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32309">
              <w:rPr>
                <w:rFonts w:ascii="Times New Roman" w:hAnsi="Times New Roman" w:cs="Times New Roman"/>
                <w:spacing w:val="-1"/>
                <w:szCs w:val="24"/>
              </w:rPr>
              <w:t>Üniversite</w:t>
            </w:r>
            <w:r w:rsidRPr="00B32309">
              <w:rPr>
                <w:rFonts w:ascii="Times New Roman" w:hAnsi="Times New Roman" w:cs="Times New Roman"/>
                <w:spacing w:val="18"/>
                <w:szCs w:val="24"/>
              </w:rPr>
              <w:t xml:space="preserve"> </w:t>
            </w:r>
            <w:r w:rsidRPr="00B32309">
              <w:rPr>
                <w:rFonts w:ascii="Times New Roman" w:hAnsi="Times New Roman" w:cs="Times New Roman"/>
                <w:szCs w:val="24"/>
              </w:rPr>
              <w:t>Merkezi</w:t>
            </w:r>
            <w:r w:rsidRPr="00B32309">
              <w:rPr>
                <w:rFonts w:ascii="Times New Roman" w:hAnsi="Times New Roman" w:cs="Times New Roman"/>
                <w:spacing w:val="19"/>
                <w:szCs w:val="24"/>
              </w:rPr>
              <w:t xml:space="preserve"> </w:t>
            </w:r>
            <w:r w:rsidRPr="00B32309">
              <w:rPr>
                <w:rFonts w:ascii="Times New Roman" w:hAnsi="Times New Roman" w:cs="Times New Roman"/>
                <w:spacing w:val="-1"/>
                <w:szCs w:val="24"/>
              </w:rPr>
              <w:t>Eğitim</w:t>
            </w:r>
            <w:r w:rsidRPr="00B32309">
              <w:rPr>
                <w:rFonts w:ascii="Times New Roman" w:hAnsi="Times New Roman" w:cs="Times New Roman"/>
                <w:spacing w:val="19"/>
                <w:szCs w:val="24"/>
              </w:rPr>
              <w:t xml:space="preserve"> </w:t>
            </w:r>
            <w:r w:rsidRPr="00B32309">
              <w:rPr>
                <w:rFonts w:ascii="Times New Roman" w:hAnsi="Times New Roman" w:cs="Times New Roman"/>
                <w:spacing w:val="-1"/>
                <w:szCs w:val="24"/>
              </w:rPr>
              <w:t>Yönetme</w:t>
            </w:r>
            <w:r w:rsidRPr="00B32309">
              <w:rPr>
                <w:rFonts w:ascii="Times New Roman" w:hAnsi="Times New Roman" w:cs="Times New Roman"/>
                <w:spacing w:val="18"/>
                <w:szCs w:val="24"/>
              </w:rPr>
              <w:t xml:space="preserve"> </w:t>
            </w:r>
            <w:r w:rsidRPr="00B32309">
              <w:rPr>
                <w:rFonts w:ascii="Times New Roman" w:hAnsi="Times New Roman" w:cs="Times New Roman"/>
                <w:spacing w:val="-1"/>
                <w:szCs w:val="24"/>
              </w:rPr>
              <w:t>Kurulu</w:t>
            </w:r>
          </w:p>
          <w:p w:rsidR="00B32309" w:rsidRPr="00B32309" w:rsidRDefault="00B32309" w:rsidP="00B32309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pacing w:val="-1"/>
                <w:szCs w:val="24"/>
              </w:rPr>
            </w:pPr>
            <w:r w:rsidRPr="00B32309">
              <w:rPr>
                <w:rFonts w:ascii="Times New Roman" w:hAnsi="Times New Roman" w:cs="Times New Roman"/>
                <w:spacing w:val="-1"/>
                <w:szCs w:val="24"/>
              </w:rPr>
              <w:t>Eğitim</w:t>
            </w:r>
            <w:r w:rsidRPr="00B32309">
              <w:rPr>
                <w:rFonts w:ascii="Times New Roman" w:hAnsi="Times New Roman" w:cs="Times New Roman"/>
                <w:szCs w:val="24"/>
              </w:rPr>
              <w:t xml:space="preserve"> ve</w:t>
            </w:r>
            <w:r w:rsidRPr="00B32309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B32309">
              <w:rPr>
                <w:rFonts w:ascii="Times New Roman" w:hAnsi="Times New Roman" w:cs="Times New Roman"/>
                <w:szCs w:val="24"/>
              </w:rPr>
              <w:t>Sınav Yürütme</w:t>
            </w:r>
            <w:r w:rsidRPr="00B32309">
              <w:rPr>
                <w:rFonts w:ascii="Times New Roman" w:hAnsi="Times New Roman" w:cs="Times New Roman"/>
                <w:spacing w:val="-1"/>
                <w:szCs w:val="24"/>
              </w:rPr>
              <w:t xml:space="preserve"> Komisyonu</w:t>
            </w:r>
          </w:p>
          <w:p w:rsidR="00B32309" w:rsidRPr="00B32309" w:rsidRDefault="00B32309" w:rsidP="007F447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:rsidR="00B32309" w:rsidRPr="00B32309" w:rsidRDefault="00B32309" w:rsidP="00B32309">
            <w:pPr>
              <w:pStyle w:val="ListeParagraf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B32309">
              <w:rPr>
                <w:rFonts w:ascii="Times New Roman" w:hAnsi="Times New Roman" w:cs="Times New Roman"/>
                <w:szCs w:val="20"/>
              </w:rPr>
              <w:t>Eğitim ve İstatistik Şube Müdürlüğü</w:t>
            </w:r>
          </w:p>
          <w:p w:rsidR="00B32309" w:rsidRPr="00D928B1" w:rsidRDefault="00B32309" w:rsidP="001867E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D928B1" w:rsidRDefault="00FC2B01" w:rsidP="006B56ED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D928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4E" w:rsidRDefault="00AA564E" w:rsidP="00762A69">
      <w:pPr>
        <w:spacing w:after="0" w:line="240" w:lineRule="auto"/>
      </w:pPr>
      <w:r>
        <w:separator/>
      </w:r>
    </w:p>
  </w:endnote>
  <w:endnote w:type="continuationSeparator" w:id="0">
    <w:p w:rsidR="00AA564E" w:rsidRDefault="00AA564E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4E" w:rsidRDefault="00AA564E" w:rsidP="00762A69">
      <w:pPr>
        <w:spacing w:after="0" w:line="240" w:lineRule="auto"/>
      </w:pPr>
      <w:r>
        <w:separator/>
      </w:r>
    </w:p>
  </w:footnote>
  <w:footnote w:type="continuationSeparator" w:id="0">
    <w:p w:rsidR="00AA564E" w:rsidRDefault="00AA564E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1867E5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Aday Memurların Temel Eğitimi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0D0485">
            <w:rPr>
              <w:rFonts w:ascii="Times New Roman" w:eastAsia="Century Gothic" w:hAnsi="Times New Roman"/>
              <w:sz w:val="20"/>
              <w:szCs w:val="20"/>
            </w:rPr>
            <w:t>81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B32309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4216B"/>
    <w:multiLevelType w:val="hybridMultilevel"/>
    <w:tmpl w:val="91B0AE9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B1329"/>
    <w:multiLevelType w:val="hybridMultilevel"/>
    <w:tmpl w:val="769CDD2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07F19"/>
    <w:rsid w:val="00013A25"/>
    <w:rsid w:val="000424A8"/>
    <w:rsid w:val="00081683"/>
    <w:rsid w:val="00087678"/>
    <w:rsid w:val="000D0485"/>
    <w:rsid w:val="000D31BF"/>
    <w:rsid w:val="000D3EC2"/>
    <w:rsid w:val="00102C1D"/>
    <w:rsid w:val="00106C7F"/>
    <w:rsid w:val="00123FD5"/>
    <w:rsid w:val="001467BB"/>
    <w:rsid w:val="0017746B"/>
    <w:rsid w:val="001867E5"/>
    <w:rsid w:val="001B5E1D"/>
    <w:rsid w:val="002104A5"/>
    <w:rsid w:val="00224D7A"/>
    <w:rsid w:val="0026530B"/>
    <w:rsid w:val="002D51A4"/>
    <w:rsid w:val="002F3CAE"/>
    <w:rsid w:val="00330B4F"/>
    <w:rsid w:val="003654B0"/>
    <w:rsid w:val="003A4F79"/>
    <w:rsid w:val="003B68FD"/>
    <w:rsid w:val="003E100E"/>
    <w:rsid w:val="004238A4"/>
    <w:rsid w:val="00423FA9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64B9"/>
    <w:rsid w:val="00640A0A"/>
    <w:rsid w:val="00664BA7"/>
    <w:rsid w:val="006B56ED"/>
    <w:rsid w:val="006C53AD"/>
    <w:rsid w:val="00717617"/>
    <w:rsid w:val="0072573F"/>
    <w:rsid w:val="00733FD0"/>
    <w:rsid w:val="00762A69"/>
    <w:rsid w:val="007F4473"/>
    <w:rsid w:val="008B20CE"/>
    <w:rsid w:val="00903D6E"/>
    <w:rsid w:val="00906E04"/>
    <w:rsid w:val="00933D8E"/>
    <w:rsid w:val="009525F6"/>
    <w:rsid w:val="009A0AD1"/>
    <w:rsid w:val="00A11517"/>
    <w:rsid w:val="00A15B2A"/>
    <w:rsid w:val="00A25491"/>
    <w:rsid w:val="00A51FAC"/>
    <w:rsid w:val="00A818D7"/>
    <w:rsid w:val="00AA564E"/>
    <w:rsid w:val="00AD7044"/>
    <w:rsid w:val="00B32309"/>
    <w:rsid w:val="00B41D7A"/>
    <w:rsid w:val="00B54EC5"/>
    <w:rsid w:val="00B947E1"/>
    <w:rsid w:val="00BA348D"/>
    <w:rsid w:val="00C9635A"/>
    <w:rsid w:val="00CD022F"/>
    <w:rsid w:val="00CE5C87"/>
    <w:rsid w:val="00D317A8"/>
    <w:rsid w:val="00D53BB0"/>
    <w:rsid w:val="00D928B1"/>
    <w:rsid w:val="00DC20FB"/>
    <w:rsid w:val="00E42C9F"/>
    <w:rsid w:val="00E57207"/>
    <w:rsid w:val="00EA31C4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12</cp:revision>
  <dcterms:created xsi:type="dcterms:W3CDTF">2024-01-29T11:32:00Z</dcterms:created>
  <dcterms:modified xsi:type="dcterms:W3CDTF">2024-07-08T11:32:00Z</dcterms:modified>
</cp:coreProperties>
</file>