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350"/>
        <w:gridCol w:w="2708"/>
      </w:tblGrid>
      <w:tr w:rsidR="00D06541" w:rsidRPr="00C9635A" w14:paraId="0686EA8D" w14:textId="77777777" w:rsidTr="00D06541">
        <w:tc>
          <w:tcPr>
            <w:tcW w:w="8506" w:type="dxa"/>
          </w:tcPr>
          <w:p w14:paraId="202E3801" w14:textId="77777777" w:rsidR="00D06541" w:rsidRPr="00C9635A" w:rsidRDefault="00D0654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28274B77" w14:textId="77777777" w:rsidR="00D06541" w:rsidRPr="00C9635A" w:rsidRDefault="00D0654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D06541" w:rsidRPr="00C9635A" w14:paraId="13215CE6" w14:textId="77777777" w:rsidTr="00D06541">
        <w:trPr>
          <w:trHeight w:val="11900"/>
        </w:trPr>
        <w:tc>
          <w:tcPr>
            <w:tcW w:w="8506" w:type="dxa"/>
          </w:tcPr>
          <w:p w14:paraId="00E0E04B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4E3C8C3" wp14:editId="7199ABEB">
                      <wp:simplePos x="0" y="0"/>
                      <wp:positionH relativeFrom="column">
                        <wp:posOffset>492604</wp:posOffset>
                      </wp:positionH>
                      <wp:positionV relativeFrom="paragraph">
                        <wp:posOffset>69474</wp:posOffset>
                      </wp:positionV>
                      <wp:extent cx="3562350" cy="513184"/>
                      <wp:effectExtent l="0" t="0" r="19050" b="2032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1318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E743C5" w14:textId="77777777" w:rsidR="00D06541" w:rsidRPr="0033765F" w:rsidRDefault="00D06541" w:rsidP="0033765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33765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Ölüm Belgesinin Birimine Teslim Edilmesi</w:t>
                                  </w:r>
                                </w:p>
                                <w:p w14:paraId="261FC4A5" w14:textId="77777777" w:rsidR="00D06541" w:rsidRPr="00F55DCE" w:rsidRDefault="00D06541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4E3C8C3" id="Oval 1" o:spid="_x0000_s1026" style="position:absolute;margin-left:38.8pt;margin-top:5.45pt;width:280.5pt;height:40.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FE743C5" w14:textId="77777777" w:rsidR="00D06541" w:rsidRPr="0033765F" w:rsidRDefault="00D06541" w:rsidP="0033765F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33765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Ölüm Belgesinin Birimine Teslim Edilmesi</w:t>
                            </w:r>
                          </w:p>
                          <w:p w14:paraId="261FC4A5" w14:textId="77777777" w:rsidR="00D06541" w:rsidRPr="00F55DCE" w:rsidRDefault="00D06541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E095225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A1386C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FE6A85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F65475D" wp14:editId="5B6F9153">
                      <wp:simplePos x="0" y="0"/>
                      <wp:positionH relativeFrom="column">
                        <wp:posOffset>2262946</wp:posOffset>
                      </wp:positionH>
                      <wp:positionV relativeFrom="paragraph">
                        <wp:posOffset>78740</wp:posOffset>
                      </wp:positionV>
                      <wp:extent cx="0" cy="179070"/>
                      <wp:effectExtent l="76200" t="0" r="57150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340ED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78.2pt;margin-top:6.2pt;width:0;height:14.1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8491748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0EEA05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227157C" wp14:editId="10702B50">
                      <wp:simplePos x="0" y="0"/>
                      <wp:positionH relativeFrom="column">
                        <wp:posOffset>492604</wp:posOffset>
                      </wp:positionH>
                      <wp:positionV relativeFrom="paragraph">
                        <wp:posOffset>42260</wp:posOffset>
                      </wp:positionV>
                      <wp:extent cx="3524250" cy="485192"/>
                      <wp:effectExtent l="0" t="0" r="19050" b="101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851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4023C2" w14:textId="77777777" w:rsidR="00D06541" w:rsidRPr="0033765F" w:rsidRDefault="00D06541" w:rsidP="0033765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33765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Mirasçılarından Nüfus Kayıt Örneği, Kimlik Araştırma Belgesi ve Veraset İlamı Kararnamesi Alınması</w:t>
                                  </w:r>
                                </w:p>
                                <w:p w14:paraId="05A89229" w14:textId="77777777" w:rsidR="00D06541" w:rsidRPr="00F55DCE" w:rsidRDefault="00D06541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27157C" id="Dikdörtgen 17" o:spid="_x0000_s1027" style="position:absolute;margin-left:38.8pt;margin-top:3.35pt;width:277.5pt;height:38.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64023C2" w14:textId="77777777" w:rsidR="00D06541" w:rsidRPr="0033765F" w:rsidRDefault="00D06541" w:rsidP="0033765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33765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Mirasçılarından Nüfus Kayıt Örneği, Kimlik Araştırma Belgesi ve Veraset İlamı Kararnamesi Alınması</w:t>
                            </w:r>
                          </w:p>
                          <w:p w14:paraId="05A89229" w14:textId="77777777" w:rsidR="00D06541" w:rsidRPr="00F55DCE" w:rsidRDefault="00D06541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348986" w14:textId="77777777" w:rsidR="00D06541" w:rsidRPr="00C9635A" w:rsidRDefault="00D06541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548CAD00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D5B23E" w14:textId="77777777" w:rsidR="00D06541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A3A59CE" wp14:editId="6B940116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26229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ADCD7C" id="Düz Ok Bağlayıcısı 4" o:spid="_x0000_s1026" type="#_x0000_t32" style="position:absolute;margin-left:176.9pt;margin-top:2.05pt;width:0;height:14.1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823B4D0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DC638E" w14:textId="77777777" w:rsidR="00D06541" w:rsidRPr="00C9635A" w:rsidRDefault="00D0654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7FA8D40" wp14:editId="52098539">
                      <wp:simplePos x="0" y="0"/>
                      <wp:positionH relativeFrom="column">
                        <wp:posOffset>482794</wp:posOffset>
                      </wp:positionH>
                      <wp:positionV relativeFrom="paragraph">
                        <wp:posOffset>26035</wp:posOffset>
                      </wp:positionV>
                      <wp:extent cx="3543300" cy="363894"/>
                      <wp:effectExtent l="0" t="0" r="19050" b="1714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638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1DB83" w14:textId="77777777" w:rsidR="00D06541" w:rsidRPr="00B5104E" w:rsidRDefault="00D06541" w:rsidP="00B5104E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YÖKSİS, HİTAP ve </w:t>
                                  </w:r>
                                  <w:proofErr w:type="spellStart"/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PBS’den</w:t>
                                  </w:r>
                                  <w:proofErr w:type="spellEnd"/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Ayrılış İşleminin Yapılması</w:t>
                                  </w:r>
                                </w:p>
                                <w:p w14:paraId="268EF5C0" w14:textId="77777777" w:rsidR="00D06541" w:rsidRPr="000B5D13" w:rsidRDefault="00D06541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FA8D40" id="Dikdörtgen 6" o:spid="_x0000_s1028" style="position:absolute;left:0;text-align:left;margin-left:38pt;margin-top:2.05pt;width:279pt;height:28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141DB83" w14:textId="77777777" w:rsidR="00D06541" w:rsidRPr="00B5104E" w:rsidRDefault="00D06541" w:rsidP="00B5104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YÖKSİS, HİTAP ve </w:t>
                            </w:r>
                            <w:proofErr w:type="spellStart"/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PBS’den</w:t>
                            </w:r>
                            <w:proofErr w:type="spellEnd"/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Ayrılış İşleminin Yapılması</w:t>
                            </w:r>
                          </w:p>
                          <w:p w14:paraId="268EF5C0" w14:textId="77777777" w:rsidR="00D06541" w:rsidRPr="000B5D13" w:rsidRDefault="00D06541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E4302E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191646" w14:textId="77777777" w:rsidR="00D06541" w:rsidRPr="00C9635A" w:rsidRDefault="00D0654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248C5A8" wp14:editId="4CD391BA">
                      <wp:simplePos x="0" y="0"/>
                      <wp:positionH relativeFrom="column">
                        <wp:posOffset>2239204</wp:posOffset>
                      </wp:positionH>
                      <wp:positionV relativeFrom="paragraph">
                        <wp:posOffset>60960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FDFD83" id="Düz Ok Bağlayıcısı 7" o:spid="_x0000_s1026" type="#_x0000_t32" style="position:absolute;margin-left:176.3pt;margin-top:4.8pt;width:.55pt;height:14.1pt;flip:x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2B7852CC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0D2E02" w14:textId="77777777" w:rsidR="00D06541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B8A6249" wp14:editId="36E982EE">
                      <wp:simplePos x="0" y="0"/>
                      <wp:positionH relativeFrom="column">
                        <wp:posOffset>483274</wp:posOffset>
                      </wp:positionH>
                      <wp:positionV relativeFrom="paragraph">
                        <wp:posOffset>13802</wp:posOffset>
                      </wp:positionV>
                      <wp:extent cx="3543300" cy="382555"/>
                      <wp:effectExtent l="0" t="0" r="19050" b="1778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8255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FEC96B" w14:textId="77777777" w:rsidR="00D06541" w:rsidRPr="000B5D13" w:rsidRDefault="00D06541" w:rsidP="00B510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765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Alınan Belg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eler Emeklilik İşlemleri Başlatıl</w:t>
                                  </w:r>
                                  <w:r w:rsidRPr="0033765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mak Üzere SGK’ya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B8A6249" id="Dikdörtgen 2" o:spid="_x0000_s1029" style="position:absolute;margin-left:38.05pt;margin-top:1.1pt;width:279pt;height:30.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0FEC96B" w14:textId="77777777" w:rsidR="00D06541" w:rsidRPr="000B5D13" w:rsidRDefault="00D06541" w:rsidP="00B51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765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Alınan Belg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eler Emeklilik İşlemleri Başlatıl</w:t>
                            </w:r>
                            <w:r w:rsidRPr="0033765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mak Üzere SGK’ya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AACAA9" w14:textId="77777777" w:rsidR="00D06541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2D7742" w14:textId="77777777" w:rsidR="00D06541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750BA68" wp14:editId="2F0BE85F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66234</wp:posOffset>
                      </wp:positionV>
                      <wp:extent cx="0" cy="179070"/>
                      <wp:effectExtent l="76200" t="0" r="57150" b="4953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CBD297" id="Düz Ok Bağlayıcısı 3" o:spid="_x0000_s1026" type="#_x0000_t32" style="position:absolute;margin-left:177.2pt;margin-top:5.2pt;width:0;height:14.1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044EBDA" w14:textId="77777777" w:rsidR="00D06541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6DE4E03" wp14:editId="4963D08F">
                      <wp:simplePos x="0" y="0"/>
                      <wp:positionH relativeFrom="column">
                        <wp:posOffset>464613</wp:posOffset>
                      </wp:positionH>
                      <wp:positionV relativeFrom="paragraph">
                        <wp:posOffset>163260</wp:posOffset>
                      </wp:positionV>
                      <wp:extent cx="3657600" cy="475861"/>
                      <wp:effectExtent l="0" t="0" r="19050" b="1968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4758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A5E2A9" w14:textId="77777777" w:rsidR="00D06541" w:rsidRPr="0033765F" w:rsidRDefault="00D06541" w:rsidP="0033765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33765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Sosyal Güvenlik Kurumu Başkanlığından Emekli Aylığı Bağlandığına Dair Yazının HİTAP Sistemine Düşmesi</w:t>
                                  </w:r>
                                </w:p>
                                <w:p w14:paraId="11F542AB" w14:textId="77777777" w:rsidR="00D06541" w:rsidRPr="00F55DCE" w:rsidRDefault="00D06541" w:rsidP="00B510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DE4E03" id="Dikdörtgen 12" o:spid="_x0000_s1030" style="position:absolute;margin-left:36.6pt;margin-top:12.85pt;width:4in;height:37.4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7A5E2A9" w14:textId="77777777" w:rsidR="00D06541" w:rsidRPr="0033765F" w:rsidRDefault="00D06541" w:rsidP="0033765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33765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Sosyal Güvenlik Kurumu Başkanlığından Emekli Aylığı Bağlandığına Dair Yazının HİTAP Sistemine Düşmesi</w:t>
                            </w:r>
                          </w:p>
                          <w:p w14:paraId="11F542AB" w14:textId="77777777" w:rsidR="00D06541" w:rsidRPr="00F55DCE" w:rsidRDefault="00D06541" w:rsidP="00B51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18F1F9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07A6F7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9D0C7A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544E760" wp14:editId="0F6D1728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129099</wp:posOffset>
                      </wp:positionV>
                      <wp:extent cx="0" cy="179070"/>
                      <wp:effectExtent l="76200" t="0" r="57150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9DE972" id="Düz Ok Bağlayıcısı 9" o:spid="_x0000_s1026" type="#_x0000_t32" style="position:absolute;margin-left:180.3pt;margin-top:10.15pt;width:0;height:14.1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6F46762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2EE3E2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71E25BB" wp14:editId="0A9A6CB9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68386</wp:posOffset>
                      </wp:positionV>
                      <wp:extent cx="3543300" cy="270588"/>
                      <wp:effectExtent l="0" t="0" r="19050" b="1524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270588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FD8BA8" w14:textId="77777777" w:rsidR="00D06541" w:rsidRPr="00F55DCE" w:rsidRDefault="00D06541" w:rsidP="00B510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3765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Birimine Üst Yazı ile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1E25BB" id="Dikdörtgen 15" o:spid="_x0000_s1031" style="position:absolute;margin-left:39.5pt;margin-top:5.4pt;width:279pt;height:21.3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FFD8BA8" w14:textId="77777777" w:rsidR="00D06541" w:rsidRPr="00F55DCE" w:rsidRDefault="00D06541" w:rsidP="00B51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3765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Birimine Üst Yazı ile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E9214D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149BD5C" wp14:editId="64F26F8D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183321</wp:posOffset>
                      </wp:positionV>
                      <wp:extent cx="0" cy="179070"/>
                      <wp:effectExtent l="76200" t="0" r="57150" b="4953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2F9EA5" id="Düz Ok Bağlayıcısı 18" o:spid="_x0000_s1026" type="#_x0000_t32" style="position:absolute;margin-left:178.7pt;margin-top:14.45pt;width:0;height:14.1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8AF7CC2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520D00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3AE5B19" wp14:editId="12E9B6FC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138236</wp:posOffset>
                      </wp:positionV>
                      <wp:extent cx="3562350" cy="485192"/>
                      <wp:effectExtent l="0" t="0" r="19050" b="1016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851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9492D" w14:textId="77777777" w:rsidR="00D06541" w:rsidRPr="000B5D13" w:rsidRDefault="00D06541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04290643" w14:textId="77777777" w:rsidR="00D06541" w:rsidRPr="000B5D13" w:rsidRDefault="00D06541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3AE5B19" id="Oval 26" o:spid="_x0000_s1032" style="position:absolute;margin-left:39.45pt;margin-top:10.9pt;width:280.5pt;height:38.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A69492D" w14:textId="77777777" w:rsidR="00D06541" w:rsidRPr="000B5D13" w:rsidRDefault="00D06541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14:paraId="04290643" w14:textId="77777777" w:rsidR="00D06541" w:rsidRPr="000B5D13" w:rsidRDefault="00D06541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9C96967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DD7B4C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CFD526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30D1AC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E8762C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0A42CA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B0F9D3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6D0792" w14:textId="77777777" w:rsidR="00D06541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C81F83" w14:textId="77777777" w:rsidR="00D06541" w:rsidRDefault="00D06541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E6DDCA1" w14:textId="77777777" w:rsidR="00D06541" w:rsidRPr="009E68CB" w:rsidRDefault="00D06541" w:rsidP="009E6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BFAB" w14:textId="77777777" w:rsidR="00D06541" w:rsidRPr="009E68CB" w:rsidRDefault="00D06541" w:rsidP="009E6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6B8EC" w14:textId="77777777" w:rsidR="00D06541" w:rsidRPr="009E68CB" w:rsidRDefault="00D06541" w:rsidP="009E6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0F940" w14:textId="77777777" w:rsidR="00D06541" w:rsidRPr="009E68CB" w:rsidRDefault="00D06541" w:rsidP="009E6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16B29D" w14:textId="77777777" w:rsidR="00D06541" w:rsidRPr="00C9635A" w:rsidRDefault="00D0654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33CF21DE" w14:textId="5FC163BC" w:rsidR="00D06541" w:rsidRPr="00D06541" w:rsidRDefault="003140B8" w:rsidP="00D0654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2C532155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C329200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B17AE7E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68DDCDC" w14:textId="194DAFA9" w:rsidR="00D06541" w:rsidRPr="00D06541" w:rsidRDefault="003140B8" w:rsidP="00D0654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2B5EA988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99A966D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A89D37F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483B1A9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B438A46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91C45CB" w14:textId="660B3212" w:rsidR="00D06541" w:rsidRPr="00D06541" w:rsidRDefault="003140B8" w:rsidP="00D0654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0CAE5697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73C8A2B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88D46A7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EDC1C88" w14:textId="77777777" w:rsidR="00D06541" w:rsidRPr="00D06541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D3F5929" w14:textId="71068458" w:rsidR="00D06541" w:rsidRPr="00D06541" w:rsidRDefault="003140B8" w:rsidP="00D0654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124C45E0" w14:textId="77777777" w:rsidR="00D06541" w:rsidRPr="00094CDE" w:rsidRDefault="00D06541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14:paraId="01F591B7" w14:textId="77777777"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1A843" w14:textId="77777777" w:rsidR="009E0443" w:rsidRDefault="009E0443" w:rsidP="00762A69">
      <w:pPr>
        <w:spacing w:after="0" w:line="240" w:lineRule="auto"/>
      </w:pPr>
      <w:r>
        <w:separator/>
      </w:r>
    </w:p>
  </w:endnote>
  <w:endnote w:type="continuationSeparator" w:id="0">
    <w:p w14:paraId="44A75DA2" w14:textId="77777777" w:rsidR="009E0443" w:rsidRDefault="009E044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1A5D3" w14:textId="77777777" w:rsidR="00234C2A" w:rsidRDefault="00234C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91F5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393449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52A0D" w14:textId="77777777" w:rsidR="00234C2A" w:rsidRDefault="00234C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6571B" w14:textId="77777777" w:rsidR="009E0443" w:rsidRDefault="009E0443" w:rsidP="00762A69">
      <w:pPr>
        <w:spacing w:after="0" w:line="240" w:lineRule="auto"/>
      </w:pPr>
      <w:r>
        <w:separator/>
      </w:r>
    </w:p>
  </w:footnote>
  <w:footnote w:type="continuationSeparator" w:id="0">
    <w:p w14:paraId="3A20C933" w14:textId="77777777" w:rsidR="009E0443" w:rsidRDefault="009E044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9C132" w14:textId="77777777" w:rsidR="00234C2A" w:rsidRDefault="00234C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13B9B699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84F10D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7DF3294" wp14:editId="28A43DE5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C46F53C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393AC2F2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E558C54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2F53C8B" w14:textId="77777777" w:rsidR="00762A69" w:rsidRPr="002212E8" w:rsidRDefault="00C34F8B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Vefat</w:t>
          </w:r>
          <w:r w:rsidR="0033765F">
            <w:rPr>
              <w:rFonts w:ascii="Times New Roman" w:eastAsia="Century Gothic" w:hAnsi="Times New Roman"/>
              <w:b/>
              <w:sz w:val="24"/>
              <w:szCs w:val="28"/>
            </w:rPr>
            <w:t xml:space="preserve"> Sonucu</w:t>
          </w:r>
          <w:r w:rsidR="00661DCF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B5104E">
            <w:rPr>
              <w:rFonts w:ascii="Times New Roman" w:eastAsia="Century Gothic" w:hAnsi="Times New Roman"/>
              <w:b/>
              <w:sz w:val="24"/>
              <w:szCs w:val="28"/>
            </w:rPr>
            <w:t>Görevden Ayrılış</w:t>
          </w:r>
          <w:r w:rsidR="00094CDE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25208C0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6CA86864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174C62">
            <w:rPr>
              <w:rFonts w:ascii="Times New Roman" w:eastAsia="Century Gothic" w:hAnsi="Times New Roman"/>
              <w:sz w:val="20"/>
              <w:szCs w:val="20"/>
            </w:rPr>
            <w:t>135</w:t>
          </w:r>
        </w:p>
      </w:tc>
    </w:tr>
    <w:tr w:rsidR="00762A69" w:rsidRPr="002212E8" w14:paraId="156F01AF" w14:textId="77777777" w:rsidTr="00081683">
      <w:trPr>
        <w:trHeight w:val="294"/>
      </w:trPr>
      <w:tc>
        <w:tcPr>
          <w:tcW w:w="1944" w:type="dxa"/>
          <w:vMerge/>
        </w:tcPr>
        <w:p w14:paraId="569EBF3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31A33D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F44766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40804F4D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5AAF2006" w14:textId="77777777" w:rsidTr="00081683">
      <w:trPr>
        <w:trHeight w:val="309"/>
      </w:trPr>
      <w:tc>
        <w:tcPr>
          <w:tcW w:w="1944" w:type="dxa"/>
          <w:vMerge/>
        </w:tcPr>
        <w:p w14:paraId="5EA05FB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84610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68AD47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47066074" w14:textId="67FB0879" w:rsidR="00762A69" w:rsidRPr="002D40E2" w:rsidRDefault="00234C2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6F314D65" w14:textId="77777777" w:rsidTr="00081683">
      <w:trPr>
        <w:trHeight w:val="309"/>
      </w:trPr>
      <w:tc>
        <w:tcPr>
          <w:tcW w:w="1944" w:type="dxa"/>
          <w:vMerge/>
        </w:tcPr>
        <w:p w14:paraId="0B6C76E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B192A0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F6ECA7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0859918C" w14:textId="73EB6650" w:rsidR="00762A69" w:rsidRPr="002D40E2" w:rsidRDefault="00234C2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5D480F19" w14:textId="77777777" w:rsidTr="00081683">
      <w:trPr>
        <w:trHeight w:val="294"/>
      </w:trPr>
      <w:tc>
        <w:tcPr>
          <w:tcW w:w="1944" w:type="dxa"/>
          <w:vMerge/>
        </w:tcPr>
        <w:p w14:paraId="51731BF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804D1B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BEEEE9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842FF47" w14:textId="4DCFD046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34C2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234C2A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307816C9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47917" w14:textId="77777777" w:rsidR="00234C2A" w:rsidRDefault="00234C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24045"/>
    <w:multiLevelType w:val="hybridMultilevel"/>
    <w:tmpl w:val="BB46EB3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424A8"/>
    <w:rsid w:val="000501A0"/>
    <w:rsid w:val="00081683"/>
    <w:rsid w:val="00094CDE"/>
    <w:rsid w:val="000B5D13"/>
    <w:rsid w:val="000D31BF"/>
    <w:rsid w:val="00123FD5"/>
    <w:rsid w:val="001467BB"/>
    <w:rsid w:val="00174C62"/>
    <w:rsid w:val="0017746B"/>
    <w:rsid w:val="001B5E1D"/>
    <w:rsid w:val="00224D7A"/>
    <w:rsid w:val="00234C2A"/>
    <w:rsid w:val="0026530B"/>
    <w:rsid w:val="002D51A4"/>
    <w:rsid w:val="002F3CAE"/>
    <w:rsid w:val="003140B8"/>
    <w:rsid w:val="0033765F"/>
    <w:rsid w:val="00382C9B"/>
    <w:rsid w:val="003A33B6"/>
    <w:rsid w:val="003B68FD"/>
    <w:rsid w:val="003E100E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598F"/>
    <w:rsid w:val="006164B9"/>
    <w:rsid w:val="00640A0A"/>
    <w:rsid w:val="00661DCF"/>
    <w:rsid w:val="006C53AD"/>
    <w:rsid w:val="00717617"/>
    <w:rsid w:val="0072573F"/>
    <w:rsid w:val="00733FD0"/>
    <w:rsid w:val="00762A69"/>
    <w:rsid w:val="007635F3"/>
    <w:rsid w:val="007708E5"/>
    <w:rsid w:val="0084111B"/>
    <w:rsid w:val="00880B6E"/>
    <w:rsid w:val="009525F6"/>
    <w:rsid w:val="009A0AD1"/>
    <w:rsid w:val="009C3E0A"/>
    <w:rsid w:val="009E0443"/>
    <w:rsid w:val="009E68CB"/>
    <w:rsid w:val="00A106D6"/>
    <w:rsid w:val="00A11517"/>
    <w:rsid w:val="00A15B2A"/>
    <w:rsid w:val="00A51FAC"/>
    <w:rsid w:val="00A71A53"/>
    <w:rsid w:val="00AD7044"/>
    <w:rsid w:val="00B5104E"/>
    <w:rsid w:val="00B54EC5"/>
    <w:rsid w:val="00B85E9D"/>
    <w:rsid w:val="00B947E1"/>
    <w:rsid w:val="00BA348D"/>
    <w:rsid w:val="00C34F8B"/>
    <w:rsid w:val="00C9635A"/>
    <w:rsid w:val="00CE5C87"/>
    <w:rsid w:val="00D06541"/>
    <w:rsid w:val="00D317A8"/>
    <w:rsid w:val="00D75A9D"/>
    <w:rsid w:val="00DC20FB"/>
    <w:rsid w:val="00E42C9F"/>
    <w:rsid w:val="00E57207"/>
    <w:rsid w:val="00EE28F1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203F9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13</cp:revision>
  <dcterms:created xsi:type="dcterms:W3CDTF">2024-01-30T05:28:00Z</dcterms:created>
  <dcterms:modified xsi:type="dcterms:W3CDTF">2025-11-13T07:34:00Z</dcterms:modified>
</cp:coreProperties>
</file>