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058" w:type="dxa"/>
        <w:tblInd w:w="-998" w:type="dxa"/>
        <w:tblLook w:val="04A0" w:firstRow="1" w:lastRow="0" w:firstColumn="1" w:lastColumn="0" w:noHBand="0" w:noVBand="1"/>
      </w:tblPr>
      <w:tblGrid>
        <w:gridCol w:w="8506"/>
        <w:gridCol w:w="2552"/>
      </w:tblGrid>
      <w:tr w:rsidR="002759C4" w:rsidRPr="00C9635A" w14:paraId="22899CB6" w14:textId="77777777" w:rsidTr="002759C4">
        <w:trPr>
          <w:trHeight w:val="530"/>
        </w:trPr>
        <w:tc>
          <w:tcPr>
            <w:tcW w:w="8506" w:type="dxa"/>
          </w:tcPr>
          <w:p w14:paraId="1FF4F572" w14:textId="77777777" w:rsidR="002759C4" w:rsidRPr="00C9635A" w:rsidRDefault="002759C4" w:rsidP="00177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İŞ AKIŞ ADIMLARI</w:t>
            </w:r>
          </w:p>
        </w:tc>
        <w:tc>
          <w:tcPr>
            <w:tcW w:w="2552" w:type="dxa"/>
          </w:tcPr>
          <w:p w14:paraId="1378D4FB" w14:textId="77777777" w:rsidR="002759C4" w:rsidRPr="00C9635A" w:rsidRDefault="002759C4" w:rsidP="00177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SORUMLU</w:t>
            </w:r>
          </w:p>
        </w:tc>
      </w:tr>
      <w:tr w:rsidR="002759C4" w:rsidRPr="00C9635A" w14:paraId="0AD5B6EE" w14:textId="77777777" w:rsidTr="002759C4">
        <w:trPr>
          <w:trHeight w:val="11781"/>
        </w:trPr>
        <w:tc>
          <w:tcPr>
            <w:tcW w:w="8506" w:type="dxa"/>
          </w:tcPr>
          <w:p w14:paraId="144DAB11" w14:textId="77777777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3CFF74C2" wp14:editId="79A4BD41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76836</wp:posOffset>
                      </wp:positionV>
                      <wp:extent cx="4400550" cy="93345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00550" cy="9334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D63F9E" w14:textId="48898CA5" w:rsidR="002759C4" w:rsidRPr="004B149A" w:rsidRDefault="00CE5337" w:rsidP="00CE533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E533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Doktora Derecesine Sahip Türk veya Yabancı Uyruklu Nitelikli Araştırmacıların Yükseköğretim Kurumlarında Kısmi Zamanlı Görevlendirilmesine İlişkin Usul </w:t>
                                  </w:r>
                                  <w:r w:rsid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 w:rsidR="002A008B" w:rsidRP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 Esaslar</w:t>
                                  </w:r>
                                  <w:r w:rsid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da belirtilen</w:t>
                                  </w:r>
                                  <w:r w:rsidR="00EA155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şartları</w:t>
                                  </w:r>
                                  <w:r w:rsid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sağlayan </w:t>
                                  </w:r>
                                  <w:r w:rsidR="00C37C1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kişinin ilgili </w:t>
                                  </w:r>
                                  <w:r w:rsidR="00BB3F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birime başvurusu</w:t>
                                  </w:r>
                                </w:p>
                                <w:p w14:paraId="545BDFD1" w14:textId="14A89E86" w:rsidR="002759C4" w:rsidRPr="00F55DCE" w:rsidRDefault="002759C4" w:rsidP="001774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FF74C2" id="Oval 1" o:spid="_x0000_s1026" style="position:absolute;margin-left:16.9pt;margin-top:6.05pt;width:346.5pt;height:73.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btcQgIAAO4EAAAOAAAAZHJzL2Uyb0RvYy54bWysVNtuEzEQfUfiHyy/k016QRB1U0WtipCi&#10;tiJFfXa8dmLh9Zixk93w9Yy9lyBaCYR48Y7tuR6fs1fXbW3ZQWEw4Eo+m0w5U05CZdy25F+f7t59&#10;4CxE4SphwamSH1Xg14u3b64aP1dnsANbKWSUxIV540u+i9HPiyLInapFmIBXji41YC0ibXFbVCga&#10;yl7b4mw6fV80gJVHkCoEOr3tLvki59dayfigdVCR2ZJTbzGvmNdNWovFlZhvUfidkX0b4h+6qIVx&#10;VHRMdSuiYHs0L1LVRiIE0HEioS5AayNVnoGmmU1/m2a9E17lWQic4EeYwv9LK+8Pa/+IBEPjwzyQ&#10;maZoNdbpS/2xNoN1HMFSbWSSDi8uptPLS8JU0t3H8/MLsilNcYr2GOInBTVLRsmVtcaHNI+Yi8Mq&#10;xM578KLQUwvZikerkrN1X5RmpqKisxyd2aFuLLKDoHcVUioXZ3317J3CtLF2DDz7c2Dvn0JVZs4Y&#10;/BdVx4hcGVwcg2vjAF+rXn0bWtad/4BAN3eCILabtn+aDVTHR2QIHYWDl3eGYF2JEB8FEmfpJUiH&#10;8YEWbaEpOfQWZzvAH6+dJ3+iEt1y1pAGSh6+7wUqzuxnRyRLghkMHIzNYLh9fQME/4wU7mU2KQCj&#10;HUyNUD+TPJepCl0JJ6lWyWXEYXMTOy2SwKVaLrMbCcOLuHJrL4cHTxx5ap8F+p5LkVh4D4M+XvCp&#10;801P4WC5j6BNJluCtMOxh5pElRnb/wCSan/dZ6/Tb2rxEwAA//8DAFBLAwQUAAYACAAAACEA8pMK&#10;QNsAAAAJAQAADwAAAGRycy9kb3ducmV2LnhtbEyPwU7DMAyG70i8Q2QkbixtJwbrmk4IiQPc6HiA&#10;rDFpR+JUTdaWPT3mBEd/v/X7c7VfvBMTjrEPpCBfZSCQ2mB6sgo+Di93jyBi0mS0C4QKvjHCvr6+&#10;qnRpwkzvODXJCi6hWGoFXUpDKWVsO/Q6rsKAxNlnGL1OPI5WmlHPXO6dLLJsI73uiS90esDnDtuv&#10;5uwVZIccrRm2jXT0Nl/s62mS4aLU7c3ytAORcEl/y/Crz+pQs9MxnMlE4RSs12yemBc5CM4fig2D&#10;I4P7bQ6yruT/D+ofAAAA//8DAFBLAQItABQABgAIAAAAIQC2gziS/gAAAOEBAAATAAAAAAAAAAAA&#10;AAAAAAAAAABbQ29udGVudF9UeXBlc10ueG1sUEsBAi0AFAAGAAgAAAAhADj9If/WAAAAlAEAAAsA&#10;AAAAAAAAAAAAAAAALwEAAF9yZWxzLy5yZWxzUEsBAi0AFAAGAAgAAAAhAKWFu1xCAgAA7gQAAA4A&#10;AAAAAAAAAAAAAAAALgIAAGRycy9lMm9Eb2MueG1sUEsBAi0AFAAGAAgAAAAhAPKTCkDbAAAACQEA&#10;AA8AAAAAAAAAAAAAAAAAnAQAAGRycy9kb3ducmV2LnhtbFBLBQYAAAAABAAEAPMAAACk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 inset="0,0,0,0">
                        <w:txbxContent>
                          <w:p w14:paraId="23D63F9E" w14:textId="48898CA5" w:rsidR="002759C4" w:rsidRPr="004B149A" w:rsidRDefault="00CE5337" w:rsidP="00CE533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E53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Doktora Derecesine Sahip Türk veya Yabancı Uyruklu Nitelikli Araştırmacıların Yükseköğretim Kurumlarında Kısmi Zamanlı Görevlendirilmesine İlişkin Usul </w:t>
                            </w:r>
                            <w:r w:rsid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v</w:t>
                            </w:r>
                            <w:r w:rsidR="002A008B" w:rsidRP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 Esaslar</w:t>
                            </w:r>
                            <w:r w:rsid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da belirtilen</w:t>
                            </w:r>
                            <w:r w:rsidR="00EA155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şartları</w:t>
                            </w:r>
                            <w:r w:rsid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sağlayan </w:t>
                            </w:r>
                            <w:r w:rsidR="00C37C1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kişinin ilgili </w:t>
                            </w:r>
                            <w:r w:rsidR="00BB3F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birime başvurusu</w:t>
                            </w:r>
                          </w:p>
                          <w:p w14:paraId="545BDFD1" w14:textId="14A89E86" w:rsidR="002759C4" w:rsidRPr="00F55DCE" w:rsidRDefault="002759C4" w:rsidP="001774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2A86074" w14:textId="77777777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88FB3D" w14:textId="77777777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1B165F" w14:textId="308C2069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3628BC" w14:textId="48415F9D" w:rsidR="002759C4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C5FF02" w14:textId="733E8D58" w:rsidR="00C37C1B" w:rsidRDefault="00C37C1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382DAC28" wp14:editId="01443ECC">
                      <wp:simplePos x="0" y="0"/>
                      <wp:positionH relativeFrom="column">
                        <wp:posOffset>2388870</wp:posOffset>
                      </wp:positionH>
                      <wp:positionV relativeFrom="paragraph">
                        <wp:posOffset>132715</wp:posOffset>
                      </wp:positionV>
                      <wp:extent cx="0" cy="152400"/>
                      <wp:effectExtent l="76200" t="0" r="57150" b="5715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EB80E1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188.1pt;margin-top:10.45pt;width:0;height:12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cYi5QEAAPQDAAAOAAAAZHJzL2Uyb0RvYy54bWysU9uO0zAQfUfiHyy/0yQVrFDUdCVa4AWx&#10;FZcP8Dp2Yq1vGps24Wf4hr7zRj+MsdNmEexKCPEyie05M+ccj1fXg9FkLyAoZxtaLUpKhOWuVbZr&#10;6OdPb569pCREZlumnRUNHUWg1+unT1YHX4ul651uBRAsYkN98A3tY/R1UQTeC8PCwnlh8VA6MCzi&#10;ErqiBXbA6kYXy7K8Kg4OWg+OixBwdzsd0nWuL6Xg8UbKICLRDUVuMUfI8TbFYr1idQfM94qfabB/&#10;YGGYsth0LrVlkZEvoP4oZRQHF5yMC+5M4aRUXGQNqKYqf1PzsWdeZC1oTvCzTeH/leXv9zsgqsW7&#10;u6LEMoN3tP3x/Su5uSOv2OmbZuPpyE/HcDoSzEC7Dj7UiNrYHZxXwe8gaR8kmPRFVWTIFo+zxWKI&#10;hE+bHHerF8vnZXa/uMd5CPGtcIakn4aGCEx1fdw4a/EeHVTZYbZ/FyJ2RuAFkJpqm2JkSr+2LYmj&#10;RyERFLOdFok2pqeUItGfCOe/OGoxwT8IiT4gxalNnkCx0UD2DGenvavmKpiZIFJpPYPKzO1R0Dk3&#10;wUSeyr8Fztm5o7NxBhplHTzUNQ4XqnLKv6ietCbZt64d8/VlO3C0sj/nZ5Bm99d1ht8/1vVPAAAA&#10;//8DAFBLAwQUAAYACAAAACEAFZG+md0AAAAJAQAADwAAAGRycy9kb3ducmV2LnhtbEyPwU7DMAyG&#10;70i8Q2QkbiylTNta6k4IwXFCrBPimDVuU9E4VZNu5e0J4jCOtj/9/v5iO9tenGj0nWOE+0UCgrh2&#10;uuMW4VC93m1A+KBYq94xIXyTh215fVWoXLszv9NpH1oRQ9jnCsGEMORS+tqQVX7hBuJ4a9xoVYjj&#10;2Eo9qnMMt71Mk2Qlreo4fjBqoGdD9dd+sghN1R7qz5eNnPrmbV19mMzsqh3i7c389Agi0BwuMPzq&#10;R3Uoo9PRTay96BEe1qs0oghpkoGIwN/iiLBcZiDLQv5vUP4AAAD//wMAUEsBAi0AFAAGAAgAAAAh&#10;ALaDOJL+AAAA4QEAABMAAAAAAAAAAAAAAAAAAAAAAFtDb250ZW50X1R5cGVzXS54bWxQSwECLQAU&#10;AAYACAAAACEAOP0h/9YAAACUAQAACwAAAAAAAAAAAAAAAAAvAQAAX3JlbHMvLnJlbHNQSwECLQAU&#10;AAYACAAAACEATbHGIuUBAAD0AwAADgAAAAAAAAAAAAAAAAAuAgAAZHJzL2Uyb0RvYy54bWxQSwEC&#10;LQAUAAYACAAAACEAFZG+md0AAAAJAQAADwAAAAAAAAAAAAAAAAA/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D4A5BAB" w14:textId="5357B832" w:rsidR="002759C4" w:rsidRPr="00C9635A" w:rsidRDefault="002759C4" w:rsidP="00081683">
            <w:pPr>
              <w:tabs>
                <w:tab w:val="right" w:pos="703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619437F2" wp14:editId="72909997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101599</wp:posOffset>
                      </wp:positionV>
                      <wp:extent cx="4323397" cy="1057275"/>
                      <wp:effectExtent l="0" t="0" r="20320" b="28575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23397" cy="10572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233DF3" w14:textId="306118D7" w:rsidR="002759C4" w:rsidRPr="00F55DCE" w:rsidRDefault="00C37C1B" w:rsidP="0008168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C37C1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raştırmacının çalıştırılacağı ilgili akademik birimin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gerekçeli talep yazıları (fakülte yönetim kurulu kararı, bölüm kurul kararı, </w:t>
                                  </w:r>
                                  <w:r w:rsidR="00700B6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anabilim dalı kurul kararı), </w:t>
                                  </w:r>
                                  <w:r w:rsidR="00CE5337" w:rsidRPr="00CE533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Yükseköğretim Kurumları Dışında Çalışan Doktora Derecesine Sahip Türk veya Yabancı Uyruklu Nitelikli Araştırmacıların Kısmi Zamanlı Görevlendirilmesine İlişkin </w:t>
                                  </w:r>
                                  <w:r w:rsidR="00700B6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başvuru formu ve başvuru evrakları üst yazı ile Personel Daire Başkanlığına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9437F2" id="Dikdörtgen 17" o:spid="_x0000_s1027" style="position:absolute;margin-left:16.9pt;margin-top:8pt;width:340.4pt;height:83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9zMUQIAAAMFAAAOAAAAZHJzL2Uyb0RvYy54bWysVG1P2zAQ/j5p/8Hy95GmlDGqpqgCMU1C&#10;UA0mPruO3UZzfN7ZbdL9+p2dFxBD2jTti3P2vT/3XBaXbW3YQaGvwBY8P5lwpqyEsrLbgn97vPnw&#10;iTMfhC2FAasKflSeXy7fv1s0bq6msANTKmQUxPp54wq+C8HNs8zLnaqFPwGnLCk1YC0CXXGblSga&#10;il6bbDqZfMwawNIhSOU9vV53Sr5M8bVWMtxr7VVgpuBUW0gnpnMTz2y5EPMtCrerZF+G+IcqalFZ&#10;SjqGuhZBsD1Wv4WqK4ngQYcTCXUGWldSpR6om3zyqpuHnXAq9ULgeDfC5P9fWHl3eHBrJBga5+ee&#10;xNhFq7GOX6qPtQms4wiWagOT9Dg7nZ6eXpxzJkmXT87Op+dnEc7s2d2hD58V1CwKBUeaRgJJHG59&#10;6EwHE/J7LiBJ4WhUrMHYr0qzqqSUefJO3FBXBtlB0FSFlMqGvE+drKObrowZHad/duzto6tKvBmd&#10;/yLr6JEygw2jc11ZwLeyl9+HknVnPyDQ9R0hCO2mpcZj3/18NlAe18gQOh57J28qgvZW+LAWSMQl&#10;itMyhns6tIGm4NBLnO0Af771Hu2JT6TlrKFFKLj/sReoODNfLDHtIp/N4uaky4zGTBd8qdm81Nh9&#10;fQU0lZzW3skkRvtgBlEj1E+0s6uYlVTCSspdcBlwuFyFbkFp66VarZIZbYsT4dY+ODnwIFLnsX0S&#10;6Hp+BaLmHQxLI+avaNbZxglZWO0D6CpxMCLd4dpPgDYtsbj/K8RVfnlPVs//ruUvAAAA//8DAFBL&#10;AwQUAAYACAAAACEA3If67t4AAAAJAQAADwAAAGRycy9kb3ducmV2LnhtbEyPwU7DMBBE70j8g7VI&#10;3KjTlqZViFMBEgdAHOq2dzfeJlHtdRS7bfh7lhMcd2Y0+6Zcj96JCw6xC6RgOslAINXBdtQo2G3f&#10;HlYgYjJkjQuECr4xwrq6vSlNYcOVNnjRqRFcQrEwCtqU+kLKWLfoTZyEHom9Yxi8SXwOjbSDuXK5&#10;d3KWZbn0piP+0JoeX1usT/rsFSw06vQSs83+63O57XfavcuPvVL3d+PzE4iEY/oLwy8+o0PFTIdw&#10;JhuFUzCfM3liPedJ7C+njzmIAwur2QJkVcr/C6ofAAAA//8DAFBLAQItABQABgAIAAAAIQC2gziS&#10;/gAAAOEBAAATAAAAAAAAAAAAAAAAAAAAAABbQ29udGVudF9UeXBlc10ueG1sUEsBAi0AFAAGAAgA&#10;AAAhADj9If/WAAAAlAEAAAsAAAAAAAAAAAAAAAAALwEAAF9yZWxzLy5yZWxzUEsBAi0AFAAGAAgA&#10;AAAhAOXf3MxRAgAAAwUAAA4AAAAAAAAAAAAAAAAALgIAAGRycy9lMm9Eb2MueG1sUEsBAi0AFAAG&#10;AAgAAAAhANyH+u7eAAAACQEAAA8AAAAAAAAAAAAAAAAAqwQAAGRycy9kb3ducmV2LnhtbFBLBQYA&#10;AAAABAAEAPMAAAC2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A233DF3" w14:textId="306118D7" w:rsidR="002759C4" w:rsidRPr="00F55DCE" w:rsidRDefault="00C37C1B" w:rsidP="000816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Pr="00C37C1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raştırmacının çalıştırılacağı ilgili akademik birimin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gerekçeli talep yazıları (fakülte yönetim kurulu kararı, bölüm kurul kararı, </w:t>
                            </w:r>
                            <w:r w:rsidR="00700B6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anabilim dalı kurul kararı), </w:t>
                            </w:r>
                            <w:r w:rsidR="00CE5337" w:rsidRPr="00CE53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Yükseköğretim Kurumları Dışında Çalışan Doktora Derecesine Sahip Türk veya Yabancı Uyruklu Nitelikli Araştırmacıların Kısmi Zamanlı Görevlendirilmesine İlişkin </w:t>
                            </w:r>
                            <w:r w:rsidR="00700B6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başvuru formu ve başvuru evrakları üst yazı ile Personel Daire Başkanlığına gönderilir.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14:paraId="68AB928C" w14:textId="478BA578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C8996C" w14:textId="77777777" w:rsidR="00C37C1B" w:rsidRDefault="00C37C1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B2B4C7" w14:textId="77777777" w:rsidR="00C37C1B" w:rsidRDefault="00C37C1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D7DCC0" w14:textId="57A9E1B0" w:rsidR="00700B6F" w:rsidRDefault="00700B6F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F588CF" w14:textId="77777777" w:rsidR="00B837C6" w:rsidRDefault="00B837C6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226E80" w14:textId="391C73BD" w:rsidR="00B837C6" w:rsidRDefault="00B837C6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6D9C8D4E" wp14:editId="11F88DAD">
                      <wp:simplePos x="0" y="0"/>
                      <wp:positionH relativeFrom="column">
                        <wp:posOffset>2389505</wp:posOffset>
                      </wp:positionH>
                      <wp:positionV relativeFrom="paragraph">
                        <wp:posOffset>111125</wp:posOffset>
                      </wp:positionV>
                      <wp:extent cx="0" cy="152400"/>
                      <wp:effectExtent l="76200" t="0" r="57150" b="57150"/>
                      <wp:wrapNone/>
                      <wp:docPr id="1102601448" name="Düz Ok Bağlayıcısı 1102601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00CF6E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02601448" o:spid="_x0000_s1026" type="#_x0000_t32" style="position:absolute;margin-left:188.15pt;margin-top:8.75pt;width:0;height:12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qfkAgIAAMgDAAAOAAAAZHJzL2Uyb0RvYy54bWysU82O0zAQviPxDpbvNEnpVquo6Uq0LBfE&#10;VmL3AWYdJ7HwnzymaXkZnqF3bvTBGLulFLghcnBm7Mznb775srjbGc22MqBytuHVpORMWuFaZfuG&#10;Pz3ev7rlDCPYFrSzsuF7ifxu+fLFYvS1nLrB6VYGRiAW69E3fIjR10WBYpAGcOK8tHTYuWAgUhr6&#10;og0wErrRxbQs58XoQuuDExKRdtenQ77M+F0nRXzoOpSR6YYTt5jXkNfntBbLBdR9AD8ocaYB/8DC&#10;gLJ06QVqDRHY56D+gjJKBIeuixPhTOG6TgmZe6BuqvKPbj4O4GXuhcRBf5EJ/x+s+LDdBKZaml1V&#10;TudlNZvRxCwYmtX6+7cv7OETewPHrxr2x4M4HvB4YFdfknyjx5pQVnYTzhn6TUha7Lpg0pu6ZLss&#10;+f4iudxFJk6bgnarm+mszNMoftX5gPGddIaloOEYA6h+iCtnLc3VhSorDtv3GOlmKvxZkC617l5p&#10;ncerLRsbPn99QwYQQCbrNEQKjae20facge7JvSKGjIhOqzZVJxzc40oHtgUyEPmudeMjcedMA0Y6&#10;oIbyk4xEDH4rTXTWgMOpOB+d/GZUJNNrZRp+e6mGOoLSb23L4t6T+jEosL2WZ2RtExuZLX1uOCl/&#10;0jpFz67d5xEUKSO7ZEJnayc/XucUX/+Ayx8AAAD//wMAUEsDBBQABgAIAAAAIQBAu0cV3QAAAAkB&#10;AAAPAAAAZHJzL2Rvd25yZXYueG1sTI/BTsMwDIbvk3iHyEhcJpaWsg2VptOExGlIFYMH8FqTFhqn&#10;arKt8PQYcYCj/X/6/bnYTK5XJxpD59lAukhAEde+6dgaeH15vL4DFSJyg71nMvBJATblxazAvPFn&#10;fqbTPlolJRxyNNDGOORah7olh2HhB2LJ3vzoMMo4Wt2MeJZy1+ubJFlphx3LhRYHemip/tgfnQGa&#10;I1dplXy9P1VxyOy2srudNubqctreg4o0xT8YfvRFHUpxOvgjN0H1BrL1KhNUgvUSlAC/i4OB23QJ&#10;uiz0/w/KbwAAAP//AwBQSwECLQAUAAYACAAAACEAtoM4kv4AAADhAQAAEwAAAAAAAAAAAAAAAAAA&#10;AAAAW0NvbnRlbnRfVHlwZXNdLnhtbFBLAQItABQABgAIAAAAIQA4/SH/1gAAAJQBAAALAAAAAAAA&#10;AAAAAAAAAC8BAABfcmVscy8ucmVsc1BLAQItABQABgAIAAAAIQD9IqfkAgIAAMgDAAAOAAAAAAAA&#10;AAAAAAAAAC4CAABkcnMvZTJvRG9jLnhtbFBLAQItABQABgAIAAAAIQBAu0cV3QAAAAk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2A5C8C5" w14:textId="4FC44F21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05C09BCC" wp14:editId="751A3424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158750</wp:posOffset>
                      </wp:positionV>
                      <wp:extent cx="4323715" cy="509270"/>
                      <wp:effectExtent l="0" t="0" r="19685" b="2413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23715" cy="5092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3838C3" w14:textId="5FE56CDB" w:rsidR="002759C4" w:rsidRPr="004B149A" w:rsidRDefault="00700B6F" w:rsidP="00FC34B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Başvuru dosyası değerlendirilmek üzere Doktora Sonrası Sözleşmeli Araştırmacı İstihdamı </w:t>
                                  </w:r>
                                  <w:r w:rsidR="00EA155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ve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Değerlendirme Komisyonuna gönderilir.</w:t>
                                  </w:r>
                                </w:p>
                                <w:p w14:paraId="09E84095" w14:textId="66668639" w:rsidR="002759C4" w:rsidRPr="00F55DCE" w:rsidRDefault="002759C4" w:rsidP="00EF537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55DC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C09BCC" id="Dikdörtgen 6" o:spid="_x0000_s1028" style="position:absolute;margin-left:18.4pt;margin-top:12.5pt;width:340.45pt;height:40.1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9lUgIAAAIFAAAOAAAAZHJzL2Uyb0RvYy54bWysVN9r2zAQfh/sfxB6Xx276bKGOCW0dAxC&#10;W9aOPiuy1JjJOu2kxM7++p2U2AldYWPsRdbpft99n2dXXWPYVqGvwZY8PxtxpqyEqrYvJf/2dPvh&#10;E2c+CFsJA1aVfKc8v5q/fzdr3VQVsAZTKWQUxPpp60q+DsFNs8zLtWqEPwOnLCk1YCMCifiSVSha&#10;it6YrBiNPmYtYOUQpPKeXm/2Sj5P8bVWMtxr7VVgpuRUW0gnpnMVz2w+E9MXFG5dy0MZ4h+qaERt&#10;KekQ6kYEwTZY/xaqqSWCBx3OJDQZaF1LlXqgbvLRq24e18Kp1AsNx7thTP7/hZV320f3gDSG1vmp&#10;p2vsotPYxC/Vx7o0rN0wLNUFJulxfF6cT/ILziTpLkaXxSRNMzt6O/Ths4KGxUvJkZaRZiS2Sx8o&#10;I5n2JiQc86db2BkVSzD2q9KsrihjnrwTNNS1QbYVtFQhpbIhj4ukeMk6uunamMGx+LPjwT66qgSb&#10;wfkvsg4eKTPYMDg3tQV8K3v1vS9Z7+37Cez7jiMI3aqjxktexObiywqq3QMyhD2MvZO3NY12KXx4&#10;EEi4JYQTF8M9HdpAW3I43DhbA/586z3aE5xIy1lLPCi5/7ERqDgzXywB7TIfjyNxkjC+mBQk4Klm&#10;daqxm+YaaCs5sd7JdI32wfRXjdA8E2UXMSuphJWUu+QyYC9chz0/ifRSLRbJjMjiRFjaRyd7HETo&#10;PHXPAt0BX4GQeQc9Z8T0Fcz2tnFDFhabALpOGDzO9bABIlqC0uGnEJl8Kier469r/gsAAP//AwBQ&#10;SwMEFAAGAAgAAAAhAAHaIgHdAAAACQEAAA8AAABkcnMvZG93bnJldi54bWxMj8FOwzAQRO9I/IO1&#10;SNyo3aA0KMSpAIkDIA5127sbL0lEvI5itw1/z3Kix9GMZt5U69kP4oRT7ANpWC4UCKQmuJ5aDbvt&#10;690DiJgsOTsEQg0/GGFdX19VtnThTBs8mdQKLqFYWg1dSmMpZWw69DYuwojE3leYvE0sp1a6yZ65&#10;3A8yU2olve2JFzo74kuHzbc5eg25QZOeo9rsPz+K7bgzw5t832t9ezM/PYJIOKf/MPzhMzrUzHQI&#10;R3JRDBruV0yeNGQ5X2K/WBYFiAMHVZ6BrCt5+aD+BQAA//8DAFBLAQItABQABgAIAAAAIQC2gziS&#10;/gAAAOEBAAATAAAAAAAAAAAAAAAAAAAAAABbQ29udGVudF9UeXBlc10ueG1sUEsBAi0AFAAGAAgA&#10;AAAhADj9If/WAAAAlAEAAAsAAAAAAAAAAAAAAAAALwEAAF9yZWxzLy5yZWxzUEsBAi0AFAAGAAgA&#10;AAAhAOdpr2VSAgAAAgUAAA4AAAAAAAAAAAAAAAAALgIAAGRycy9lMm9Eb2MueG1sUEsBAi0AFAAG&#10;AAgAAAAhAAHaIgHdAAAACQEAAA8AAAAAAAAAAAAAAAAArAQAAGRycy9kb3ducmV2LnhtbFBLBQYA&#10;AAAABAAEAPMAAAC2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063838C3" w14:textId="5FE56CDB" w:rsidR="002759C4" w:rsidRPr="004B149A" w:rsidRDefault="00700B6F" w:rsidP="00FC34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Başvuru dosyası değerlendirilmek üzere Doktora Sonrası Sözleşmeli Araştırmacı İstihdamı </w:t>
                            </w:r>
                            <w:r w:rsidR="00EA155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ve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Değerlendirme Komisyonuna gönderilir.</w:t>
                            </w:r>
                          </w:p>
                          <w:p w14:paraId="09E84095" w14:textId="66668639" w:rsidR="002759C4" w:rsidRPr="00F55DCE" w:rsidRDefault="002759C4" w:rsidP="00EF53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55DC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D13DCD8" w14:textId="6258335F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2FC3BE" w14:textId="028ABB3C" w:rsidR="00700B6F" w:rsidRDefault="00700B6F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C66D47" w14:textId="55D670F3" w:rsidR="002759C4" w:rsidRPr="00C9635A" w:rsidRDefault="00C85FF0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5E12E720" wp14:editId="5A424790">
                      <wp:simplePos x="0" y="0"/>
                      <wp:positionH relativeFrom="column">
                        <wp:posOffset>2383155</wp:posOffset>
                      </wp:positionH>
                      <wp:positionV relativeFrom="paragraph">
                        <wp:posOffset>140970</wp:posOffset>
                      </wp:positionV>
                      <wp:extent cx="0" cy="152400"/>
                      <wp:effectExtent l="76200" t="0" r="57150" b="57150"/>
                      <wp:wrapNone/>
                      <wp:docPr id="878328072" name="Düz Ok Bağlayıcısı 8783280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03065C" id="Düz Ok Bağlayıcısı 878328072" o:spid="_x0000_s1026" type="#_x0000_t32" style="position:absolute;margin-left:187.65pt;margin-top:11.1pt;width:0;height:12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0iIAgIAAMYDAAAOAAAAZHJzL2Uyb0RvYy54bWysU82O0zAQviPxDpbvNGmX3a2ipivRslwQ&#10;W4nlAWYdJ7HwnzymaXgZnqF3bvTBGLul+8MNkYMzY2c+f/PNl8XNzmi2lQGVszWfTkrOpBWuUbar&#10;+Zf72zdzzjCCbUA7K2s+SuQ3y9evFoOv5Mz1TjcyMAKxWA2+5n2MvioKFL00gBPnpaXD1gUDkdLQ&#10;FU2AgdCNLmZleVUMLjQ+OCERaXd9POTLjN+2UsS7tkUZma45cYt5DXl9SGuxXEDVBfC9Eica8A8s&#10;DChLl56h1hCBfQvqLyijRHDo2jgRzhSubZWQuQfqZlq+6OZzD17mXkgc9GeZ8P/Bik/bTWCqqfn8&#10;en4xm5fXM84sGBrV+tfP7+zuK3sHhx8axsNeHPZ42LPHD0m8wWNFGCu7CacM/SYkJXZtMOlNPbJd&#10;Fnw8Cy53kYnjpqDd6eXsbZlnUTzW+YDxg3SGpaDmGAOoro8rZy1N1YVp1hu2HzHSzVT4pyBdat2t&#10;0joPV1s21Pzq4pLGL4As1mqIFBpPTaPtOAPdkXdFDBkRnVZNqk44OOJKB7YFsg+5rnHDPXHnTANG&#10;OqCG8pNsRAyelSY6a8D+WJyPjm4zKpLltTKk+bkaqghKv7cNi6Mn8WNQYDstT8jaJjYyG/rUcFL+&#10;qHWKHlwz5hEUKSOzZEInYyc3Ps0pfvr7LX8DAAD//wMAUEsDBBQABgAIAAAAIQCEjdN83QAAAAkB&#10;AAAPAAAAZHJzL2Rvd25yZXYueG1sTI/BTsMwDIbvSLxDZCQuaEuXwoZK02lC4jSkaoMH8BqTFhqn&#10;arKt8PQEcYCj7U+/v79cT64XJxpD51nDYp6BIG686dhqeH15mt2DCBHZYO+ZNHxSgHV1eVFiYfyZ&#10;d3TaRytSCIcCNbQxDoWUoWnJYZj7gTjd3vzoMKZxtNKMeE7hrpcqy5bSYcfpQ4sDPbbUfOyPTgPd&#10;INeLOvt6f67jkNtNbbdbqfX11bR5ABFpin8w/OgndaiS08Ef2QTRa8hXd3lCNSilQCTgd3HQcLtU&#10;IKtS/m9QfQMAAP//AwBQSwECLQAUAAYACAAAACEAtoM4kv4AAADhAQAAEwAAAAAAAAAAAAAAAAAA&#10;AAAAW0NvbnRlbnRfVHlwZXNdLnhtbFBLAQItABQABgAIAAAAIQA4/SH/1gAAAJQBAAALAAAAAAAA&#10;AAAAAAAAAC8BAABfcmVscy8ucmVsc1BLAQItABQABgAIAAAAIQBTl0iIAgIAAMYDAAAOAAAAAAAA&#10;AAAAAAAAAC4CAABkcnMvZTJvRG9jLnhtbFBLAQItABQABgAIAAAAIQCEjdN83QAAAAk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759C4"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                                 </w:t>
            </w:r>
          </w:p>
          <w:p w14:paraId="5450366B" w14:textId="21E34CFA" w:rsidR="002759C4" w:rsidRPr="00C9635A" w:rsidRDefault="00C85FF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38EDB1EE" wp14:editId="6A1F3B75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162561</wp:posOffset>
                      </wp:positionV>
                      <wp:extent cx="3681095" cy="947420"/>
                      <wp:effectExtent l="38100" t="19050" r="0" b="43180"/>
                      <wp:wrapNone/>
                      <wp:docPr id="27" name="Akış Çizelgesi: Kara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1095" cy="947420"/>
                              </a:xfrm>
                              <a:prstGeom prst="flowChartDecision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E9C99D" w14:textId="3E1F12D1" w:rsidR="002759C4" w:rsidRPr="004B149A" w:rsidRDefault="00700B6F" w:rsidP="000B38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Komisyon araştırmacı olarak çalıştırmayı uygun gördü mü?</w:t>
                                  </w:r>
                                </w:p>
                                <w:p w14:paraId="38E85AC9" w14:textId="77777777" w:rsidR="002759C4" w:rsidRDefault="002759C4" w:rsidP="000B389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EDB1E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27" o:spid="_x0000_s1029" type="#_x0000_t110" style="position:absolute;margin-left:42.4pt;margin-top:12.8pt;width:289.85pt;height:74.6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pCYWwIAAA8FAAAOAAAAZHJzL2Uyb0RvYy54bWysVG1r2zAQ/j7YfxD6vjrO0rcQp4SUjkFp&#10;S9vRz4osxWayTjspsbNfv5MSO6UrbIx9sU+69+ee0+yqawzbKvQ12ILnJyPOlJVQ1nZd8G/PN58u&#10;OPNB2FIYsKrgO+X51fzjh1nrpmoMFZhSIaMg1k9bV/AqBDfNMi8r1Qh/Ak5ZUmrARgQ64jorUbQU&#10;vTHZeDQ6y1rA0iFI5T3dXu+VfJ7ia61kuNfaq8BMwam2kL6Yvqv4zeYzMV2jcFUtD2WIf6iiEbWl&#10;pEOoaxEE22D9W6imlggedDiR0GSgdS1V6oG6yUdvunmqhFOpFwLHuwEm///Cyrvtk3tAgqF1fupJ&#10;jF10Gpv4p/pYl8DaDWCpLjBJl5/PLvLR5SlnknSXk/PJOKGZHb0d+vBFQcOiUHBtoF1WAsO1knXk&#10;SwJMbG99oPTk19vT4VhMksLOqFiPsY9Ks7qk9HnyTjxRS4NsK2jCQkplQx6nSvGSdXTTtTGD4/jP&#10;jgf76KoShwbnv8g6eKTMYMPg3NQW8L3s5fe+ZL237xHY9x0hCN2qo8YJ9thcvFlBuXtAhrDntHfy&#10;piacb4UPDwKJxER3WsxwT58IfcHhIHFWAf587z7aE7dIy1lLS1Fw/2MjUHFmvlpi3WU+mcQtSofJ&#10;6TmNnOFrzeq1xm6aJdBUcnoCnExitA+mFzVC80L7u4hZSSWspNwFlwH7wzLsl5VeAKkWi2RGm+NE&#10;uLVPTvY8iNR57l4EugPZAtH0DvoFEtM3NNvbxglZWGwC6Dpx8IjrYQK0dYlKhxcirvXrc7I6vmPz&#10;XwAAAP//AwBQSwMEFAAGAAgAAAAhAAHamsvcAAAACQEAAA8AAABkcnMvZG93bnJldi54bWxMj8tO&#10;wzAQRfdI/IM1SGwQtalaE4U4VYTEqgvUwAe48ZBY+BHZbhv+vsMKlqNzde+ZZrd4x86Yso1BwdNK&#10;AMMwRGPDqODz4+2xApaLDka7GFDBD2bYtbc3ja5NvIQDnvsyMioJudYKplLmmvM8TOh1XsUZA7Gv&#10;mLwudKaRm6QvVO4dXwshudc20MKkZ3ydcPjuT17B3NuhOzzI933qrBxTFpVzQqn7u6V7AVZwKX9h&#10;+NUndWjJ6RhPwWTmFFQbMi8K1lsJjLiUmy2wIwWfifC24f8/aK8AAAD//wMAUEsBAi0AFAAGAAgA&#10;AAAhALaDOJL+AAAA4QEAABMAAAAAAAAAAAAAAAAAAAAAAFtDb250ZW50X1R5cGVzXS54bWxQSwEC&#10;LQAUAAYACAAAACEAOP0h/9YAAACUAQAACwAAAAAAAAAAAAAAAAAvAQAAX3JlbHMvLnJlbHNQSwEC&#10;LQAUAAYACAAAACEA3RqQmFsCAAAPBQAADgAAAAAAAAAAAAAAAAAuAgAAZHJzL2Uyb0RvYy54bWxQ&#10;SwECLQAUAAYACAAAACEAAdqay9wAAAAJAQAADwAAAAAAAAAAAAAAAAC1BAAAZHJzL2Rvd25yZXYu&#10;eG1sUEsFBgAAAAAEAAQA8wAAAL4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19E9C99D" w14:textId="3E1F12D1" w:rsidR="002759C4" w:rsidRPr="004B149A" w:rsidRDefault="00700B6F" w:rsidP="000B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Komisyon araştırmacı olarak çalıştırmayı uygun gördü mü?</w:t>
                            </w:r>
                          </w:p>
                          <w:p w14:paraId="38E85AC9" w14:textId="77777777" w:rsidR="002759C4" w:rsidRDefault="002759C4" w:rsidP="000B389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444855C" w14:textId="21DE1FDC" w:rsidR="002759C4" w:rsidRPr="00C9635A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BCCFC5" w14:textId="64E033C9" w:rsidR="002759C4" w:rsidRDefault="002759C4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881225" w14:textId="0AD87C5E" w:rsidR="00700B6F" w:rsidRDefault="00CD39B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437F9C1E" wp14:editId="473B83D1">
                      <wp:simplePos x="0" y="0"/>
                      <wp:positionH relativeFrom="column">
                        <wp:posOffset>4216400</wp:posOffset>
                      </wp:positionH>
                      <wp:positionV relativeFrom="paragraph">
                        <wp:posOffset>149225</wp:posOffset>
                      </wp:positionV>
                      <wp:extent cx="7315" cy="179222"/>
                      <wp:effectExtent l="76200" t="0" r="69215" b="49530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315" cy="17922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775DC0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332pt;margin-top:11.75pt;width:.6pt;height:14.1pt;flip:x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knb7gEAAP8DAAAOAAAAZHJzL2Uyb0RvYy54bWysU0uOEzEQ3SNxB8t70p0gCLTSGYmEzwIx&#10;ETAH8LjttDX+qWzSaS7DGbJnRw5G2d3pQXwkhNhY/tR7Ve9VeXV1NJocBATlbE3ns5ISYblrlN3X&#10;9Objq0fPKAmR2YZpZ0VNexHo1frhg1XnK7FwrdONAIIkNlSdr2kbo6+KIvBWGBZmzguLj9KBYRGP&#10;sC8aYB2yG10syvJp0TloPDguQsDb7fBI15lfSsHjtZRBRKJrirXFvEJeb9NarFes2gPzreJjGewf&#10;qjBMWUw6UW1ZZOQTqF+ojOLggpNxxp0pnJSKi6wB1czLn9R8aJkXWQuaE/xkU/h/tPzdYQdENTVd&#10;UmKZwRZtv339TK7vyAt2/qJZfz7x8ymcT2SZzOp8qBCzsTsYT8HvICk/SjBEauXf4BxkL1AdOWar&#10;+8lqcYyE4+Xy8fwJJRwf5svni8UicRcDSSLzEOJr4QxJm5qGCEzt27hx1mJLHQwJ2OFtiAPwAkhg&#10;bdMamdIvbUNi71FUBMXsXosxTwopkpah+ryLvRYD/L2QaAlWOaTJwyg2GsiB4Rg1d/OJBSMTRCqt&#10;J1CZxf8RNMYmmMgD+rfAKTpndDZOQKOsg99ljcdLqXKIv6getCbZt67pcy+zHThluQ/jj0hj/OM5&#10;w+//7fo7AAAA//8DAFBLAwQUAAYACAAAACEAwcu8yeAAAAAJAQAADwAAAGRycy9kb3ducmV2Lnht&#10;bEyPwU7DMBBE70j8g7VI3KiTkKQoZFMhJC6AoBQuvbnxNomI15HttoGvx5zgOJrRzJt6NZtRHMn5&#10;wTJCukhAELdWD9whfLw/XN2A8EGxVqNlQvgiD6vm/KxWlbYnfqPjJnQilrCvFEIfwlRJ6duejPIL&#10;OxFHb2+dUSFK10nt1CmWm1FmSVJKowaOC72a6L6n9nNzMAjPqXt9XG5f9rnv3PeWn/K1X1vEy4v5&#10;7hZEoDn8heEXP6JDE5l29sDaixGhLPP4JSBk1wWIGCjLIgOxQyjSJcimlv8fND8AAAD//wMAUEsB&#10;Ai0AFAAGAAgAAAAhALaDOJL+AAAA4QEAABMAAAAAAAAAAAAAAAAAAAAAAFtDb250ZW50X1R5cGVz&#10;XS54bWxQSwECLQAUAAYACAAAACEAOP0h/9YAAACUAQAACwAAAAAAAAAAAAAAAAAvAQAAX3JlbHMv&#10;LnJlbHNQSwECLQAUAAYACAAAACEAIV5J2+4BAAD/AwAADgAAAAAAAAAAAAAAAAAuAgAAZHJzL2Uy&#10;b0RvYy54bWxQSwECLQAUAAYACAAAACEAwcu8yeAAAAAJAQAADwAAAAAAAAAAAAAAAABIBAAAZHJz&#10;L2Rvd25yZXYueG1sUEsFBgAAAAAEAAQA8wAAAFU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6F332AD1" wp14:editId="2EE0C10C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92075</wp:posOffset>
                      </wp:positionV>
                      <wp:extent cx="0" cy="152400"/>
                      <wp:effectExtent l="76200" t="0" r="57150" b="57150"/>
                      <wp:wrapNone/>
                      <wp:docPr id="1352416194" name="Düz Ok Bağlayıcısı 1352416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9A53D8" id="Düz Ok Bağlayıcısı 1352416194" o:spid="_x0000_s1026" type="#_x0000_t32" style="position:absolute;margin-left:42.15pt;margin-top:7.25pt;width:0;height:12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VLVAgIAAMgDAAAOAAAAZHJzL2Uyb0RvYy54bWysU82O0zAQviPxDpbvNE13t1qipivRslwQ&#10;W4nlAWYdJ7HwnzymaXgZnqF3bvTBduyWUuCGyMGZ8WS+mfnmy+JuZzTbyoDK2ZqXkyln0grXKNvV&#10;/NPj/atbzjCCbUA7K2s+SuR3y5cvFoOv5Mz1TjcyMAKxWA2+5n2MvioKFL00gBPnpaVg64KBSG7o&#10;iibAQOhGF7PpdF4MLjQ+OCER6XZ9DPJlxm9bKeJD26KMTNeceov5DPl8SmexXEDVBfC9Eqc24B+6&#10;MKAsFT1DrSEC+xLUX1BGieDQtXEinClc2yoh8ww0TTn9Y5qPPXiZZyFy0J9pwv8HKz5sN4GphnZ3&#10;dTO7Lufl62vOLBja1frH96/s4TN7A4dvGsbDXhz2eNiziy+JvsFjRSgruwknD/0mJC52bTDpTVOy&#10;XaZ8PFMud5GJ46Wg25JqT/M2il95PmB8J51hyag5xgCq6+PKWUt7daHMjMP2PUaqTIk/E1JR6+6V&#10;1nm92rKh5vOrGxKAABJZqyGSaTyNjbbjDHRH6hUxZER0WjUpO+HgiCsd2BZIQKS7xg2P1DtnGjBS&#10;gAbKTxISdfBbampnDdgfk3PoqDejIoleK1Pz23M2VBGUfmsbFkdP7MegwHZanpC1Td3ILOnTwIn5&#10;I9fJenLNmFdQJI/kkhs6STvp8dIn+/IHXD4DAAD//wMAUEsDBBQABgAIAAAAIQDWeP4q2gAAAAcB&#10;AAAPAAAAZHJzL2Rvd25yZXYueG1sTI7dSsNAEIXvBd9hGcEbsZuaVkKaTSmCVxWC1QeYZqdJNDsb&#10;sts2+vSO3tjL88M5X7GeXK9ONIbOs4H5LAFFXHvbcWPg/e35PgMVIrLF3jMZ+KIA6/L6qsDc+jO/&#10;0mkXGyUjHHI00MY45FqHuiWHYeYHYskOfnQYRY6NtiOeZdz1+iFJHrXDjuWhxYGeWqo/d0dngO6Q&#10;q3mVfH+8VHFIm03VbLfamNubabMCFWmK/2X4xRd0KIVp749sg+oNZItUmuIvlqAk/9N7A2m2BF0W&#10;+pK//AEAAP//AwBQSwECLQAUAAYACAAAACEAtoM4kv4AAADhAQAAEwAAAAAAAAAAAAAAAAAAAAAA&#10;W0NvbnRlbnRfVHlwZXNdLnhtbFBLAQItABQABgAIAAAAIQA4/SH/1gAAAJQBAAALAAAAAAAAAAAA&#10;AAAAAC8BAABfcmVscy8ucmVsc1BLAQItABQABgAIAAAAIQC0BVLVAgIAAMgDAAAOAAAAAAAAAAAA&#10;AAAAAC4CAABkcnMvZTJvRG9jLnhtbFBLAQItABQABgAIAAAAIQDWeP4q2gAAAAcBAAAPAAAAAAAA&#10;AAAAAAAAAFw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D7B9EFF" w14:textId="62AD2D78" w:rsidR="002759C4" w:rsidRPr="00C9635A" w:rsidRDefault="00CD39B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27E32395" wp14:editId="0565A76B">
                      <wp:simplePos x="0" y="0"/>
                      <wp:positionH relativeFrom="column">
                        <wp:posOffset>335915</wp:posOffset>
                      </wp:positionH>
                      <wp:positionV relativeFrom="paragraph">
                        <wp:posOffset>79375</wp:posOffset>
                      </wp:positionV>
                      <wp:extent cx="419100" cy="333375"/>
                      <wp:effectExtent l="0" t="0" r="19050" b="28575"/>
                      <wp:wrapNone/>
                      <wp:docPr id="1561388027" name="Oval 1561388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0A0A95" w14:textId="33D3A404" w:rsidR="002759C4" w:rsidRPr="00F55DCE" w:rsidRDefault="002759C4" w:rsidP="000B38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E32395" id="Oval 1561388027" o:spid="_x0000_s1030" style="position:absolute;margin-left:26.45pt;margin-top:6.25pt;width:33pt;height:26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7z2QIAAIsGAAAOAAAAZHJzL2Uyb0RvYy54bWysVdtOGzEQfa/Uf7D8XjaBhJCIDQpEVJUo&#10;IEHF88Tr3bXkW23nQr++Y3tzKUSVWsHDYo/H4zNnZk4urzZKkhV3Xhhd0v5JjxKumamEbkr64/n2&#10;ywUlPoCuQBrNS/rKPb2afv50ubYTfmpaIyvuCAbRfrK2JW1DsJOi8KzlCvyJsVzjYW2cgoBb1xSV&#10;gzVGV7I47fXOi7VxlXWGce/ROs+HdJri1zVn4aGuPQ9ElhSxhfR16buI32J6CZPGgW0F62DAf6BQ&#10;IDQ+ugs1hwBk6cS7UEowZ7ypwwkzqjB1LRhPOWA2/d6bbJ5asDzlguR4u6PJf1xYdr96so8OaVhb&#10;P/G4jFlsaqfif8RHNoms1x1ZfBMIQ+OgP+73kFKGR2f4NxpGMov9Zet8+MqNInFRUi6lsD6mAxNY&#10;3fmQvbdeHXnVrZCSOBNeRGhT/thVmVmPd5KXJ9YgBb1k9q5Z3EhHVoAVHl6Pr+fDZJdL9d1U2dxH&#10;oAg11dpD2Nt7w509CB2y9/moM2IuXfSUV+MPX483/wHBwUt/Ijg7gmC0Nf4VQUrqIyCMj0C4iNG7&#10;gr4lAVE122JIoQnEWR8O8ELsB89A8qprl+jqIBU1kic1WZf0/GwY+wZw3GsJAZfK4gWvG0pANqgj&#10;LLhcXCPF7vKxSuce8odusaHm4NtczHSUK69EQKmRQpX0ImPNt6WO0HgSi64t97MQV2Gz2BCBCAcx&#10;ULQsTPX66GKbxjyJt+xW4LN34MMjOBQQNKIohgf81NJgzqZbUdIa9+uYPfrjXOMpJWsUJCTk5xIc&#10;p0R+09ju4/5ggGFD2gyGo1PcuMOTxeGJXqobgxPRT+jSMvoHuV3WzqgX1M5ZfBWPQDN8O1PfbW5C&#10;FkpUX8Zns+SGqmUh3Okny7aDGQl/3ryAs92kB5SIe7MVr3fTnn0j59rMlsHUIknBnlectrhBxctz&#10;l9U5SurhPnntf0OmvwEAAP//AwBQSwMEFAAGAAgAAAAhAHj8917eAAAACAEAAA8AAABkcnMvZG93&#10;bnJldi54bWxMj8FqwzAQRO+F/oPYQm+NZIND6lgOpVBCMRSS5tDeFGtjObFWxpId9++rnNrjzgyz&#10;b4rNbDs24eBbRxKShQCGVDvdUiPh8Pn2tALmgyKtOkco4Qc9bMr7u0Ll2l1ph9M+NCyWkM+VBBNC&#10;n3Pua4NW+YXrkaJ3coNVIZ5Dw/WgrrHcdjwVYsmtail+MKrHV4P1ZT9aCWiSHQ3bqXo/f3+cqu3l&#10;MFZfQsrHh/llDSzgHP7CcMOP6FBGpqMbSXvWScjS55iMepoBu/nJKgpHCctMAC8L/n9A+QsAAP//&#10;AwBQSwECLQAUAAYACAAAACEAtoM4kv4AAADhAQAAEwAAAAAAAAAAAAAAAAAAAAAAW0NvbnRlbnRf&#10;VHlwZXNdLnhtbFBLAQItABQABgAIAAAAIQA4/SH/1gAAAJQBAAALAAAAAAAAAAAAAAAAAC8BAABf&#10;cmVscy8ucmVsc1BLAQItABQABgAIAAAAIQAi5H7z2QIAAIsGAAAOAAAAAAAAAAAAAAAAAC4CAABk&#10;cnMvZTJvRG9jLnhtbFBLAQItABQABgAIAAAAIQB4/Pde3gAAAAgBAAAPAAAAAAAAAAAAAAAAADMF&#10;AABkcnMvZG93bnJldi54bWxQSwUGAAAAAAQABADzAAAAPg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3B0A0A95" w14:textId="33D3A404" w:rsidR="002759C4" w:rsidRPr="00F55DCE" w:rsidRDefault="002759C4" w:rsidP="000B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5EBD8AAB" wp14:editId="7D4B1330">
                      <wp:simplePos x="0" y="0"/>
                      <wp:positionH relativeFrom="column">
                        <wp:posOffset>3950970</wp:posOffset>
                      </wp:positionH>
                      <wp:positionV relativeFrom="paragraph">
                        <wp:posOffset>152400</wp:posOffset>
                      </wp:positionV>
                      <wp:extent cx="419100" cy="333375"/>
                      <wp:effectExtent l="0" t="0" r="19050" b="28575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86DC94" w14:textId="77777777" w:rsidR="002759C4" w:rsidRPr="00F55DCE" w:rsidRDefault="002759C4" w:rsidP="00A51F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55DCE"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BD8AAB" id="Oval 33" o:spid="_x0000_s1031" style="position:absolute;margin-left:311.1pt;margin-top:12pt;width:33pt;height:26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FCLTgIAAAQFAAAOAAAAZHJzL2Uyb0RvYy54bWysVNtuGjEQfa/Uf7D83ixLSdMglggRpaoU&#10;JSikyrPx2mDV63Ftwy79+o69F1ATqVVVHsyM5358Zmc3TaXJQTivwBQ0vxhRIgyHUpltQb893334&#10;TIkPzJRMgxEFPQpPb+bv381qOxVj2IEuhSOYxPhpbQu6C8FOs8zznaiYvwArDBoluIoFVN02Kx2r&#10;MXuls/Fo9CmrwZXWARfe4+1ta6TzlF9KwcOjlF4EoguKvYV0unRu4pnNZ2y6dczuFO/aYP/QRcWU&#10;waJDqlsWGNk79SpVpbgDDzJccKgykFJxkWbAafLRb9Osd8yKNAuC4+0Ak/9/afnDYW1XDmGorZ96&#10;FOMUjXRV/Mf+SJPAOg5giSYQjpeT/DofIaQcTR/xd3UZwcxOwdb58EVARaJQUKG1sj6Ow6bscO9D&#10;6917YeipgySFoxbRWZsnIYkqsWaeohM5xFI7cmD4rIxzYULeVU/eMUwqrYfA8Z8DO/8YKhJxhuC/&#10;qDpEpMpgwhBcKQPurerl975l2fr3CLRzRwhCs2lw8IImaOPNBsrjyhEHLZG95XcK0b1nPqyYQ+bi&#10;g+A2hkc8pIa6oNBJlOzA/XzrPvojodBKSY2bUFD/Y8+coER/NUi163wyiauTlMnl1RgVd27ZnFvM&#10;vloCvkqOe295EqN/0L0oHVQvuLSLWBVNzHCsXVAeXK8sQ7uhuPZcLBbJDdfFsnBv1pb3PIjUeW5e&#10;mLMdxQJy8wH6rXlFs9Y3vpCBxT6AVImDJ1y7F8BVS0TuPgtxl8/15HX6eM1/AQAA//8DAFBLAwQU&#10;AAYACAAAACEASPj1R98AAAAJAQAADwAAAGRycy9kb3ducmV2LnhtbEyPwUrEMBCG74LvEEbwIm5q&#10;WWutTRcRFEEW3NWLt2wzNmWTSW2y2/r2jic9zszHP99fr2bvxBHH2AdScLXIQCC1wfTUKXh/e7ws&#10;QcSkyWgXCBV8Y4RVc3pS68qEiTZ43KZOcAjFSiuwKQ2VlLG16HVchAGJb59h9DrxOHbSjHricO9k&#10;nmWF9Lon/mD1gA8W2/324BWQuTVuWq6fP16+kn26sJl73eyVOj+b7+9AJJzTHwy/+qwODTvtwoFM&#10;FE5Bkec5owryJXdioChLXuwU3BTXIJta/m/Q/AAAAP//AwBQSwECLQAUAAYACAAAACEAtoM4kv4A&#10;AADhAQAAEwAAAAAAAAAAAAAAAAAAAAAAW0NvbnRlbnRfVHlwZXNdLnhtbFBLAQItABQABgAIAAAA&#10;IQA4/SH/1gAAAJQBAAALAAAAAAAAAAAAAAAAAC8BAABfcmVscy8ucmVsc1BLAQItABQABgAIAAAA&#10;IQDvpFCLTgIAAAQFAAAOAAAAAAAAAAAAAAAAAC4CAABkcnMvZTJvRG9jLnhtbFBLAQItABQABgAI&#10;AAAAIQBI+PVH3wAAAAkBAAAPAAAAAAAAAAAAAAAAAKgEAABkcnMvZG93bnJldi54bWxQSwUGAAAA&#10;AAQABADzAAAAtA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0186DC94" w14:textId="77777777" w:rsidR="002759C4" w:rsidRPr="00F55DCE" w:rsidRDefault="002759C4" w:rsidP="00A51F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55DCE"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48CB9DEC" w14:textId="3E8DD83B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647C4" w14:textId="6A540000" w:rsidR="002759C4" w:rsidRDefault="00CD39BB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4A331BAF" wp14:editId="58499008">
                      <wp:simplePos x="0" y="0"/>
                      <wp:positionH relativeFrom="column">
                        <wp:posOffset>4102735</wp:posOffset>
                      </wp:positionH>
                      <wp:positionV relativeFrom="paragraph">
                        <wp:posOffset>123825</wp:posOffset>
                      </wp:positionV>
                      <wp:extent cx="0" cy="152400"/>
                      <wp:effectExtent l="76200" t="0" r="57150" b="57150"/>
                      <wp:wrapNone/>
                      <wp:docPr id="600119096" name="Düz Ok Bağlayıcısı 6001190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DD42ED" id="Düz Ok Bağlayıcısı 600119096" o:spid="_x0000_s1026" type="#_x0000_t32" style="position:absolute;margin-left:323.05pt;margin-top:9.75pt;width:0;height:12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gaAgIAAMYDAAAOAAAAZHJzL2Uyb0RvYy54bWysU82O0zAQviPxDpbvNElhq92o6Uq0LBfE&#10;rsTyALOOk1j4Tx7TNLwMz9A7N/pgO3ZLd4EbIgdnxs58nu+bL8vrndFsKwMqZxtezUrOpBWuVbZv&#10;+Of7m1eXnGEE24J2VjZ8ksivVy9fLEdfy7kbnG5lYARisR59w4cYfV0UKAZpAGfOS0uHnQsGIqWh&#10;L9oAI6EbXczLclGMLrQ+OCERaXdzPOSrjN91UsTbrkMZmW449RbzGvL6kNZitYS6D+AHJU5twD90&#10;YUBZuvQMtYEI7GtQf0EZJYJD18WZcKZwXaeEzByITVX+webTAF5mLiQO+rNM+P9gxcftXWCqbfii&#10;LKvqqrxacGbB0Kg2P398Y7df2Fs4fNcwHfbisMfDnj19SOKNHmvCWNu7cMrQ34WkxK4LJr2JI9tl&#10;waez4HIXmThuCtqtLuZvyjyL4qnOB4zvpTMsBQ3HGED1Q1w7a2mqLlRZb9h+wEg3U+GvgnSpdTdK&#10;6zxcbdlI7F5f0PgFkMU6DZFC44k02p4z0D15V8SQEdFp1abqhIMTrnVgWyD7kOtaN95T75xpwEgH&#10;RCg/yUbUwW+lqZ0N4HAszkdHtxkVyfJamYZfnquhjqD0O9uyOHkSPwYFttfyhKxt6kZmQ58IJ+WP&#10;WqfowbVTHkGRMjJLbuhk7OTG5znFz3+/1SMAAAD//wMAUEsDBBQABgAIAAAAIQB10PjB3QAAAAkB&#10;AAAPAAAAZHJzL2Rvd25yZXYueG1sTI/BTsMwDIbvSLxDZCQuaEvLtmqUptOExGlIFYMH8BrTFhqn&#10;arKt8PQYcYCj/X/6/bnYTK5XJxpD59lAOk9AEdfedtwYeH15nK1BhYhssfdMBj4pwKa8vCgwt/7M&#10;z3Tax0ZJCYccDbQxDrnWoW7JYZj7gViyNz86jDKOjbYjnqXc9fo2STLtsGO50OJADy3VH/ujM0A3&#10;yFVaJV/vT1UcFs22anY7bcz11bS9BxVpin8w/OiLOpTidPBHtkH1BrJllgoqwd0KlAC/i4OB5WIF&#10;uiz0/w/KbwAAAP//AwBQSwECLQAUAAYACAAAACEAtoM4kv4AAADhAQAAEwAAAAAAAAAAAAAAAAAA&#10;AAAAW0NvbnRlbnRfVHlwZXNdLnhtbFBLAQItABQABgAIAAAAIQA4/SH/1gAAAJQBAAALAAAAAAAA&#10;AAAAAAAAAC8BAABfcmVscy8ucmVsc1BLAQItABQABgAIAAAAIQBe3pgaAgIAAMYDAAAOAAAAAAAA&#10;AAAAAAAAAC4CAABkcnMvZTJvRG9jLnhtbFBLAQItABQABgAIAAAAIQB10PjB3QAAAAk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4CE2471F" wp14:editId="38B9CA00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63500</wp:posOffset>
                      </wp:positionV>
                      <wp:extent cx="0" cy="152400"/>
                      <wp:effectExtent l="76200" t="0" r="57150" b="57150"/>
                      <wp:wrapNone/>
                      <wp:docPr id="1037892308" name="Düz Ok Bağlayıcısı 1037892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4815E9" id="Düz Ok Bağlayıcısı 1037892308" o:spid="_x0000_s1026" type="#_x0000_t32" style="position:absolute;margin-left:42.6pt;margin-top:5pt;width:0;height:12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yaAwIAAMgDAAAOAAAAZHJzL2Uyb0RvYy54bWysU82O0zAQviPxDpbvNGnLLiVquhItywWx&#10;lVgeYNZxEgv/yWOahpfhGfbOjT7Yjt1SCtwQOTgzdubzN998Wd7sjWY7GVA5W/PppORMWuEaZbua&#10;f7q/fbHgDCPYBrSzsuajRH6zev5sOfhKzlzvdCMDIxCL1eBr3sfoq6JA0UsDOHFeWjpsXTAQKQ1d&#10;0QQYCN3oYlaW18XgQuODExKRdjfHQ77K+G0rRbxrW5SR6ZoTt5jXkNeHtBarJVRdAN8rcaIB/8DC&#10;gLJ06RlqAxHYl6D+gjJKBIeujRPhTOHaVgmZe6BupuUf3XzswcvcC4mD/iwT/j9Y8WG3DUw1NLty&#10;/mrxejYvaWIWDM1q8+P7V3b3mb2BwzcN4+FRHB7x8MguviT5Bo8VoaztNpwy9NuQtNi3waQ3dcn2&#10;WfLxLLncRyaOm4J2p1ezl2WeRvGrzgeM76QzLAU1xxhAdX1cO2tpri5Ms+Kwe4+RbqbCnwXpUutu&#10;ldZ5vNqyoebX8ysygAAyWashUmg8tY224wx0R+4VMWREdFo1qTrh4IhrHdgOyEDku8YN98SdMw0Y&#10;6YAayk8yEjH4rTTR2QD2x+J8dPSbUZFMr5Wp+eJcDVUEpd/ahsXRk/oxKLCdlidkbRMbmS19ajgp&#10;f9Q6RQ+uGfMIipSRXTKhk7WTHy9zii9/wNUTAAAA//8DAFBLAwQUAAYACAAAACEAv/wUutoAAAAH&#10;AQAADwAAAGRycy9kb3ducmV2LnhtbEyPwU7DMBBE70j8g7VIXBC12wKqQpyqQuJUpIjCB2zjxQnE&#10;6yh228DXs3CB4+yMZt+U6yn06khj6iJbmM8MKOImuo69hdeXx+sVqJSRHfaRycInJVhX52clFi6e&#10;+JmOu+yVlHAq0EKb81BonZqWAqZZHIjFe4tjwCxy9NqNeJLy0OuFMXc6YMfyocWBHlpqPnaHYIGu&#10;kOt5bb7en+o8LP2m9tuttvbyYtrcg8o05b8w/OALOlTCtI8Hdkn1Fla3C0nK3cgk8X/13sLyxoCu&#10;Sv2fv/oGAAD//wMAUEsBAi0AFAAGAAgAAAAhALaDOJL+AAAA4QEAABMAAAAAAAAAAAAAAAAAAAAA&#10;AFtDb250ZW50X1R5cGVzXS54bWxQSwECLQAUAAYACAAAACEAOP0h/9YAAACUAQAACwAAAAAAAAAA&#10;AAAAAAAvAQAAX3JlbHMvLnJlbHNQSwECLQAUAAYACAAAACEARkasmgMCAADIAwAADgAAAAAAAAAA&#10;AAAAAAAuAgAAZHJzL2Uyb0RvYy54bWxQSwECLQAUAAYACAAAACEAv/wUutoAAAAHAQAADwAAAAAA&#10;AAAAAAAAAABd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2AC0CA9" w14:textId="0B88EAD2" w:rsidR="002759C4" w:rsidRDefault="00CD39BB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19F0ABA6" wp14:editId="2367F4F8">
                      <wp:simplePos x="0" y="0"/>
                      <wp:positionH relativeFrom="column">
                        <wp:posOffset>2719705</wp:posOffset>
                      </wp:positionH>
                      <wp:positionV relativeFrom="paragraph">
                        <wp:posOffset>98425</wp:posOffset>
                      </wp:positionV>
                      <wp:extent cx="2362200" cy="471170"/>
                      <wp:effectExtent l="0" t="0" r="19050" b="24130"/>
                      <wp:wrapNone/>
                      <wp:docPr id="57" name="Akış Çizelgesi: İşlem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0" cy="471170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B6C935" w14:textId="0D59729F" w:rsidR="002759C4" w:rsidRPr="004B149A" w:rsidRDefault="00C85FF0" w:rsidP="000B38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Başvurunun değerlendirilmek üzere Ünive</w:t>
                                  </w:r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rsite Yönetim Kuruluna yazılır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F0ABA6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57" o:spid="_x0000_s1032" type="#_x0000_t109" style="position:absolute;margin-left:214.15pt;margin-top:7.75pt;width:186pt;height:37.1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p4FUgIAAAYFAAAOAAAAZHJzL2Uyb0RvYy54bWysVN9r2zAQfh/sfxB6Xx2nIx2hTgkpHYPQ&#10;hrWjz4osxWayTjspsbO/fic5dkpX2Bh7kU+n+/ndd76+6RrDDgp9Dbbg+cWEM2UllLXdFfzb092H&#10;T5z5IGwpDFhV8KPy/Gbx/t116+ZqChWYUiGjINbPW1fwKgQ3zzIvK9UIfwFOWXrUgI0IdMVdVqJo&#10;KXpjsulkMstawNIhSOU9aW/7R75I8bVWMjxo7VVgpuBUW0gnpnMbz2xxLeY7FK6q5akM8Q9VNKK2&#10;lHQMdSuCYHusfwvV1BLBgw4XEpoMtK6lSj1QN/nkVTePlXAq9ULgeDfC5P9fWHl/eHQbJBha5+ee&#10;xNhFp7GJX6qPdQms4wiW6gKTpJxezqY0Ac4kvX28yvOrhGZ29nbow2cFDYtCwbWBdlUJDJt+XAkv&#10;cVj7QNnJbTCny7mWJIWjUbEcY78qzeqSsufJO9FErQyyg6ABCymVDXkcKsVL1tFN18aMjtM/O57s&#10;o6tKFBqd/yLr6JEygw2jc1NbwLeyl9+HknVvPyDQ9x0hCN22o8YLPovNRc0WyuMGGUJPae/kXU0w&#10;r4UPG4HEYZoM7WV4oCMiX3A4SZxVgD/f0kd7oha9ctbSThTc/9gLVJyZL5ZIdzmbxIGHdCEBX2q3&#10;g9bumxXQNHLafCeTGG2DGUSN0DzT2i5jNnoSVlLOgsuAw2UV+h2lxZdquUxmtDBOhLV9dHKYf6TM&#10;U/cs0J04Foid9zDsjZi/oldvGydjYbkPoOvEvTOeJ+Rp2RKFTj+GuM0v78nq/Pta/AIAAP//AwBQ&#10;SwMEFAAGAAgAAAAhAAyZizrcAAAACQEAAA8AAABkcnMvZG93bnJldi54bWxMj0FPwzAMhe9I/IfI&#10;SFwqljIolNJ0miZxnjYQ5ywxabXGqZp0Lf8ec4Kb7ff0/L16s/heXHCMXSAF96scBJIJtiOn4OP9&#10;7a4EEZMmq/tAqOAbI2ya66taVzbMdMDLMTnBIRQrraBNaaikjKZFr+MqDEisfYXR68Tr6KQd9czh&#10;vpfrPH+SXnfEH1o94K5Fcz5OXoE5p2Uf3Kecs0PMtm43mWKfKXV7s2xfQSRc0p8ZfvEZHRpmOoWJ&#10;bBS9gsd1+cBWFooCBBvKPOfDiYeXZ5BNLf83aH4AAAD//wMAUEsBAi0AFAAGAAgAAAAhALaDOJL+&#10;AAAA4QEAABMAAAAAAAAAAAAAAAAAAAAAAFtDb250ZW50X1R5cGVzXS54bWxQSwECLQAUAAYACAAA&#10;ACEAOP0h/9YAAACUAQAACwAAAAAAAAAAAAAAAAAvAQAAX3JlbHMvLnJlbHNQSwECLQAUAAYACAAA&#10;ACEAdFKeBVICAAAGBQAADgAAAAAAAAAAAAAAAAAuAgAAZHJzL2Uyb0RvYy54bWxQSwECLQAUAAYA&#10;CAAAACEADJmLOtwAAAAJAQAADwAAAAAAAAAAAAAAAACsBAAAZHJzL2Rvd25yZXYueG1sUEsFBgAA&#10;AAAEAAQA8wAAALU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 inset="1mm,0,1mm,0">
                        <w:txbxContent>
                          <w:p w14:paraId="58B6C935" w14:textId="0D59729F" w:rsidR="002759C4" w:rsidRPr="004B149A" w:rsidRDefault="00C85FF0" w:rsidP="000B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Başvurunun değerlendirilmek üzere Ünive</w:t>
                            </w:r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rsite Yönetim Kuruluna yazılır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684181C4" wp14:editId="1B039F0B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41275</wp:posOffset>
                      </wp:positionV>
                      <wp:extent cx="1718945" cy="756920"/>
                      <wp:effectExtent l="0" t="0" r="14605" b="24130"/>
                      <wp:wrapNone/>
                      <wp:docPr id="55" name="Akış Çizelgesi: Sonlandırıc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8945" cy="75692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1EF9B2" w14:textId="26E6C873" w:rsidR="002759C4" w:rsidRPr="004B149A" w:rsidRDefault="002759C4" w:rsidP="000B38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B149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</w:t>
                                  </w:r>
                                  <w:r w:rsidR="00C85FF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birime uygun g</w:t>
                                  </w:r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örülmediğine dair yazı yazılır</w:t>
                                  </w:r>
                                </w:p>
                                <w:p w14:paraId="055E2A31" w14:textId="77777777" w:rsidR="002759C4" w:rsidRPr="003F0A3E" w:rsidRDefault="002759C4" w:rsidP="000B389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4181C4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Akış Çizelgesi: Sonlandırıcı 55" o:spid="_x0000_s1033" type="#_x0000_t116" style="position:absolute;margin-left:-1.1pt;margin-top:3.25pt;width:135.35pt;height:59.6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paJWQIAAAkFAAAOAAAAZHJzL2Uyb0RvYy54bWysVE1v2zAMvQ/YfxB0X51k61dQpwhSdBhQ&#10;tEXboWdFlmpjtqhRTOzs149SbKfoBmwYdpEpio8inx59cdk1tdgaDBW4XE6PJlIYp6Go3Esuvz5d&#10;fziTIpByharBmVzuTJCXi/fvLlo/NzMooS4MCk7iwrz1uSyJ/DzLgi5No8IReOP40AI2iniLL1mB&#10;quXsTZ3NJpOTrAUsPII2IbD3an8oFym/tUbTnbXBkKhzybVRWjGt67hmiws1f0Hly0r3Zah/qKJR&#10;leNLx1RXipTYYPVLqqbSCAEsHWloMrC20ib1wN1MJ2+6eSyVN6kXJif4kabw/9Lq2+2jv0emofVh&#10;HtiMXXQWm/jl+kSXyNqNZJmOhGbn9HR6dv7pWArNZ6fHJ+ezxGZ2QHsM9NlAI6KRS1tDuyoV0pPB&#10;pnKKABNlansTiAtg5IDgzaGcZNGuNrGi2j0YK6oiFpDQSSlmVaPYKn5jpbVxNI3vyvlSdITZqq5H&#10;4OzPwD4+Qk1S0Qj+i1tHRLoZHI1gbrtv+k3ZxbehZLuPHxjY9x0poG7dcePMdWwuetZQ7O5RIOxV&#10;Hby+rpjpGxXoXiHLmAXPo0l3vETycwm9JUUJ+ON3/hjP6uJTKVoei1yG7xuFRor6i2PdfTyZTOIc&#10;pQ0b+Nq7Hrxu06yAX2PKw+91MmMs1YNpEZpnntxlvI2PlNN8Zy414bBZ0X5Mefa1WS5TGM+MV3Tj&#10;Hr0e3j9K5ql7Vuh7mREL9BaG0VHzN/Lax8aXcbDcENgqae/AZ888z1uSUP9viAP9ep+iDn+wxU8A&#10;AAD//wMAUEsDBBQABgAIAAAAIQDY1NxW3QAAAAgBAAAPAAAAZHJzL2Rvd25yZXYueG1sTI/LTsMw&#10;EEX3SPyDNUjsWqeWGqo0ToUoRWJJQIilE0+TtH5EttOGv2dYwW5G9+jOmXI3W8MuGOLgnYTVMgOG&#10;rvV6cJ2Ej/fDYgMsJuW0Mt6hhG+MsKtub0pVaH91b3ipU8eoxMVCSehTGgvOY9ujVXHpR3SUHX2w&#10;KtEaOq6DulK5NVxkWc6tGhxd6NWITz2253qyEo6n1f7r006ZeU4vw+EUw75+baS8v5sft8ASzukP&#10;hl99UoeKnBo/OR2ZkbAQgkgJ+RoYxSLf0NAQJ9YPwKuS/3+g+gEAAP//AwBQSwECLQAUAAYACAAA&#10;ACEAtoM4kv4AAADhAQAAEwAAAAAAAAAAAAAAAAAAAAAAW0NvbnRlbnRfVHlwZXNdLnhtbFBLAQIt&#10;ABQABgAIAAAAIQA4/SH/1gAAAJQBAAALAAAAAAAAAAAAAAAAAC8BAABfcmVscy8ucmVsc1BLAQIt&#10;ABQABgAIAAAAIQDV7paJWQIAAAkFAAAOAAAAAAAAAAAAAAAAAC4CAABkcnMvZTJvRG9jLnhtbFBL&#10;AQItABQABgAIAAAAIQDY1NxW3QAAAAgBAAAPAAAAAAAAAAAAAAAAALMEAABkcnMvZG93bnJldi54&#10;bWxQSwUGAAAAAAQABADzAAAAvQ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 inset="1mm,0,1mm,0">
                        <w:txbxContent>
                          <w:p w14:paraId="7E1EF9B2" w14:textId="26E6C873" w:rsidR="002759C4" w:rsidRPr="004B149A" w:rsidRDefault="002759C4" w:rsidP="000B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B149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</w:t>
                            </w:r>
                            <w:r w:rsidR="00C85FF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birime uygun g</w:t>
                            </w:r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örülmediğine dair yazı yazılır</w:t>
                            </w:r>
                          </w:p>
                          <w:p w14:paraId="055E2A31" w14:textId="77777777" w:rsidR="002759C4" w:rsidRPr="003F0A3E" w:rsidRDefault="002759C4" w:rsidP="000B389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6E7CCB" w14:textId="6087297B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253CD" w14:textId="22208AAC" w:rsidR="00C85FF0" w:rsidRDefault="00C85FF0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669EF" w14:textId="78FC5875" w:rsidR="002759C4" w:rsidRDefault="00CD39BB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FF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F2FE947" wp14:editId="31684FDC">
                      <wp:simplePos x="0" y="0"/>
                      <wp:positionH relativeFrom="column">
                        <wp:posOffset>2437765</wp:posOffset>
                      </wp:positionH>
                      <wp:positionV relativeFrom="paragraph">
                        <wp:posOffset>172720</wp:posOffset>
                      </wp:positionV>
                      <wp:extent cx="2486025" cy="1223645"/>
                      <wp:effectExtent l="19050" t="19050" r="47625" b="33655"/>
                      <wp:wrapNone/>
                      <wp:docPr id="3" name="Akış Çizelgesi: Kara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6025" cy="1223645"/>
                              </a:xfrm>
                              <a:prstGeom prst="flowChartDecision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D86152" w14:textId="16AA868E" w:rsidR="00C85FF0" w:rsidRPr="004B149A" w:rsidRDefault="00C85FF0" w:rsidP="00C85FF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Kurul araştırmacı olarak çalıştırmayı uygun gördü mü?</w:t>
                                  </w:r>
                                </w:p>
                                <w:p w14:paraId="721A838B" w14:textId="77777777" w:rsidR="00C85FF0" w:rsidRDefault="00C85FF0" w:rsidP="00C85FF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FE947" id="Akış Çizelgesi: Karar 3" o:spid="_x0000_s1034" type="#_x0000_t110" style="position:absolute;margin-left:191.95pt;margin-top:13.6pt;width:195.75pt;height:96.3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SYZ4wIAAJcGAAAOAAAAZHJzL2Uyb0RvYy54bWysVVtP2zAUfp+0/2D5fSQtTSkVKSqtmCYx&#10;QIKJZ9dxEku+zXabsl+/Yzu9wKpJm+iDa5+bz/mOz5er660UaMOs41qVeHCWY8QU1RVXTYl/PN9+&#10;mWDkPFEVEVqxEr8yh69nnz9ddWbKhrrVomIWQRDlpp0pceu9mWaZoy2TxJ1pwxQoa20l8XC0TVZZ&#10;0kF0KbJhno+zTtvKWE2ZcyBdJiWexfh1zah/qGvHPBIlhtx8XG1cV2HNZldk2lhiWk77NMh/ZCEJ&#10;V3DpPtSSeILWlv8RSnJqtdO1P6NaZrquOWWxBqhmkL+r5qklhsVaABxn9jC5jwtL7zdP5tECDJ1x&#10;UwfbUMW2tjL8Q35oG8F63YPFth5REA5Hk3E+LDCioBsMh+fjURHgzA7uxjr/lWmJwqbEtdDdoiXW&#10;Lxnl4cFExMjmzvnkt7PvgaxuuRDIav/CfRuxgIsSyg58opVDRgMceRQ726wWwqINgW4XN5c3yyLK&#10;xVp+11USDwY5/FLfHfEHeV7s5Z4rn6zHF70Qquqjxwobd3x78PyHDI5uepvB+YkMLnbCv2YQi/qI&#10;FC5PpDAJ0fvWvgcBsmp2zRBcIRLmvhiBA7ggR4lgVf90gqklsakBPKFQV+LxeQF2lMDo14J42EoD&#10;Dk41GBHRAKdQb1NzteB751OdTm/IHZuFB7Ukrk3NjKrUeck90I7gssSTlGvyFiqkxiJx9M/yMBdh&#10;57erLeKQ4SQECpKVrl4fbXimoU7kDL3lcO0dcf6RWCATEAJB+gdYwgSUWPc7jFptf52SB3uYcdBi&#10;1AE5ASA/18QyjMQ3Bc/9cjAaQVgfD6PiYggHe6xZHWvUWi40TMQgZhe3wd6L3ba2Wr4Aj87DraAi&#10;isLdCfr+sPCJNIGJKZvPoxkwmCH+Tj0ZuhvMAPjz9oVY08+8B7q41zsiI9N3055sA+ZKz9de1zxS&#10;wQFXmLZwAPZLc5eYOtDr8TlaHb4ns98AAAD//wMAUEsDBBQABgAIAAAAIQBbGNFm4gAAAAoBAAAP&#10;AAAAZHJzL2Rvd25yZXYueG1sTI/BSsNAEIbvgu+wjODNbpJa06TZFCkUUQpiLPa6zU6TYHY37G7T&#10;9O0dT3qcmY9/vr9YT7pnIzrfWSMgnkXA0NRWdaYRsP/cPiyB+SCNkr01KOCKHtbl7U0hc2Uv5gPH&#10;KjSMQozPpYA2hCHn3NctaulndkBDt5N1WgYaXcOVkxcK1z1PouiJa9kZ+tDKATct1t/VWQtIr5v3&#10;16/Y7bZqN76d1OKQ7KsXIe7vpucVsIBT+IPhV5/UoSSnoz0b5VkvYL6cZ4QKSNIEGAFpungEdqRF&#10;nGXAy4L/r1D+AAAA//8DAFBLAQItABQABgAIAAAAIQC2gziS/gAAAOEBAAATAAAAAAAAAAAAAAAA&#10;AAAAAABbQ29udGVudF9UeXBlc10ueG1sUEsBAi0AFAAGAAgAAAAhADj9If/WAAAAlAEAAAsAAAAA&#10;AAAAAAAAAAAALwEAAF9yZWxzLy5yZWxzUEsBAi0AFAAGAAgAAAAhAMfJJhnjAgAAlwYAAA4AAAAA&#10;AAAAAAAAAAAALgIAAGRycy9lMm9Eb2MueG1sUEsBAi0AFAAGAAgAAAAhAFsY0WbiAAAACgEAAA8A&#10;AAAAAAAAAAAAAAAAPQUAAGRycy9kb3ducmV2LnhtbFBLBQYAAAAABAAEAPMAAABM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2D86152" w14:textId="16AA868E" w:rsidR="00C85FF0" w:rsidRPr="004B149A" w:rsidRDefault="00C85FF0" w:rsidP="00C85F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Kurul araştırmacı olarak çalıştırmayı uygun gördü mü?</w:t>
                            </w:r>
                          </w:p>
                          <w:p w14:paraId="721A838B" w14:textId="77777777" w:rsidR="00C85FF0" w:rsidRDefault="00C85FF0" w:rsidP="00C85FF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10E883F0" wp14:editId="7C906A7D">
                      <wp:simplePos x="0" y="0"/>
                      <wp:positionH relativeFrom="column">
                        <wp:posOffset>3649980</wp:posOffset>
                      </wp:positionH>
                      <wp:positionV relativeFrom="paragraph">
                        <wp:posOffset>32385</wp:posOffset>
                      </wp:positionV>
                      <wp:extent cx="0" cy="152400"/>
                      <wp:effectExtent l="76200" t="0" r="57150" b="57150"/>
                      <wp:wrapNone/>
                      <wp:docPr id="593250885" name="Düz Ok Bağlayıcısı 5932508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892A14" id="Düz Ok Bağlayıcısı 593250885" o:spid="_x0000_s1026" type="#_x0000_t32" style="position:absolute;margin-left:287.4pt;margin-top:2.55pt;width:0;height:12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DKGAgIAAMYDAAAOAAAAZHJzL2Uyb0RvYy54bWysU82O0zAQviPxDpbvNGmXrkrUdCValgti&#10;K7E8wKzjJBb+k8c0DS/DM/TOjT7Yjt3SXeCGyMGZsTOfv/nmy/JmbzTbyYDK2ZpPJyVn0grXKNvV&#10;/PP97asFZxjBNqCdlTUfJfKb1csXy8FXcuZ6pxsZGIFYrAZf8z5GXxUFil4awInz0tJh64KBSGno&#10;iibAQOhGF7OyvC4GFxofnJCItLs5HfJVxm9bKeJd26KMTNecuMW8hrw+pLVYLaHqAvheiTMN+AcW&#10;BpSlSy9QG4jAvgb1F5RRIjh0bZwIZwrXtkrI3AN1My3/6OZTD17mXkgc9BeZ8P/Bio+7bWCqqfn8&#10;zdVsXi4Wc84sGBrV5uePb+zuC3sLx+8axuNBHA94PLCnD0m8wWNFGGu7DecM/TYkJfZtMOlNPbJ9&#10;Fny8CC73kYnTpqDd6Xz2usyzKJ7qfMD4XjrDUlBzjAFU18e1s5am6sI06w27DxjpZir8VZAute5W&#10;aZ2Hqy0ban59NafxCyCLtRoihcZT02g7zkB35F0RQ0ZEp1WTqhMOjrjWge2A7EOua9xwT9w504CR&#10;Dqih/CQbEYPfShOdDWB/Ks5HJ7cZFcnyWpmaLy7VUEVQ+p1tWBw9iR+DAttpeUbWNrGR2dDnhpPy&#10;J61T9OCaMY+gSBmZJRM6Gzu58XlO8fPfb/UIAAD//wMAUEsDBBQABgAIAAAAIQCiRqjs3AAAAAgB&#10;AAAPAAAAZHJzL2Rvd25yZXYueG1sTI/NTsMwEITvSLyDtUhcEHVSfgohTlUhcSpSROkDbOPFCcTr&#10;KHbbwNOziAPcZjSrmW/L5eR7daAxdoEN5LMMFHETbMfOwPb16fIOVEzIFvvAZOCTIiyr05MSCxuO&#10;/EKHTXJKSjgWaKBNaSi0jk1LHuMsDMSSvYXRYxI7Om1HPEq57/U8y261x45locWBHltqPjZ7b4Au&#10;kOu8zr7en+s0XLlV7dZrbcz52bR6AJVoSn/H8IMv6FAJ0y7s2UbVG7hZXAt6EpGDkvzX7wzM73PQ&#10;Van/P1B9AwAA//8DAFBLAQItABQABgAIAAAAIQC2gziS/gAAAOEBAAATAAAAAAAAAAAAAAAAAAAA&#10;AABbQ29udGVudF9UeXBlc10ueG1sUEsBAi0AFAAGAAgAAAAhADj9If/WAAAAlAEAAAsAAAAAAAAA&#10;AAAAAAAALwEAAF9yZWxzLy5yZWxzUEsBAi0AFAAGAAgAAAAhAJHAMoYCAgAAxgMAAA4AAAAAAAAA&#10;AAAAAAAALgIAAGRycy9lMm9Eb2MueG1sUEsBAi0AFAAGAAgAAAAhAKJGqOzcAAAACA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B0AEF22" w14:textId="55E00C41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4C830" w14:textId="0BAF2F96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0B54C" w14:textId="60D19076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DD198" w14:textId="18F104C7" w:rsidR="00C85FF0" w:rsidRDefault="00CD39BB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5B566A69" wp14:editId="4F11439F">
                      <wp:simplePos x="0" y="0"/>
                      <wp:positionH relativeFrom="column">
                        <wp:posOffset>2459990</wp:posOffset>
                      </wp:positionH>
                      <wp:positionV relativeFrom="paragraph">
                        <wp:posOffset>109220</wp:posOffset>
                      </wp:positionV>
                      <wp:extent cx="0" cy="152400"/>
                      <wp:effectExtent l="76200" t="0" r="57150" b="57150"/>
                      <wp:wrapNone/>
                      <wp:docPr id="1968989482" name="Düz Ok Bağlayıcısı 1968989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BDBE72" id="Düz Ok Bağlayıcısı 1968989482" o:spid="_x0000_s1026" type="#_x0000_t32" style="position:absolute;margin-left:193.7pt;margin-top:8.6pt;width:0;height:12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Jk+AwIAAMgDAAAOAAAAZHJzL2Uyb0RvYy54bWysU82O0zAQviPxDpbvNG3Zrdqo6Uq0LBfE&#10;VmJ5gFnHSSz8J49pGl6GZ+idG32wHbulFLghcnBm7Mznb775srzbG812MqBytuKT0ZgzaYWrlW0r&#10;/unx/tWcM4xga9DOyooPEvnd6uWLZe9LOXWd07UMjEAslr2veBejL4sCRScN4Mh5aemwccFApDS0&#10;RR2gJ3Sji+l4PCt6F2ofnJCItLs5HfJVxm8aKeJD06CMTFecuMW8hrw+pbVYLaFsA/hOiTMN+AcW&#10;BpSlSy9QG4jAvgT1F5RRIjh0TRwJZwrXNErI3AN1Mxn/0c3HDrzMvZA46C8y4f+DFR9228BUTbNb&#10;zOaL+eJmPuXMgqFZbX58/8oePrM3cPymYTgexPGAxwO7+pLk6z2WhLK223DO0G9D0mLfBJPe1CXb&#10;Z8mHi+RyH5k4bQrandxOb8Z5GsWvOh8wvpPOsBRUHGMA1XZx7aylubowyYrD7j1GupkKfxakS627&#10;V1rn8WrL+orPXt+SAQSQyRoNkULjqW20LWegW3KviCEjotOqTtUJBwdc68B2QAYi39WufyTunGnA&#10;SAfUUH6SkYjBb6WJzgawOxXno5PfjIpkeq1MxeeXaigjKP3W1iwOntSPQYFttTwja5vYyGzpc8NJ&#10;+ZPWKXpy9ZBHUKSM7JIJna2d/HidU3z9A66eAQAA//8DAFBLAwQUAAYACAAAACEAJvH+Fd0AAAAJ&#10;AQAADwAAAGRycy9kb3ducmV2LnhtbEyPwUrDQBCG74LvsIzgRdpN0mJLzKYUwVOFYPUBptlpEs3O&#10;huy2jT69Ix70OPN//PNNsZlcr840hs6zgXSegCKuve24MfD2+jRbgwoR2WLvmQx8UoBNeX1VYG79&#10;hV/ovI+NkhIOORpoYxxyrUPdksMw9wOxZEc/Oowyjo22I16k3PU6S5J77bBjudDiQI8t1R/7kzNA&#10;d8hVWiVf789VHBbNtmp2O23M7c20fQAVaYp/MPzoizqU4nTwJ7ZB9QYW69VSUAlWGSgBfhcHA8s0&#10;A10W+v8H5TcAAAD//wMAUEsBAi0AFAAGAAgAAAAhALaDOJL+AAAA4QEAABMAAAAAAAAAAAAAAAAA&#10;AAAAAFtDb250ZW50X1R5cGVzXS54bWxQSwECLQAUAAYACAAAACEAOP0h/9YAAACUAQAACwAAAAAA&#10;AAAAAAAAAAAvAQAAX3JlbHMvLnJlbHNQSwECLQAUAAYACAAAACEAFuSZPgMCAADIAwAADgAAAAAA&#10;AAAAAAAAAAAuAgAAZHJzL2Uyb0RvYy54bWxQSwECLQAUAAYACAAAACEAJvH+Fd0AAAAJ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328F0ADB" wp14:editId="160FC927">
                      <wp:simplePos x="0" y="0"/>
                      <wp:positionH relativeFrom="column">
                        <wp:posOffset>4916805</wp:posOffset>
                      </wp:positionH>
                      <wp:positionV relativeFrom="paragraph">
                        <wp:posOffset>107315</wp:posOffset>
                      </wp:positionV>
                      <wp:extent cx="0" cy="152400"/>
                      <wp:effectExtent l="76200" t="0" r="57150" b="5715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32F66C" id="Düz Ok Bağlayıcısı 4" o:spid="_x0000_s1026" type="#_x0000_t32" style="position:absolute;margin-left:387.15pt;margin-top:8.45pt;width:0;height:12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a2a+QEAALYDAAAOAAAAZHJzL2Uyb0RvYy54bWysU82O0zAQviPxDpbvNGnprlZR05VoWS6I&#10;rcTuA8w6TmLhP3lM0/AyPEPv3OiDMXZKWeCG6MGd8Wg+z/fNl9XtwWi2lwGVszWfz0rOpBWuUbar&#10;+ePD3asbzjCCbUA7K2s+SuS365cvVoOv5ML1TjcyMAKxWA2+5n2MvioKFL00gDPnpaVi64KBSGno&#10;iibAQOhGF4uyvC4GFxofnJCIdLudinyd8dtWinjftigj0zWn2WI+Qz6f0lmsV1B1AXyvxHkM+Icp&#10;DChLj16gthCBfQ7qLyijRHDo2jgTzhSubZWQmQOxmZd/sPnYg5eZC4mD/iIT/j9Y8WG/C0w1NV9y&#10;ZsHQirbfv31h95/YGzh91TCejuJ0xNORLZNYg8eKejZ2F84Z+l1IzA9tMOmfOLFDFni8CCwPkYnp&#10;UtDt/GqxLLP2xa8+HzC+k86wFNQcYwDV9XHjrKUtujDP+sL+PUZ6mRp/NqRHrbtTWudlasuGml+/&#10;vqJ1CyBLtRoihcYTSbQdZ6A78qqIISOi06pJ3QkHR9zowPZAdiGXNW54oNk504CRCkQo/5ISNMFv&#10;rWmcLWA/NefS5C6jIllcK1Pzm0s3VBGUfmsbFkdPosegwHZanpG1TdPIbOAz4aT8pHWKnlwz5hUU&#10;KSNz5IHORk7ue55T/PxzW/8AAAD//wMAUEsDBBQABgAIAAAAIQDRZclI3QAAAAkBAAAPAAAAZHJz&#10;L2Rvd25yZXYueG1sTI/BTsMwDIbvSLxDZCQuiKVj08ZK02lC4jSkaoMH8BqTFhqnarKt8PQYcYCj&#10;/X/6/blYj75TJxpiG9jAdJKBIq6DbdkZeH15ur0HFROyxS4wGfikCOvy8qLA3IYz7+i0T05JCccc&#10;DTQp9bnWsW7IY5yEnliytzB4TDIOTtsBz1LuO32XZQvtsWW50GBPjw3VH/ujN0A3yNW0yr7en6vU&#10;z9ymctutNub6atw8gEo0pj8YfvRFHUpxOoQj26g6A8vlfCaoBIsVKAF+FwcD82wFuiz0/w/KbwAA&#10;AP//AwBQSwECLQAUAAYACAAAACEAtoM4kv4AAADhAQAAEwAAAAAAAAAAAAAAAAAAAAAAW0NvbnRl&#10;bnRfVHlwZXNdLnhtbFBLAQItABQABgAIAAAAIQA4/SH/1gAAAJQBAAALAAAAAAAAAAAAAAAAAC8B&#10;AABfcmVscy8ucmVsc1BLAQItABQABgAIAAAAIQB6Ya2a+QEAALYDAAAOAAAAAAAAAAAAAAAAAC4C&#10;AABkcnMvZTJvRG9jLnhtbFBLAQItABQABgAIAAAAIQDRZclI3QAAAAk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C9C85A9" w14:textId="123BF9BB" w:rsidR="00C85FF0" w:rsidRDefault="00CD39BB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FF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0E2A77BC" wp14:editId="66E6DA2C">
                      <wp:simplePos x="0" y="0"/>
                      <wp:positionH relativeFrom="column">
                        <wp:posOffset>4699635</wp:posOffset>
                      </wp:positionH>
                      <wp:positionV relativeFrom="paragraph">
                        <wp:posOffset>73660</wp:posOffset>
                      </wp:positionV>
                      <wp:extent cx="419100" cy="333375"/>
                      <wp:effectExtent l="0" t="0" r="19050" b="28575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6DE036" w14:textId="7EA01C48" w:rsidR="00C85FF0" w:rsidRPr="00F55DCE" w:rsidRDefault="00C85FF0" w:rsidP="00C85FF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2A77BC" id="Oval 8" o:spid="_x0000_s1035" style="position:absolute;margin-left:370.05pt;margin-top:5.8pt;width:33pt;height:26.2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GGR2QIAAIsGAAAOAAAAZHJzL2Uyb0RvYy54bWysVdtOGzEQfa/Uf7D8XjaBhJCIDQpEVJUo&#10;IEHFs+P17lryrfbkQr++Y3tzKUSVWsHDYo/H4zNnZk4urzZakZXwQVpT0v5JjxJhuK2kaUr64/n2&#10;ywUlAZipmLJGlPRVBHo1/fzpcu0m4tS2VlXCEwxiwmTtStoCuElRBN4KzcKJdcLgYW29ZoBb3xSV&#10;Z2uMrlVx2uudF2vrK+ctFyGgdZ4P6TTFr2vB4aGugwCiSorYIH19+i7it5hesknjmWsl72Cw/0Ch&#10;mTT46C7UnAEjSy/fhdKSextsDSfc6sLWteQi5YDZ9HtvsnlqmRMpFyQnuB1N4ePC8vvVk3v0SMPa&#10;hUnAZcxiU3sd/yM+sklkve7IEhsgHI2D/rjfQ0o5Hp3h32gYySz2l50P8FVYTeKipEIp6UJMh03Y&#10;6i5A9t56deRVt1Ip4i28SGhT/thVmdmAd5JXIM4iBb1kDr5Z3ChPVgwrPLweX8+Hya6W+rutsrmP&#10;QBFqqnVgsLf3hjs7SAPZ+3zUGTGXLnrKqwmHr8eb/4Dg4KU/EZwdQTDaGv+KICX1ERDGRyBcxOhd&#10;Qd+SgKiabTGUNITFWR8O8ELsh8CZElXXLtHVs1TUSJ4yZF3S87Nh7BuG414rBrjUDi8E01DCVIM6&#10;wsHn4lold5ePVTr3UDh0iw01Z6HNxUxHufJaAkqNkrqkFxlrvq1MhCaSWHRtuZ+FuILNYkMkIhzH&#10;QNGysNXro49tGvMkwfFbic/esQCPzKOAoBFFER7wUyuLOdtuRUlr/a9j9uiPc42nlKxRkJCQn0vm&#10;BSXqm8F2H/cHAwwLaTMYjk5x4w9PFocnZqlvLE5EP6FLy+gParusvdUvqJ2z+CoeMcPx7Ux9t7mB&#10;LJSovlzMZskNVcsxuDNPjm8HMxL+vHlh3nWTDigR93YrXu+mPftGzo2dLcHWMknBnlectrhBxctz&#10;l9U5SurhPnntf0OmvwEAAP//AwBQSwMEFAAGAAgAAAAhALi9/fDfAAAACQEAAA8AAABkcnMvZG93&#10;bnJldi54bWxMj8FKw0AQhu+C77CM4M3uRkosaTZFBCkSEFp70Ns2O03SZmdDdpPGt3c86XHm//jn&#10;m3wzu05MOITWk4ZkoUAgVd62VGs4fLw+rECEaMiazhNq+MYAm+L2JjeZ9Vfa4bSPteASCpnR0MTY&#10;Z1KGqkFnwsL3SJyd/OBM5HGopR3MlctdJx+VSqUzLfGFxvT40mB12Y9OAzbJjobtVL6dv95P5fZy&#10;GMtPpfX93fy8BhFxjn8w/OqzOhTsdPQj2SA6DU9LlTDKQZKCYGClUl4cNaTLBGSRy/8fFD8AAAD/&#10;/wMAUEsBAi0AFAAGAAgAAAAhALaDOJL+AAAA4QEAABMAAAAAAAAAAAAAAAAAAAAAAFtDb250ZW50&#10;X1R5cGVzXS54bWxQSwECLQAUAAYACAAAACEAOP0h/9YAAACUAQAACwAAAAAAAAAAAAAAAAAvAQAA&#10;X3JlbHMvLnJlbHNQSwECLQAUAAYACAAAACEAWQRhkdkCAACLBgAADgAAAAAAAAAAAAAAAAAuAgAA&#10;ZHJzL2Uyb0RvYy54bWxQSwECLQAUAAYACAAAACEAuL398N8AAAAJAQAADwAAAAAAAAAAAAAAAAAz&#10;BQAAZHJzL2Rvd25yZXYueG1sUEsFBgAAAAAEAAQA8wAAAD8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0F6DE036" w14:textId="7EA01C48" w:rsidR="00C85FF0" w:rsidRPr="00F55DCE" w:rsidRDefault="00C85FF0" w:rsidP="00C85F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85FF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5CA4398F" wp14:editId="2AB99F69">
                      <wp:simplePos x="0" y="0"/>
                      <wp:positionH relativeFrom="column">
                        <wp:posOffset>2276475</wp:posOffset>
                      </wp:positionH>
                      <wp:positionV relativeFrom="paragraph">
                        <wp:posOffset>90170</wp:posOffset>
                      </wp:positionV>
                      <wp:extent cx="419100" cy="333375"/>
                      <wp:effectExtent l="0" t="0" r="19050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F4C177" w14:textId="77777777" w:rsidR="00C85FF0" w:rsidRPr="00F55DCE" w:rsidRDefault="00C85FF0" w:rsidP="00C85FF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55DCE"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A4398F" id="Oval 5" o:spid="_x0000_s1036" style="position:absolute;margin-left:179.25pt;margin-top:7.1pt;width:33pt;height:26.2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nL2gIAAIwGAAAOAAAAZHJzL2Uyb0RvYy54bWysVW1P2zAQ/j5p/8Hy95EEGkorUlSomCYx&#10;QIKJz67jJJb8Ntttw379znb6MqgmbYIPwT6fz889d/f08qqXAq2ZdVyrChcnOUZMUV1z1Vb4x/Pt&#10;lwuMnCeqJkIrVuFX5vDV7POny42ZslPdaVEziyCIctONqXDnvZlmmaMdk8SdaMMUHDbaSuJha9us&#10;tmQD0aXITvP8PNtoWxurKXMOrIt0iGcxftMw6h+axjGPRIUBm49fG7/L8M1ml2TaWmI6TgcY5D9Q&#10;SMIVPLoLtSCeoJXl70JJTq12uvEnVMtMNw2nLOYA2RT5m2yeOmJYzAXIcWZHk/u4sPR+/WQeLdCw&#10;MW7qYBmy6Bsrw3/Ah/pI1uuOLNZ7RME4KiZFDpRSODqDv3EZyMz2l411/ivTEoVFhZkQ3LiQDpmS&#10;9Z3zyXvrNZBX33IhkNX+hfsu5g9dlZh1cCd6OWQ0UJBHs7Pt8kZYtCZQ4fJ6cr0oo12s5HddJ3MB&#10;QAFqrLUjfm/Py53dc+WT9/l4MEIuQ/SYV+sOXw83/wHBwUt/Ijg7gmC8Nf4VQUzqIyBMjkC4CNGH&#10;gr4lAVC122IIrhAJs16O4ELoB0eJYPXQLsHVkljUQJ5QaFPh87My9A2BcW8E8bCUBi441WJERAs6&#10;Qr1NxdWC7y4fq3TqIXfoFhpqQVyXihmPUuUl9yA1gssKXySs6bZQARqLYjG05X4Wwsr3yx5xQFhE&#10;RoJpqevXRxv6NCSKnKG3HN69I84/EgsKAkZQRf8An0ZoSFoPK4w6bX8dswd/GGw4xWgDigSM/FwR&#10;yzAS3xT0+6QYjSCsj5tROT6FjT08WR6eqJW80TASRUQXl8Hfi+2ysVq+gHjOw6twRBSFtxP3w+bG&#10;J6UE+aVsPo9uIFuG+Dv1ZOh2MgPjz/0LsWYYdQ8aca+36vVu3JNvIF3p+crrhkct2PMK4xY2IHlp&#10;8JI8B0093Eev/Y/I7DcAAAD//wMAUEsDBBQABgAIAAAAIQBvaNap4AAAAAkBAAAPAAAAZHJzL2Rv&#10;d25yZXYueG1sTI/BSsNAEIbvgu+wjODNbhrTWGI2RQQpEhBae9DbNplmY7OzIbtJ49s7nvQ483/8&#10;802+mW0nJhx860jBchGBQKpc3VKj4PD+crcG4YOmWneOUME3etgU11e5zmp3oR1O+9AILiGfaQUm&#10;hD6T0lcGrfYL1yNxdnKD1YHHoZH1oC9cbjsZR1EqrW6JLxjd47PB6rwfrQI0yx0N26l8/fp8O5Xb&#10;82EsPyKlbm/mp0cQAefwB8OvPqtDwU5HN1LtRafgfrVeMcpBEoNgIIkTXhwVpOkDyCKX/z8ofgAA&#10;AP//AwBQSwECLQAUAAYACAAAACEAtoM4kv4AAADhAQAAEwAAAAAAAAAAAAAAAAAAAAAAW0NvbnRl&#10;bnRfVHlwZXNdLnhtbFBLAQItABQABgAIAAAAIQA4/SH/1gAAAJQBAAALAAAAAAAAAAAAAAAAAC8B&#10;AABfcmVscy8ucmVsc1BLAQItABQABgAIAAAAIQAOhlnL2gIAAIwGAAAOAAAAAAAAAAAAAAAAAC4C&#10;AABkcnMvZTJvRG9jLnhtbFBLAQItABQABgAIAAAAIQBvaNap4AAAAAkBAAAPAAAAAAAAAAAAAAAA&#10;ADQFAABkcnMvZG93bnJldi54bWxQSwUGAAAAAAQABADzAAAAQQ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1AF4C177" w14:textId="77777777" w:rsidR="00C85FF0" w:rsidRPr="00F55DCE" w:rsidRDefault="00C85FF0" w:rsidP="00C85F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55DCE"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2BC0807C" w14:textId="6831A115" w:rsidR="00C85FF0" w:rsidRDefault="00C85FF0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818FA" w14:textId="71F941EE" w:rsidR="002759C4" w:rsidRDefault="00F604EE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77C08635" wp14:editId="32C198F6">
                      <wp:simplePos x="0" y="0"/>
                      <wp:positionH relativeFrom="column">
                        <wp:posOffset>2474595</wp:posOffset>
                      </wp:positionH>
                      <wp:positionV relativeFrom="paragraph">
                        <wp:posOffset>90170</wp:posOffset>
                      </wp:positionV>
                      <wp:extent cx="0" cy="152400"/>
                      <wp:effectExtent l="76200" t="0" r="57150" b="5715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A21DF4" id="Düz Ok Bağlayıcısı 9" o:spid="_x0000_s1026" type="#_x0000_t32" style="position:absolute;margin-left:194.85pt;margin-top:7.1pt;width:0;height:12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6PN+gEAALYDAAAOAAAAZHJzL2Uyb0RvYy54bWysU82O0zAQviPxDpbvNGlhV7tR05VoWS6I&#10;rcTyALOOk1j4Tx7TNLwMz9A7N/pgjJ3S3YUbogd3xqP5PN83X5Y3e6PZTgZUztZ8Pis5k1a4Rtmu&#10;5p/vb19dcYYRbAPaWVnzUSK/Wb18sRx8JReud7qRgRGIxWrwNe9j9FVRoOilAZw5Ly0VWxcMREpD&#10;VzQBBkI3uliU5WUxuND44IREpNvNVOSrjN+2UsS7tkUZma45zRbzGfL5kM5itYSqC+B7JU5jwD9M&#10;YUBZevQMtYEI7GtQf0EZJYJD18aZcKZwbauEzByIzbz8g82nHrzMXEgc9GeZ8P/Bio+7bWCqqfk1&#10;ZxYMrWjz88c3dveFvYXjdw3j8SCOBzwe2HUSa/BYUc/absMpQ78Nifm+DSb9Eye2zwKPZ4HlPjIx&#10;XQq6nV8s3pRZ++KxzweM76UzLAU1xxhAdX1cO2tpiy7Ms76w+4CRXqbG3w3pUetuldZ5mdqyoeaX&#10;ry9o3QLIUq2GSKHxRBJtxxnojrwqYsiI6LRqUnfCwRHXOrAdkF3IZY0b7ml2zjRgpAIRyr+kBE3w&#10;rDWNswHsp+ZcmtxlVCSLa2VqfnXuhiqC0u9sw+LoSfQYFNhOyxOytmkamQ18IpyUn7RO0YNrxryC&#10;ImVkjjzQycjJfU9zip9+bqtfAAAA//8DAFBLAwQUAAYACAAAACEApIpLeNwAAAAJAQAADwAAAGRy&#10;cy9kb3ducmV2LnhtbEyPQU/DMAyF70j8h8hIXBBL1yEYpek0IXEaUsXgB3iNSQuNUzXZVvj1eOIA&#10;N9vv6fl75WryvTrQGLvABuazDBRxE2zHzsDb69P1ElRMyBb7wGTgiyKsqvOzEgsbjvxCh21ySkI4&#10;FmigTWkotI5NSx7jLAzEor2H0WOSdXTajniUcN/rPMtutceO5UOLAz221Hxu994AXSHX8zr7/niu&#10;07Bw69ptNtqYy4tp/QAq0ZT+zHDCF3SohGkX9myj6g0slvd3YhXhJgclht/D7jTkoKtS/29Q/QAA&#10;AP//AwBQSwECLQAUAAYACAAAACEAtoM4kv4AAADhAQAAEwAAAAAAAAAAAAAAAAAAAAAAW0NvbnRl&#10;bnRfVHlwZXNdLnhtbFBLAQItABQABgAIAAAAIQA4/SH/1gAAAJQBAAALAAAAAAAAAAAAAAAAAC8B&#10;AABfcmVscy8ucmVsc1BLAQItABQABgAIAAAAIQDmT6PN+gEAALYDAAAOAAAAAAAAAAAAAAAAAC4C&#10;AABkcnMvZTJvRG9jLnhtbFBLAQItABQABgAIAAAAIQCkikt43AAAAAk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D39BB"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0D34370" wp14:editId="2D5CEB4D">
                      <wp:simplePos x="0" y="0"/>
                      <wp:positionH relativeFrom="column">
                        <wp:posOffset>4909185</wp:posOffset>
                      </wp:positionH>
                      <wp:positionV relativeFrom="paragraph">
                        <wp:posOffset>80010</wp:posOffset>
                      </wp:positionV>
                      <wp:extent cx="0" cy="152400"/>
                      <wp:effectExtent l="76200" t="0" r="57150" b="5715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C0E02C" id="Düz Ok Bağlayıcısı 10" o:spid="_x0000_s1026" type="#_x0000_t32" style="position:absolute;margin-left:386.55pt;margin-top:6.3pt;width:0;height:12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rYI+QEAALgDAAAOAAAAZHJzL2Uyb0RvYy54bWysU82O0zAQviPxDpbvNGlhV6u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MNzY7k&#10;sWBoRrvv376w+0/sNZy/ahjPJ3E+4fnE6AuSa/BYUdXW7sOcod+HxP3YBpPexIods8TjRWJ5jExM&#10;m4J2l1erV2WGK37V+YDxrXSGpaDmGAOoro9bZy3N0YVlVhgO7zDSzVT4syBdat2d0jqPU1s21Pz6&#10;5RUxEkCmajVECo0nmmg7zkB35FYRQ0ZEp1WTqhMOjrjVgR2ADEM+a9zwQL1zpgEjHRCh/CQlqIPf&#10;SlM7O8B+Ks5Hk7+MimRyrUzNby7VUEVQ+o1tWBw9qR6DAttpOSNrm7qR2cIz4aT8pHWKHl0z5hEU&#10;KSN75IZmKyf/Pc0pfvrDbX4AAAD//wMAUEsDBBQABgAIAAAAIQAZTJD13AAAAAkBAAAPAAAAZHJz&#10;L2Rvd25yZXYueG1sTI/BSsNAEIbvgu+wjOBF7CYNpBKzKUXw1EKw+gDT7JhEs7Mhu21jn94RD3qc&#10;+T/++aZcz25QJ5pC79lAukhAETfe9twaeHt9vn8AFSKyxcEzGfiiAOvq+qrEwvozv9BpH1slJRwK&#10;NNDFOBZah6Yjh2HhR2LJ3v3kMMo4tdpOeJZyN+hlkuTaYc9yocORnjpqPvdHZ4DukOu0Ti4fuzqO&#10;Wbup2+1WG3N7M28eQUWa4x8MP/qiDpU4HfyRbVCDgdUqSwWVYJmDEuB3cTCQ5TnoqtT/P6i+AQAA&#10;//8DAFBLAQItABQABgAIAAAAIQC2gziS/gAAAOEBAAATAAAAAAAAAAAAAAAAAAAAAABbQ29udGVu&#10;dF9UeXBlc10ueG1sUEsBAi0AFAAGAAgAAAAhADj9If/WAAAAlAEAAAsAAAAAAAAAAAAAAAAALwEA&#10;AF9yZWxzLy5yZWxzUEsBAi0AFAAGAAgAAAAhAK6Ktgj5AQAAuAMAAA4AAAAAAAAAAAAAAAAALgIA&#10;AGRycy9lMm9Eb2MueG1sUEsBAi0AFAAGAAgAAAAhABlMkPXcAAAACQ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B22E5BE" w14:textId="026333A9" w:rsidR="002759C4" w:rsidRDefault="00F604EE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085AB68D" wp14:editId="486927C1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37465</wp:posOffset>
                      </wp:positionV>
                      <wp:extent cx="2342515" cy="661670"/>
                      <wp:effectExtent l="0" t="0" r="19685" b="24130"/>
                      <wp:wrapNone/>
                      <wp:docPr id="41" name="Akış Çizelgesi: İşlem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2515" cy="661670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29F014" w14:textId="07C28F17" w:rsidR="002759C4" w:rsidRPr="004B149A" w:rsidRDefault="00CD39BB" w:rsidP="000B38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Yükseköğretim Kurulu Başkanlığına başvuru e</w:t>
                                  </w:r>
                                  <w:r w:rsid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vrakları, Komisyon Kararı,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Üniversite</w:t>
                                  </w:r>
                                  <w:r w:rsid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Yönetim Kurulu Kararı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gönderil</w:t>
                                  </w:r>
                                  <w:r w:rsid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ir. </w:t>
                                  </w:r>
                                  <w:proofErr w:type="spellStart"/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YÖKSİS’e</w:t>
                                  </w:r>
                                  <w:proofErr w:type="spellEnd"/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veri girişleri yapılır</w:t>
                                  </w:r>
                                  <w:r w:rsidR="002A00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28EBE1B2" w14:textId="77777777" w:rsidR="002759C4" w:rsidRPr="003C2B18" w:rsidRDefault="002759C4" w:rsidP="000B389E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AB68D" id="Akış Çizelgesi: İşlem 41" o:spid="_x0000_s1037" type="#_x0000_t109" style="position:absolute;margin-left:42.4pt;margin-top:2.95pt;width:184.45pt;height:52.1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FEkTQIAAP8EAAAOAAAAZHJzL2Uyb0RvYy54bWysVN9v0zAQfkfif7D8TtMUVlDVdKo6DSFN&#10;W7UN7dl17CXC8Zmz26T89ZydJkVjEgjx4px9v7/7LsvLrjHsoNDXYAueT6acKSuhrO1zwb8+Xr/7&#10;xJkPwpbCgFUFPyrPL1dv3yxbt1AzqMCUChkFsX7RuoJXIbhFlnlZqUb4CThlSakBGxHois9ZiaKl&#10;6I3JZtPpPGsBS4cglff0etUr+SrF11rJcKe1V4GZglNtIZ2Yzl08s9VSLJ5RuKqWpzLEP1TRiNpS&#10;0jHUlQiC7bH+LVRTSwQPOkwkNBloXUuVeqBu8umLbh4q4VTqhcDxboTJ/7+w8vbw4LZIMLTOLzyJ&#10;sYtOYxO/VB/rEljHESzVBSbpcfb+w+wiv+BMkm4+z+cfE5rZ2duhD58VNCwKBdcG2k0lMGz7cSW8&#10;xOHGB8pOboM5Xc61JCkcjYrlGHuvNKtLyp4n70QTtTHIDoIGLKRUNuRxqBQvWUc3XRszOs7+7Hiy&#10;j64qUWh0/ouso0fKDDaMzk1tAV/LXn4bSta9/YBA33eEIHS7jhqnvpNpfNpBedwiQ+g57Z28rgnn&#10;G+HDViCRmOhOixnu6IjQFxxOEmcV4I/X3qM9cYu0nLW0FAX33/cCFWfmiyXWxQ0aBByE3SDYfbMB&#10;GkNOK+9kEskBgxlEjdA80b6uYxZSCSspV8FlwOGyCf1y0sZLtV4nM9oUJ8KNfXByGHzkymP3JNCd&#10;yBWIlrcwLIxYvOBVbxtHYmG9D6DrRLozjifIacsSd05/hLjGv96T1fm/tfoJAAD//wMAUEsDBBQA&#10;BgAIAAAAIQCT0JbX3wAAAAgBAAAPAAAAZHJzL2Rvd25yZXYueG1sTI9BS8NAFITvgv9heYI3u4k2&#10;WmM2pRRKCx6KVarH1+wzCWbfhuy2jf/e50mPwwwz3xTz0XXqRENoPRtIJwko4srblmsDb6+rmxmo&#10;EJEtdp7JwDcFmJeXFwXm1p/5hU67WCsp4ZCjgSbGPtc6VA05DBPfE4v36QeHUeRQazvgWcpdp2+T&#10;5F47bFkWGuxp2VD1tTs62a3XuO+32YoXy7Vu9fPm/WO/Meb6alw8gYo0xr8w/OILOpTCdPBHtkF1&#10;BmZTIY8GskdQYk+zuwdQB8mlSQq6LPT/A+UPAAAA//8DAFBLAQItABQABgAIAAAAIQC2gziS/gAA&#10;AOEBAAATAAAAAAAAAAAAAAAAAAAAAABbQ29udGVudF9UeXBlc10ueG1sUEsBAi0AFAAGAAgAAAAh&#10;ADj9If/WAAAAlAEAAAsAAAAAAAAAAAAAAAAALwEAAF9yZWxzLy5yZWxzUEsBAi0AFAAGAAgAAAAh&#10;AIEAUSRNAgAA/wQAAA4AAAAAAAAAAAAAAAAALgIAAGRycy9lMm9Eb2MueG1sUEsBAi0AFAAGAAgA&#10;AAAhAJPQltffAAAACAEAAA8AAAAAAAAAAAAAAAAApwQAAGRycy9kb3ducmV2LnhtbFBLBQYAAAAA&#10;BAAEAPMAAACz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0929F014" w14:textId="07C28F17" w:rsidR="002759C4" w:rsidRPr="004B149A" w:rsidRDefault="00CD39BB" w:rsidP="000B38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Yükseköğretim Kurulu Başkanlığına başvuru e</w:t>
                            </w:r>
                            <w:r w:rsid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vrakları, Komisyon Kararı,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Üniversite</w:t>
                            </w:r>
                            <w:r w:rsid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Yönetim Kurulu Kararı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gönderil</w:t>
                            </w:r>
                            <w:r w:rsid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ir. </w:t>
                            </w:r>
                            <w:proofErr w:type="spellStart"/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YÖKSİS’e</w:t>
                            </w:r>
                            <w:proofErr w:type="spellEnd"/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veri girişleri yapılır</w:t>
                            </w:r>
                            <w:r w:rsidR="002A00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8EBE1B2" w14:textId="77777777" w:rsidR="002759C4" w:rsidRPr="003C2B18" w:rsidRDefault="002759C4" w:rsidP="000B389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9B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2FA89F80" wp14:editId="429FBEBD">
                      <wp:simplePos x="0" y="0"/>
                      <wp:positionH relativeFrom="column">
                        <wp:posOffset>2957830</wp:posOffset>
                      </wp:positionH>
                      <wp:positionV relativeFrom="paragraph">
                        <wp:posOffset>75565</wp:posOffset>
                      </wp:positionV>
                      <wp:extent cx="2281555" cy="623570"/>
                      <wp:effectExtent l="0" t="0" r="23495" b="24130"/>
                      <wp:wrapNone/>
                      <wp:docPr id="46" name="Akış Çizelgesi: Sonlandırıc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1555" cy="62357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E7DF30" w14:textId="77B22CD8" w:rsidR="00C85FF0" w:rsidRPr="004B149A" w:rsidRDefault="00C85FF0" w:rsidP="00C85FF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B149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birime uygun g</w:t>
                                  </w:r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örülmediğine dair yazı yazılır</w:t>
                                  </w:r>
                                </w:p>
                                <w:p w14:paraId="70FC11D0" w14:textId="523AC6C2" w:rsidR="002759C4" w:rsidRPr="004B149A" w:rsidRDefault="002759C4" w:rsidP="00A7727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89F80" id="Akış Çizelgesi: Sonlandırıcı 46" o:spid="_x0000_s1038" type="#_x0000_t116" style="position:absolute;margin-left:232.9pt;margin-top:5.95pt;width:179.65pt;height:49.1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dVfXwIAABIFAAAOAAAAZHJzL2Uyb0RvYy54bWysVN9v0zAQfkfif7D8ztKEdRvV0qnqNIQ0&#10;jYkN7dl17CXC8Zmz26T89ZzdJJ0GEgjxYt/5fvju83e+vOpbw3YKfQO25PnJjDNlJVSNfS7518eb&#10;dxec+SBsJQxYVfK98vxq+fbNZecWqoAaTKWQURLrF50reR2CW2SZl7VqhT8BpywZNWArAqn4nFUo&#10;OsremqyYzc6yDrByCFJ5T6fXByNfpvxaKxk+a+1VYKbkVFtIK6Z1E9dseSkWzyhc3cihDPEPVbSi&#10;sXTplOpaBMG22PySqm0kggcdTiS0GWjdSJV6oG7y2atuHmrhVOqFwPFugsn/v7Tybvfg7pFg6Jxf&#10;eBJjF73GNu5UH+sTWPsJLNUHJumwKC7y+XzOmSTbWfF+fp7QzI7RDn34qKBlUSi5NtCta4HhUWHb&#10;WBEAE2Rid+sDFUCRYwQpx3KSFPZGxYqM/aI0ayoqIE/RiSlqbZDtBL2xkFLZkMd3pXzJO4bpxpgp&#10;sPhz4OAfQ1Vi0RT8F7dOEelmsGEKpraHpl+VXX0bS9YH/xGBQ98RgtBvemqc+i5id/FoA9X+HhnC&#10;gdbeyZuGoL4VPtwLJB4T42k2w2daIvolh0HirAb88bvz6E/0IitnHc1Fyf33rUDFmflkiXgf8tPT&#10;OEhJOZ2fF6TgS8vmpcVu2zXQs+T0CziZxOgfzChqhPaJRngVbyWTsJLuLrkMOCrrcJhX+gSkWq2S&#10;Gw2PE+HWPjg5EiFy57F/EugGvgVi6h2MMyQWr3h28I1PZGG1DaCbRMIjrsMT0OAlLg2fRJzsl3ry&#10;On5ly58AAAD//wMAUEsDBBQABgAIAAAAIQD6lFgt4AAAAAoBAAAPAAAAZHJzL2Rvd25yZXYueG1s&#10;TI9BS8NAEIXvgv9hGcGb3SSYUmM2RQVFKRWszX2bHZOQ7GzIbtror3d60uOb93jvm3w9214ccfSt&#10;IwXxIgKBVDnTUq1g//l8swLhgyaje0eo4Bs9rIvLi1xnxp3oA4+7UAsuIZ9pBU0IQyalrxq02i/c&#10;gMTelxutDizHWppRn7jc9jKJoqW0uiVeaPSATw1W3W6yCqbq8W1bb7qXV5P+bJKh7Mr3cq/U9dX8&#10;cA8i4Bz+wnDGZ3QomOngJjJe9ApulymjBzbiOxAcWCVpDOJwPkQxyCKX/18ofgEAAP//AwBQSwEC&#10;LQAUAAYACAAAACEAtoM4kv4AAADhAQAAEwAAAAAAAAAAAAAAAAAAAAAAW0NvbnRlbnRfVHlwZXNd&#10;LnhtbFBLAQItABQABgAIAAAAIQA4/SH/1gAAAJQBAAALAAAAAAAAAAAAAAAAAC8BAABfcmVscy8u&#10;cmVsc1BLAQItABQABgAIAAAAIQBGLdVfXwIAABIFAAAOAAAAAAAAAAAAAAAAAC4CAABkcnMvZTJv&#10;RG9jLnhtbFBLAQItABQABgAIAAAAIQD6lFgt4AAAAAoBAAAPAAAAAAAAAAAAAAAAALkEAABkcnMv&#10;ZG93bnJldi54bWxQSwUGAAAAAAQABADzAAAAxg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33E7DF30" w14:textId="77B22CD8" w:rsidR="00C85FF0" w:rsidRPr="004B149A" w:rsidRDefault="00C85FF0" w:rsidP="00C85F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B149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birime uygun g</w:t>
                            </w:r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örülmediğine dair yazı yazılır</w:t>
                            </w:r>
                          </w:p>
                          <w:p w14:paraId="70FC11D0" w14:textId="523AC6C2" w:rsidR="002759C4" w:rsidRPr="004B149A" w:rsidRDefault="002759C4" w:rsidP="00A772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D48955" w14:textId="631AE42F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55D84" w14:textId="045763F6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17069" w14:textId="6C2F6CFF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255B7" w14:textId="3241E8B5" w:rsidR="002759C4" w:rsidRDefault="002759C4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E8AA0" w14:textId="25893442" w:rsidR="00E516A8" w:rsidRDefault="002A008B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305E6C7C" wp14:editId="1DF57D28">
                      <wp:simplePos x="0" y="0"/>
                      <wp:positionH relativeFrom="column">
                        <wp:posOffset>2180590</wp:posOffset>
                      </wp:positionH>
                      <wp:positionV relativeFrom="paragraph">
                        <wp:posOffset>116840</wp:posOffset>
                      </wp:positionV>
                      <wp:extent cx="790257" cy="380682"/>
                      <wp:effectExtent l="0" t="0" r="10160" b="38735"/>
                      <wp:wrapNone/>
                      <wp:docPr id="81" name="Akış Çizelgesi: Sayfa Dışı Bağlayıcısı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257" cy="380682"/>
                              </a:xfrm>
                              <a:prstGeom prst="flowChartOffpageConnector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4E9EDF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81" o:spid="_x0000_s1026" type="#_x0000_t177" style="position:absolute;margin-left:171.7pt;margin-top:9.2pt;width:62.2pt;height:29.9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k0JGwMAANIGAAAOAAAAZHJzL2Uyb0RvYy54bWysVVFOGzEQ/a/UO1j+L9mEJoSIBYVEVJUo&#10;IEHF98Tr3bXqtV3bIQkX6DE4A2doeq+O7U0CFFVqRT4cezwznnkz8/boZNlIcsetE1rltLuXUcIV&#10;04VQVU6/3px9GFLiPKgCpFY8pyvu6Mnx+3dHCzPiPV1rWXBL0Ilyo4XJae29GXU6jtW8AbenDVd4&#10;WWrbgMejrTqFhQV6b2Snl2WDzkLbwljNuHMonaZLehz9lyVn/rIsHfdE5hRj83G1cZ2FtXN8BKPK&#10;gqkFa8OA/4iiAaHw0a2rKXggcyv+cNUIZrXTpd9juunoshSMxxwwm272IpvrGgyPuSA4zmxhcm/n&#10;ll3cXVkiipwOu5QoaLBG42/rx18P5OcPcc9lxZ0YkWtYlUCmQb5+JKewfpCwWj+y9aPDM5oijgvj&#10;Ruju2lzZ9uRwG0BZlrYJ/5guWUbsV1vs+dIThsKDw6zXP6CE4dX+MBsMe8FnZ2dsrPOfuG5I2OS0&#10;lHoxqcGG+hqo+EQrhdXWNpYB7s6dT/Ybu7Y6xZmQkljtb4WvI8DYtql0Dm2iliNGI8ZZFDtbzSbS&#10;kjvAFuqfHp5O+1Eu580XXSRxt5vhLzWTA7+TZ/2t3Avlk/bgoBVidq33mGnlnr4eLP8hgicvPY9g&#10;/5UIDjbCv0YQk3qLEA5fCWEYvLclfgkCRlVtiiGFIhDIpP8RDdCEOAaSY8NurHF6Y1EDeFKRRU4H&#10;+33UY4B8UkrwuG0MGjhVUQKyQqJiPvWJ01JsjV+rdOqhZ2qhoabg6lTMeJUq3wiPXCZFg8OUYk3W&#10;UoXQeGSjti3DrKTpCLuZLlY4hdiUISviDDsT+Mg5OH8FFvkIhcix/hKX0Pc51e2Oklrb+9fkQR9p&#10;Am8pWSC/Yfrf52A5JfKzwubeH0QwfTygf/tUOttI1byZaOx75AaMKm6DrpebbWl1c4sUPA6v4RUo&#10;hm8mgNvDxCe+RRJnfDyOakh+Bvy5ujZsM34B1pvlLVjTTrhHarjQGw6E0YuZTroBWaXHc69LEQd+&#10;hyfOVDggcabpSiQfmPnpOWrtPkXHvwEAAP//AwBQSwMEFAAGAAgAAAAhAICNK4PhAAAACQEAAA8A&#10;AABkcnMvZG93bnJldi54bWxMj0FLw0AQhe+C/2EZwZvd2IQ2xmxKEVREkLbqwdsmOyap2dmQ3bbr&#10;v3c86Wl4vI8375WraAdxxMn3jhRczxIQSI0zPbUK3l7vr3IQPmgyenCECr7Rw6o6Pyt1YdyJtnjc&#10;hVZwCPlCK+hCGAspfdOh1X7mRiT2Pt1kdWA5tdJM+sThdpDzJFlIq3viD50e8a7D5mt3sAo+tu/5&#10;foPPsd7Hl6eb8WHzaOdrpS4v4voWRMAY/mD4rc/VoeJOtTuQ8WJQkGZpxigbOV8GssWSt9QKlnkK&#10;sirl/wXVDwAAAP//AwBQSwECLQAUAAYACAAAACEAtoM4kv4AAADhAQAAEwAAAAAAAAAAAAAAAAAA&#10;AAAAW0NvbnRlbnRfVHlwZXNdLnhtbFBLAQItABQABgAIAAAAIQA4/SH/1gAAAJQBAAALAAAAAAAA&#10;AAAAAAAAAC8BAABfcmVscy8ucmVsc1BLAQItABQABgAIAAAAIQCslk0JGwMAANIGAAAOAAAAAAAA&#10;AAAAAAAAAC4CAABkcnMvZTJvRG9jLnhtbFBLAQItABQABgAIAAAAIQCAjSuD4QAAAAkBAAAPAAAA&#10;AAAAAAAAAAAAAHUFAABkcnMvZG93bnJldi54bWxQSwUGAAAAAAQABADzAAAAgw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1mm,0,1mm,0"/>
                    </v:shape>
                  </w:pict>
                </mc:Fallback>
              </mc:AlternateContent>
            </w:r>
          </w:p>
          <w:p w14:paraId="5B3D79E7" w14:textId="77777777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A6869" w14:textId="77777777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467A6" w14:textId="02F2841D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66A30" w14:textId="681290C5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478E6" w14:textId="0550F3A3" w:rsidR="00E516A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39BB"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5F4799CF" wp14:editId="063F3796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99694</wp:posOffset>
                      </wp:positionV>
                      <wp:extent cx="2938145" cy="1223645"/>
                      <wp:effectExtent l="19050" t="19050" r="33655" b="33655"/>
                      <wp:wrapNone/>
                      <wp:docPr id="18" name="Akış Çizelgesi: Kara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8145" cy="1223645"/>
                              </a:xfrm>
                              <a:prstGeom prst="flowChartDecision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E82DA4" w14:textId="5340AFFB" w:rsidR="00CD39BB" w:rsidRPr="004B149A" w:rsidRDefault="00CD39BB" w:rsidP="00CD39B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Yükseköğretim Kurulu </w:t>
                                  </w:r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Başkanlığı çalıştırmayı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uygun gördü mü?</w:t>
                                  </w:r>
                                </w:p>
                                <w:p w14:paraId="5F2BD481" w14:textId="77777777" w:rsidR="00CD39BB" w:rsidRDefault="00CD39BB" w:rsidP="00CD39B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799CF" id="Akış Çizelgesi: Karar 18" o:spid="_x0000_s1039" type="#_x0000_t110" style="position:absolute;margin-left:136.9pt;margin-top:7.85pt;width:231.35pt;height:96.3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IFt4wIAAJgGAAAOAAAAZHJzL2Uyb0RvYy54bWysVclu2zAQvRfoPxC8N7K8xTYiB46NFAXS&#10;JEBS5ExTlESAW0nacvr1HZLyktQo0CI+0ORsnHnDebq63kmBtsw6rlWB84seRkxRXXJVF/jH8+2X&#10;CUbOE1USoRUr8Ctz+Hr++dNVa2asrxstSmYRBFFu1poCN96bWZY52jBJ3IU2TIGy0lYSD0dbZ6Ul&#10;LUSXIuv3euOs1bY0VlPmHEhXSYnnMX5VMeofqsoxj0SBITcfVxvXdViz+RWZ1ZaYhtMuDfIfWUjC&#10;FVx6CLUinqCN5X+Ekpxa7XTlL6iWma4qTlmsAarJe++qeWqIYbEWAMeZA0zu48LS++2TebQAQ2vc&#10;zME2VLGrrAz/kB/aRbBeD2CxnUcUhP3pYJIPRxhR0OX9/mAMB4iTHd2Ndf4r0xKFTYErodtlQ6xf&#10;McrDg4mIke2d88lvb98BWd5yIZDV/oX7JmIBFyWUHfhEK4eMBjh6UexsvV4Ki7YEuj26md6sRlEu&#10;NvK7LpM4z3vwS313xB/lvdFB7rnyyXp82Qmhqi56rLB2p7cHz3/I4OSmtxkMzmRwuRf+NYNY1Eek&#10;MD2TwiRE71r7HgTIqt43Q3CFSJj70RAcwAU5SgQru6cTTC2JTQ3gCYXaAo8HI7CjBEa/EsTDVhpw&#10;cKrGiIgaOIV6m5qrBT84n+t0ekPu1Cw8qBVxTWpmVKXOS+6BdgSXBZ6kXJO3UCE1Fomje5bHuQg7&#10;v1vvEIcM80GIFERrXb4+2vBOQ6HIGXrL4d474vwjscAmIASG9A+whBEosO52GDXa/jonD/Yw5KDF&#10;qAV2AkR+bohlGIlvCt77NB8OIayPh+Hosg8He6pZn2rURi41jEQes4vbYO/FfltZLV+ASBfhVlAR&#10;ReHuhH13WPrEmkDFlC0W0QwozBB/p54M3U9mQPx590Ks6YbeA1/c6z2Tkdm7cU+2AXSlFxuvKx65&#10;4IgrjFs4AP2lwUtUHfj19Bytjh+U+W8AAAD//wMAUEsDBBQABgAIAAAAIQBzLzKl4AAAAAoBAAAP&#10;AAAAZHJzL2Rvd25yZXYueG1sTI9BS8NAEIXvgv9hGcGb3TQ1TYnZFCkUUQrFWPS6zU6TYHY2ZLdp&#10;+u8dT3ocvsd73+TryXZixMG3jhTMZxEIpMqZlmoFh4/twwqED5qM7hyhgit6WBe3N7nOjLvQO45l&#10;qAWXkM+0giaEPpPSVw1a7WeuR2J2coPVgc+hlmbQFy63nYyjaCmtbokXGt3jpsHquzxbBel1s3/9&#10;nA+7rdmNbyeTfMWH8kWp+7vp+QlEwCn8heFXn9WhYKejO5PxolMQpwtWDwySFAQH0sUyAXFkEq0e&#10;QRa5/P9C8QMAAP//AwBQSwECLQAUAAYACAAAACEAtoM4kv4AAADhAQAAEwAAAAAAAAAAAAAAAAAA&#10;AAAAW0NvbnRlbnRfVHlwZXNdLnhtbFBLAQItABQABgAIAAAAIQA4/SH/1gAAAJQBAAALAAAAAAAA&#10;AAAAAAAAAC8BAABfcmVscy8ucmVsc1BLAQItABQABgAIAAAAIQCrYIFt4wIAAJgGAAAOAAAAAAAA&#10;AAAAAAAAAC4CAABkcnMvZTJvRG9jLnhtbFBLAQItABQABgAIAAAAIQBzLzKl4AAAAAoBAAAPAAAA&#10;AAAAAAAAAAAAAD0FAABkcnMvZG93bnJldi54bWxQSwUGAAAAAAQABADzAAAASg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4DE82DA4" w14:textId="5340AFFB" w:rsidR="00CD39BB" w:rsidRPr="004B149A" w:rsidRDefault="00CD39BB" w:rsidP="00CD39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Yükseköğretim Kurulu </w:t>
                            </w:r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Başkanlığı çalıştırmayı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uygun gördü mü?</w:t>
                            </w:r>
                          </w:p>
                          <w:p w14:paraId="5F2BD481" w14:textId="77777777" w:rsidR="00CD39BB" w:rsidRDefault="00CD39BB" w:rsidP="00CD39B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BCE54B" w14:textId="74EF0124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ED1A4" w14:textId="3979150A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D625B" w14:textId="580BB243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33ED5" w14:textId="53C2930D" w:rsidR="00E516A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765BDA46" wp14:editId="71D08BDB">
                      <wp:simplePos x="0" y="0"/>
                      <wp:positionH relativeFrom="column">
                        <wp:posOffset>1713230</wp:posOffset>
                      </wp:positionH>
                      <wp:positionV relativeFrom="paragraph">
                        <wp:posOffset>49530</wp:posOffset>
                      </wp:positionV>
                      <wp:extent cx="7315" cy="179222"/>
                      <wp:effectExtent l="76200" t="0" r="69215" b="4953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315" cy="1792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2D1894" id="Düz Ok Bağlayıcısı 23" o:spid="_x0000_s1026" type="#_x0000_t32" style="position:absolute;margin-left:134.9pt;margin-top:3.9pt;width:.6pt;height:14.1pt;flip:x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tO+BgIAAMUDAAAOAAAAZHJzL2Uyb0RvYy54bWysU82O0zAQviPxDpbvNG2q/SFquhItCwfE&#10;VmJ5gFnHSSz8J49pWl6GZ9g7N/pgO3ZCtcANkYPl8fj7PN/Ml9XNwWi2lwGVszVfzOacSStco2xX&#10;88/3t6+uOcMItgHtrKz5USK/Wb98sRp8JUvXO93IwIjEYjX4mvcx+qooUPTSAM6cl5aSrQsGIoWh&#10;K5oAA7EbXZTz+WUxuND44IREpNPtmOTrzN+2UsS7tkUZma451RbzGvL6kNZivYKqC+B7JaYy4B+q&#10;MKAsPXqm2kIE9jWov6iMEsGha+NMOFO4tlVCZg2kZjH/Q82nHrzMWqg56M9twv9HKz7ud4Gppubl&#10;kjMLhma0/fnjG7v7wt7A6buG4+lRnB7x9MjoBrVr8FgRamN3YYrQ70LSfmiDYa1W/j05IXeD9LFD&#10;bvbx3Gx5iEzQ4dVyccGZoMTi6nVZlom7GEkSmQ8Y30lnWNrUHGMA1fVx46ylobowPgD7DxhH4C9A&#10;Alt3q7Smc6i0ZUPNL5cXNH0B5LBWQ6St8aQZbccZ6I6sK2LIJaPTqknoBMYjbnRgeyD3kOkaN9xT&#10;+ZxpwEgJ0pS/qfTfoKmcLWA/gnMqXYPKqEiO18rU/PqMhiqC0m9tw+LR0whiUGA7LSdmbRNSZj9P&#10;gtMYxsan3YNrjnkeRYrIK7mXk6+TGZ/HtH/+962fAAAA//8DAFBLAwQUAAYACAAAACEAyi5nQdwA&#10;AAAIAQAADwAAAGRycy9kb3ducmV2LnhtbEyPwU7DMBBE70j8g7VI3KidoCY0xKkQqB9AqYCjGy9J&#10;lHgd2W4b/p7lBKfRalYzb+rt4iZxxhAHTxqylQKB1Ho7UKfh8La7ewARkyFrJk+o4RsjbJvrq9pU&#10;1l/oFc/71AkOoVgZDX1KcyVlbHt0Jq78jMTelw/OJD5DJ20wFw53k8yVKqQzA3FDb2Z87rEd9yen&#10;YdeNZTas281LUGN8//hclyPOWt/eLE+PIBIu6e8ZfvEZHRpmOvoT2SgmDXmxYfSkoWRhPy8z3nbU&#10;cF8okE0t/w9ofgAAAP//AwBQSwECLQAUAAYACAAAACEAtoM4kv4AAADhAQAAEwAAAAAAAAAAAAAA&#10;AAAAAAAAW0NvbnRlbnRfVHlwZXNdLnhtbFBLAQItABQABgAIAAAAIQA4/SH/1gAAAJQBAAALAAAA&#10;AAAAAAAAAAAAAC8BAABfcmVscy8ucmVsc1BLAQItABQABgAIAAAAIQBtUtO+BgIAAMUDAAAOAAAA&#10;AAAAAAAAAAAAAC4CAABkcnMvZTJvRG9jLnhtbFBLAQItABQABgAIAAAAIQDKLmdB3AAAAAgBAAAP&#10;AAAAAAAAAAAAAAAAAGA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1F2412D1" wp14:editId="5F2E8610">
                      <wp:simplePos x="0" y="0"/>
                      <wp:positionH relativeFrom="column">
                        <wp:posOffset>4662805</wp:posOffset>
                      </wp:positionH>
                      <wp:positionV relativeFrom="paragraph">
                        <wp:posOffset>50165</wp:posOffset>
                      </wp:positionV>
                      <wp:extent cx="6985" cy="179070"/>
                      <wp:effectExtent l="76200" t="0" r="69215" b="4953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85" cy="1790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9EA863" id="Düz Ok Bağlayıcısı 24" o:spid="_x0000_s1026" type="#_x0000_t32" style="position:absolute;margin-left:367.15pt;margin-top:3.95pt;width:.55pt;height:14.1pt;flip:x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89zCAIAAMUDAAAOAAAAZHJzL2Uyb0RvYy54bWysU82O0zAQviPxDpbvNG1hd7tR05VoWTgg&#10;thLLA8w6TmLhP3lM0/AyPEPv3OiDMXZKtbvcEDlYM5nM5++b+bK82RvNdjKgcrbis8mUM2mFq5Vt&#10;K/7l/vbVgjOMYGvQzsqKDxL5zerli2XvSzl3ndO1DIxALJa9r3gXoy+LAkUnDeDEeWmp2LhgIFIa&#10;2qIO0BO60cV8Or0sehdqH5yQiPR2Mxb5KuM3jRTxrmlQRqYrTtxiPkM+H9JZrJZQtgF8p8SJBvwD&#10;CwPK0qVnqA1EYN+C+gvKKBEcuiZOhDOFaxolZNZAambTZ2o+d+Bl1kLDQX8eE/4/WPFptw1M1RWf&#10;v+HMgqEdbX79/M7uvrK3cPyhYTgexPGAxwOjL2hcvceSutZ2G04Z+m1I2vdNMKzRyn8gJ+RpkD62&#10;z8MezsOW+8gEvby8XlxwJqgwu7qeXuVVFCNIAvMB43vpDEtBxTEGUG0X185aWqoL4wWw+4iRaFDj&#10;n4bUbN2t0jrvVlvW02WvL2j7AshhjYZIofGkGW3LGeiWrCtiyJTRaVWn7oSDA651YDsg95Dpatff&#10;E33ONGCkAmnKTxoLMXjSmuhsALuxOZdGsxkVyfFamYovzt1QRlD6na1ZHDytIAYFttXyhKxtYiOz&#10;n0+C0xrGwafowdVD3keRMvJKJnTydTLj45zix3/f6jcAAAD//wMAUEsDBBQABgAIAAAAIQBDIq1x&#10;3QAAAAgBAAAPAAAAZHJzL2Rvd25yZXYueG1sTI/BTsMwEETvSPyDtUjcqBPSNG2IUyFQP4AWAUc3&#10;3iZR4nVku234e5YT3GY1o5m31Xa2o7igD70jBekiAYHUONNTq+D9sHtYgwhRk9GjI1TwjQG29e1N&#10;pUvjrvSGl31sBZdQKLWCLsaplDI0HVodFm5CYu/kvNWRT99K4/WVy+0oH5NkJa3uiRc6PeFLh82w&#10;P1sFu3Yo0j5vNq8+GcLH51deDDgpdX83Pz+BiDjHvzD84jM61Mx0dGcyQYwKimyZcZTFBgT7RZYv&#10;QRwVZKsUZF3J/w/UPwAAAP//AwBQSwECLQAUAAYACAAAACEAtoM4kv4AAADhAQAAEwAAAAAAAAAA&#10;AAAAAAAAAAAAW0NvbnRlbnRfVHlwZXNdLnhtbFBLAQItABQABgAIAAAAIQA4/SH/1gAAAJQBAAAL&#10;AAAAAAAAAAAAAAAAAC8BAABfcmVscy8ucmVsc1BLAQItABQABgAIAAAAIQAfu89zCAIAAMUDAAAO&#10;AAAAAAAAAAAAAAAAAC4CAABkcnMvZTJvRG9jLnhtbFBLAQItABQABgAIAAAAIQBDIq1x3QAAAAgB&#10;AAAPAAAAAAAAAAAAAAAAAGI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9CE624C" w14:textId="6D0CD662" w:rsidR="00E516A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39B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32C351AB" wp14:editId="70DF70B9">
                      <wp:simplePos x="0" y="0"/>
                      <wp:positionH relativeFrom="column">
                        <wp:posOffset>1494155</wp:posOffset>
                      </wp:positionH>
                      <wp:positionV relativeFrom="paragraph">
                        <wp:posOffset>83820</wp:posOffset>
                      </wp:positionV>
                      <wp:extent cx="419100" cy="333375"/>
                      <wp:effectExtent l="0" t="0" r="19050" b="2857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7C5382" w14:textId="77777777" w:rsidR="00CD39BB" w:rsidRPr="00F55DCE" w:rsidRDefault="00CD39BB" w:rsidP="00CD39B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55DCE"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C351AB" id="Oval 26" o:spid="_x0000_s1040" style="position:absolute;margin-left:117.65pt;margin-top:6.6pt;width:33pt;height:26.2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+uR2gIAAIwGAAAOAAAAZHJzL2Uyb0RvYy54bWysVW1P2zAQ/j5p/8Hy95EEGkorUlSomCYx&#10;QIKJz67jJJb8Ntttw379znb6MqgmbYIPwT6fz889d/f08qqXAq2ZdVyrChcnOUZMUV1z1Vb4x/Pt&#10;lwuMnCeqJkIrVuFX5vDV7POny42ZslPdaVEziyCIctONqXDnvZlmmaMdk8SdaMMUHDbaSuJha9us&#10;tmQD0aXITvP8PNtoWxurKXMOrIt0iGcxftMw6h+axjGPRIUBm49fG7/L8M1ml2TaWmI6TgcY5D9Q&#10;SMIVPLoLtSCeoJXl70JJTq12uvEnVMtMNw2nLOYA2RT5m2yeOmJYzAXIcWZHk/u4sPR+/WQeLdCw&#10;MW7qYBmy6Bsrw3/Ah/pI1uuOLNZ7RME4KiZFDpRSODqDv3EZyMz2l411/ivTEoVFhZkQ3LiQDpmS&#10;9Z3zyXvrNZBX33IhkNX+hfsu5g9dlZh1cCd6OWQ0UJBHs7Pt8kZYtCZQ4fJ6cr0oo12s5HddJ3MB&#10;QAFqrLUjfm/Py53dc+WT9/l4MEIuQ/SYV+sOXw83/wHBwUt/Ijg7gmC8Nf4VQUzqIyBMjkC4CNGH&#10;gr4lAVC122IIrhAJs16O4ELoB0eJYPXQLsHVkljUQJ5QaFPh87My9A2BcW8E8bCUBi441WJERAs6&#10;Qr1NxdWC7y4fq3TqIXfoFhpqQVyXihmPUuUl9yA1gssKXySs6bZQARqLYjG05X4Wwsr3yx5xQFiM&#10;QqRgWur69dGGPg2JImfoLYd374jzj8SCgoARVNE/wKcRGpLWwwqjTttfx+zBHwYbTjHagCIBIz9X&#10;xDKMxDcF/T4pRiMI6+NmVI5PYWMPT5aHJ2olbzSMRBHRxWXw92K7bKyWLyCe8/AqHBFF4e3E/bC5&#10;8UkpQX4pm8+jG8iWIf5OPRm6nczA+HP/QqwZRt2DRtzrrXq9G/fkG0hXer7yuuFRC/a8wriFDUhe&#10;Grwkz0FTD/fRa/8jMvsNAAD//wMAUEsDBBQABgAIAAAAIQC+FK3o4AAAAAkBAAAPAAAAZHJzL2Rv&#10;d25yZXYueG1sTI9NS8NAEIbvgv9hGcGb3XzQKmk2RQQpEhBae9DbNplm02ZnQ3aTxn/veNLjzPvw&#10;zjP5ZradmHDwrSMF8SICgVS5uqVGweHj9eEJhA+aat05QgXf6GFT3N7kOqvdlXY47UMjuIR8phWY&#10;EPpMSl8ZtNovXI/E2ckNVgceh0bWg75yue1kEkUraXVLfMHoHl8MVpf9aBWgiXc0bKfy7fz1fiq3&#10;l8NYfkZK3d/Nz2sQAefwB8OvPqtDwU5HN1LtRacgSZcpoxykCQgG0ijmxVHBavkIssjl/w+KHwAA&#10;AP//AwBQSwECLQAUAAYACAAAACEAtoM4kv4AAADhAQAAEwAAAAAAAAAAAAAAAAAAAAAAW0NvbnRl&#10;bnRfVHlwZXNdLnhtbFBLAQItABQABgAIAAAAIQA4/SH/1gAAAJQBAAALAAAAAAAAAAAAAAAAAC8B&#10;AABfcmVscy8ucmVsc1BLAQItABQABgAIAAAAIQCVB+uR2gIAAIwGAAAOAAAAAAAAAAAAAAAAAC4C&#10;AABkcnMvZTJvRG9jLnhtbFBLAQItABQABgAIAAAAIQC+FK3o4AAAAAkBAAAPAAAAAAAAAAAAAAAA&#10;ADQFAABkcnMvZG93bnJldi54bWxQSwUGAAAAAAQABADzAAAAQQ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2B7C5382" w14:textId="77777777" w:rsidR="00CD39BB" w:rsidRPr="00F55DCE" w:rsidRDefault="00CD39BB" w:rsidP="00CD39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55DCE"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D39B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1DB60C9E" wp14:editId="1D1AA0FA">
                      <wp:simplePos x="0" y="0"/>
                      <wp:positionH relativeFrom="column">
                        <wp:posOffset>4450715</wp:posOffset>
                      </wp:positionH>
                      <wp:positionV relativeFrom="paragraph">
                        <wp:posOffset>116840</wp:posOffset>
                      </wp:positionV>
                      <wp:extent cx="419100" cy="333375"/>
                      <wp:effectExtent l="0" t="0" r="19050" b="28575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0ECD14" w14:textId="77777777" w:rsidR="00CD39BB" w:rsidRPr="00F55DCE" w:rsidRDefault="00CD39BB" w:rsidP="00CD39B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B60C9E" id="Oval 20" o:spid="_x0000_s1041" style="position:absolute;margin-left:350.45pt;margin-top:9.2pt;width:33pt;height:26.2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SMc2gIAAIwGAAAOAAAAZHJzL2Uyb0RvYy54bWysVW1P2zAQ/j5p/8Hy95EEGkorUlSomCYx&#10;QIKJz67jJJb8Ntttw379znb6MqgmbYIPwT6fz889d/f08qqXAq2ZdVyrChcnOUZMUV1z1Vb4x/Pt&#10;lwuMnCeqJkIrVuFX5vDV7POny42ZslPdaVEziyCIctONqXDnvZlmmaMdk8SdaMMUHDbaSuJha9us&#10;tmQD0aXITvP8PNtoWxurKXMOrIt0iGcxftMw6h+axjGPRIUBm49fG7/L8M1ml2TaWmI6TgcY5D9Q&#10;SMIVPLoLtSCeoJXl70JJTq12uvEnVMtMNw2nLOYA2RT5m2yeOmJYzAXIcWZHk/u4sPR+/WQeLdCw&#10;MW7qYBmy6Bsrw3/Ah/pI1uuOLNZ7RME4KiZFDpRSODqDv3EZyMz2l411/ivTEoVFhZkQ3LiQDpmS&#10;9Z3zyXvrNZBX33IhkNX+hfsu5g9dlZh1cCd6OWQ0UJBHs7Pt8kZYtCZQ4fJ6cr0oo12s5HddJ3MB&#10;QAFqrLUjfm/Py53dc+WT9/l4MEIuQ/SYV+sOXw83/wHBwUt/Ijg7gmC8Nf4VQUzqIyBMjkC4CNGH&#10;gr4lAVC122IIrhAJs16O4ELoB0eJYPXQLsHVkljUQJ5QaFPh87My9A2BcW8E8bCUBi441WJERAs6&#10;Qr1NxdWC7y4fq3TqIXfoFhpqQVyXihmPUuUl9yA1gssKXySs6bZQARqLYjG05X4Wwsr3yx5xQFjE&#10;Fg+mpa5fH23o05Aocobecnj3jjj/SCwoCBhBFf0DfBqhIWk9rDDqtP11zB78YbDhFKMNKBIw8nNF&#10;LMNIfFPQ75NiNIKwPm5G5fgUNvbwZHl4olbyRsNIFBFdXAZ/L7bLxmr5AuI5D6/CEVEU3k7cD5sb&#10;n5QS5Jey+Ty6gWwZ4u/Uk6HbyQyMP/cvxJph1D1oxL3eqte7cU++gXSl5yuvGx61YM8rjFvYgOSl&#10;wUvyHDT1cB+99j8is98AAAD//wMAUEsDBBQABgAIAAAAIQCGwX313gAAAAkBAAAPAAAAZHJzL2Rv&#10;d25yZXYueG1sTI/BSsNAEIbvgu+wjODN7lYkbWM2RQQpEhBae9DbNplmY7OzIbtJ49s7PdnjzPfz&#10;zzfZenKtGLEPjScN85kCgVT6qqFaw/7z7WEJIkRDlWk9oYZfDLDOb28yk1b+TFscd7EWXEIhNRps&#10;jF0qZSgtOhNmvkNidvS9M5HHvpZVb85c7lr5qFQinWmIL1jT4avF8rQbnAa08y31m7F4//n+OBab&#10;034ovpTW93fTyzOIiFP8D8NFn9UhZ6eDH6gKotWwUGrFUQbLJxAcWCQJLw4XsgKZZ/L6g/wPAAD/&#10;/wMAUEsBAi0AFAAGAAgAAAAhALaDOJL+AAAA4QEAABMAAAAAAAAAAAAAAAAAAAAAAFtDb250ZW50&#10;X1R5cGVzXS54bWxQSwECLQAUAAYACAAAACEAOP0h/9YAAACUAQAACwAAAAAAAAAAAAAAAAAvAQAA&#10;X3JlbHMvLnJlbHNQSwECLQAUAAYACAAAACEAQ2UjHNoCAACMBgAADgAAAAAAAAAAAAAAAAAuAgAA&#10;ZHJzL2Uyb0RvYy54bWxQSwECLQAUAAYACAAAACEAhsF99d4AAAAJAQAADwAAAAAAAAAAAAAAAAA0&#10;BQAAZHJzL2Rvd25yZXYueG1sUEsFBgAAAAAEAAQA8wAAAD8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690ECD14" w14:textId="77777777" w:rsidR="00CD39BB" w:rsidRPr="00F55DCE" w:rsidRDefault="00CD39BB" w:rsidP="00CD39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D9DCD30" w14:textId="0C2E7360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4D810" w14:textId="7491D8E3" w:rsidR="00BB3FB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4E0E12FC" wp14:editId="071935D1">
                      <wp:simplePos x="0" y="0"/>
                      <wp:positionH relativeFrom="column">
                        <wp:posOffset>4681220</wp:posOffset>
                      </wp:positionH>
                      <wp:positionV relativeFrom="paragraph">
                        <wp:posOffset>104140</wp:posOffset>
                      </wp:positionV>
                      <wp:extent cx="0" cy="152400"/>
                      <wp:effectExtent l="76200" t="0" r="57150" b="5715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9A9084" id="Düz Ok Bağlayıcısı 12" o:spid="_x0000_s1026" type="#_x0000_t32" style="position:absolute;margin-left:368.6pt;margin-top:8.2pt;width:0;height:12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DeB+gEAALgDAAAOAAAAZHJzL2Uyb0RvYy54bWysU82O0zAQviPxDpbvNGlhV6u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MNzW7F&#10;mQVDM9p9//aF3X9ir+H8VcN4PonzCc8nRl+QXIPHiqq2dh/mDP0+JO7HNpj0JlbsmCUeLxLLY2Ri&#10;2hS0u7xavSqz+sWvOh8wvpXOsBTUHGMA1fVx66ylObqwzArD4R1GupkKfxakS627U1rncWrLhppf&#10;v7yigQsgU7UaIoXGE020HWegO3KriCEjotOqSdUJB0fc6sAOQIYhnzVueKDeOdOAkQ6IUH6SEtTB&#10;b6WpnR1gPxXno8lfRkUyuVam5jeXaqgiKP3GNiyOnlSPQYHttJyRtU3dyGzhmXBSftI6RY+uGfMI&#10;ipSRPXJDs5WT/57mFD/94TY/AAAA//8DAFBLAwQUAAYACAAAACEAj5jqqNwAAAAJAQAADwAAAGRy&#10;cy9kb3ducmV2LnhtbEyPwU7DMAyG70i8Q2QkLoil26oNlabThMRpSBWDB/AakxYap2qyrfD0GHGA&#10;o/1/+v253Ey+VycaYxfYwHyWgSJugu3YGXh9eby9AxUTssU+MBn4pAib6vKixMKGMz/TaZ+ckhKO&#10;BRpoUxoKrWPTksc4CwOxZG9h9JhkHJ22I56l3Pd6kWUr7bFjudDiQA8tNR/7ozdAN8j1vM6+3p/q&#10;NCzdtna7nTbm+mra3oNKNKU/GH70RR0qcTqEI9uoegPr5XohqASrHJQAv4uDgTzLQVel/v9B9Q0A&#10;AP//AwBQSwECLQAUAAYACAAAACEAtoM4kv4AAADhAQAAEwAAAAAAAAAAAAAAAAAAAAAAW0NvbnRl&#10;bnRfVHlwZXNdLnhtbFBLAQItABQABgAIAAAAIQA4/SH/1gAAAJQBAAALAAAAAAAAAAAAAAAAAC8B&#10;AABfcmVscy8ucmVsc1BLAQItABQABgAIAAAAIQAdcDeB+gEAALgDAAAOAAAAAAAAAAAAAAAAAC4C&#10;AABkcnMvZTJvRG9jLnhtbFBLAQItABQABgAIAAAAIQCPmOqo3AAAAAk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5090F590" wp14:editId="56FF3E52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67945</wp:posOffset>
                      </wp:positionV>
                      <wp:extent cx="0" cy="152400"/>
                      <wp:effectExtent l="76200" t="0" r="57150" b="5715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E69B6B" id="Düz Ok Bağlayıcısı 11" o:spid="_x0000_s1026" type="#_x0000_t32" style="position:absolute;margin-left:134.25pt;margin-top:5.35pt;width:0;height:12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6h+gEAALgDAAAOAAAAZHJzL2Uyb0RvYy54bWysU82O0zAQviPxDpbvNGlhV6u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MNzW7J&#10;mQVDM9p9//aF3X9ir+H8VcN4PonzCc8nRl+QXIPHiqq2dh/mDP0+JO7HNpj0JlbsmCUeLxLLY2Ri&#10;2hS0u7xavSqz+sWvOh8wvpXOsBTUHGMA1fVx66ylObqwzArD4R1GupkKfxakS627U1rncWrLhppf&#10;v7yigQsgU7UaIoXGE020HWegO3KriCEjotOqSdUJB0fc6sAOQIYhnzVueKDeOdOAkQ6IUH6SEtTB&#10;b6WpnR1gPxXno8lfRkUyuVam5jeXaqgiKP3GNiyOnlSPQYHttJyRtU3dyGzhmXBSftI6RY+uGfMI&#10;ipSRPXJDs5WT/57mFD/94TY/AAAA//8DAFBLAwQUAAYACAAAACEAOAEhhN0AAAAJAQAADwAAAGRy&#10;cy9kb3ducmV2LnhtbEyPwU7DMAyG70i8Q2QkLoil22CbStNpQuI0pGqDB/AakxYap2qyrfD0GHGA&#10;o/1/+v25WI++UycaYhvYwHSSgSKug23ZGXh9ebpdgYoJ2WIXmAx8UoR1eXlRYG7DmXd02ienpIRj&#10;jgaalPpc61g35DFOQk8s2VsYPCYZB6ftgGcp952eZdlCe2xZLjTY02ND9cf+6A3QDXI1rbKv9+cq&#10;9XO3qdx2q425vho3D6ASjekPhh99UYdSnA7hyDaqzsBssboXVIJsCUqA38XBwPxuCbos9P8Pym8A&#10;AAD//wMAUEsBAi0AFAAGAAgAAAAhALaDOJL+AAAA4QEAABMAAAAAAAAAAAAAAAAAAAAAAFtDb250&#10;ZW50X1R5cGVzXS54bWxQSwECLQAUAAYACAAAACEAOP0h/9YAAACUAQAACwAAAAAAAAAAAAAAAAAv&#10;AQAAX3JlbHMvLnJlbHNQSwECLQAUAAYACAAAACEA1/TOofoBAAC4AwAADgAAAAAAAAAAAAAAAAAu&#10;AgAAZHJzL2Uyb0RvYy54bWxQSwECLQAUAAYACAAAACEAOAEhhN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9D55A2A" w14:textId="3DDFE768" w:rsidR="00E516A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A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485A0F87" wp14:editId="2E17B538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41910</wp:posOffset>
                      </wp:positionV>
                      <wp:extent cx="2623820" cy="775970"/>
                      <wp:effectExtent l="0" t="0" r="24130" b="24130"/>
                      <wp:wrapNone/>
                      <wp:docPr id="28" name="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3820" cy="77597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E1B3CB" w14:textId="7F8E025E" w:rsidR="00E516A8" w:rsidRPr="00F55DCE" w:rsidRDefault="00E516A8" w:rsidP="00E516A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İlgili birime Doktora Sonrası Araştırmacı İstihdamının uygun görüldüğün</w:t>
                                  </w:r>
                                  <w:r w:rsidR="00EA155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ün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bildirilmesi</w:t>
                                  </w:r>
                                  <w:r w:rsidR="00BB3F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, sözleşme imzalanması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ve göreve başlama tarihinin bildirilmesi istenir.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A0F87" id="Dikdörtgen 28" o:spid="_x0000_s1042" style="position:absolute;margin-left:31.5pt;margin-top:3.3pt;width:206.6pt;height:61.1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IqQ2AIAAIoGAAAOAAAAZHJzL2Uyb0RvYy54bWysVVtr2zAUfh/sPwi9r7bT3KlTsoaOQdcW&#10;2tFnRZZtgW6TlDjdr9+R5FzWhcFG++BK56bvfOeSq+udFGjLrONalbi4yDFiiuqKq6bE359vP00x&#10;cp6oigitWIlfmcPXi48frjozZwPdalExiyCIcvPOlLj13syzzNGWSeIutGEKlLW2kni42iarLOkg&#10;uhTZIM/HWadtZaymzDmQrpISL2L8umbUP9S1Yx6JEgM2H782ftfhmy2uyLyxxLSc9jDIf6CQhCt4&#10;9BBqRTxBG8v/CCU5tdrp2l9QLTNd15yymANkU+RvsnlqiWExFyDHmQNN7v3C0vvtk3m0QENn3NzB&#10;MWSxq60M/wEf2kWyXg9ksZ1HFISD8eByOgBOKegmk9FsEtnMjt7GOv+FaYnCocQWihE5Its75+FF&#10;MN2b9NRVt1wIZLV/4b6N2UNPJV4d+EQrh4wGAvIodrZZ3wiLtgTqO/o8+7waRbnYyG+6SuKiyOEv&#10;VdoRf5Tno4Pcc+WT9XjSCwFdHz0ibdzp68HzHxCcvPQ7gsszCCZ74V8RxKTeA8LsDIRpiB4YOwMB&#10;RM2+GIIrRMKkj4bgAC7IUSJY1TdLMLUkFjWQJxTqSjy+HIWmITDstSAejtKAg1MNRkQ0sEWot6m4&#10;WvCD87lK9wBPzUJDrYhrUzFdUKXKS+5h0QguSzxNWJO3UAEai6uib8vjJIST3613iAPCYhwiBdFa&#10;V6+PNvRpSBQ5Q285vHtHnH8kFvYHCGEn+gf41EJD0ro/YdRq+/OcPNjDWIMWow72ETDyY0Msw0h8&#10;VdDvs2I4hLA+XoajSZg8e6pZn2rURt5oGIkioovHYO/F/lhbLV9gdS7Dq6AiisLbifv+cuPTnoTl&#10;S9lyGc1gaRni79STofvJDIw/716INf2ce9gQ93q/u8j8zbgn20C60suN1zWPu+DIK3RduMDCS4OX&#10;lnPYqKf3aHX8CVn8AgAA//8DAFBLAwQUAAYACAAAACEAecoi5+EAAAAIAQAADwAAAGRycy9kb3du&#10;cmV2LnhtbEyPwU7DMBBE70j8g7VI3KjTBKVpiFMhBEgIBLTl0KMbL0lEvA6xmwa+nuUEp9VoRrNv&#10;itVkOzHi4FtHCuazCARS5UxLtYK37d1FBsIHTUZ3jlDBF3pYlacnhc6NO9Iax02oBZeQz7WCJoQ+&#10;l9JXDVrtZ65HYu/dDVYHlkMtzaCPXG47GUdRKq1uiT80usebBquPzcEqWM/H5cvts9zt7unhe/GU&#10;JK+Pn4lS52fT9RWIgFP4C8MvPqNDyUx7dyDjRacgTXhK4JuCYPtykcYg9pyLswxkWcj/A8ofAAAA&#10;//8DAFBLAQItABQABgAIAAAAIQC2gziS/gAAAOEBAAATAAAAAAAAAAAAAAAAAAAAAABbQ29udGVu&#10;dF9UeXBlc10ueG1sUEsBAi0AFAAGAAgAAAAhADj9If/WAAAAlAEAAAsAAAAAAAAAAAAAAAAALwEA&#10;AF9yZWxzLy5yZWxzUEsBAi0AFAAGAAgAAAAhAGoYipDYAgAAigYAAA4AAAAAAAAAAAAAAAAALgIA&#10;AGRycy9lMm9Eb2MueG1sUEsBAi0AFAAGAAgAAAAhAHnKIufhAAAACAEAAA8AAAAAAAAAAAAAAAAA&#10;MgUAAGRycy9kb3ducmV2LnhtbFBLBQYAAAAABAAEAPMAAABA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40E1B3CB" w14:textId="7F8E025E" w:rsidR="00E516A8" w:rsidRPr="00F55DCE" w:rsidRDefault="00E516A8" w:rsidP="00E516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İlgili birime Doktora Sonrası Araştırmacı İstihdamının uygun görüldüğün</w:t>
                            </w:r>
                            <w:r w:rsidR="00EA155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ün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bildirilmesi</w:t>
                            </w:r>
                            <w:r w:rsidR="00BB3F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, sözleşme imzalanması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ve göreve başlama tarihinin bildirilmesi istenir.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D39B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0EE7EF07" wp14:editId="586253A0">
                      <wp:simplePos x="0" y="0"/>
                      <wp:positionH relativeFrom="column">
                        <wp:posOffset>3643630</wp:posOffset>
                      </wp:positionH>
                      <wp:positionV relativeFrom="paragraph">
                        <wp:posOffset>69215</wp:posOffset>
                      </wp:positionV>
                      <wp:extent cx="1600835" cy="814070"/>
                      <wp:effectExtent l="0" t="0" r="18415" b="24130"/>
                      <wp:wrapNone/>
                      <wp:docPr id="25" name="Akış Çizelgesi: Sonlandırıc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835" cy="814070"/>
                              </a:xfrm>
                              <a:prstGeom prst="flowChartTerminator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33C08D" w14:textId="2D0BB732" w:rsidR="00CD39BB" w:rsidRPr="004B149A" w:rsidRDefault="00CD39BB" w:rsidP="00CD39B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B149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birime uygun g</w:t>
                                  </w:r>
                                  <w:r w:rsidR="00E516A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örülmediğine dair yazı yazılır.</w:t>
                                  </w:r>
                                </w:p>
                                <w:p w14:paraId="366EADCD" w14:textId="77777777" w:rsidR="00CD39BB" w:rsidRPr="004B149A" w:rsidRDefault="00CD39BB" w:rsidP="00CD39B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7EF07" id="Akış Çizelgesi: Sonlandırıcı 25" o:spid="_x0000_s1043" type="#_x0000_t116" style="position:absolute;margin-left:286.9pt;margin-top:5.45pt;width:126.05pt;height:64.1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K2a5AIAAJkGAAAOAAAAZHJzL2Uyb0RvYy54bWysVdtu2zAMfR+wfxD0vtpukyYN6hRZgg4D&#10;urZAO/SZkWVbgG6TlEv39aNk57IuGLCheVAkiqSOjsjj65utkmTNnRdGl7Q4yynhmplK6Kak359v&#10;P40p8QF0BdJoXtJX7unN9OOH642d8HPTGllxRzCJ9pONLWkbgp1kmWctV+DPjOUaN2vjFARcuiar&#10;HGwwu5LZeZ5fZhvjKusM496jddFt0mnKX9echYe69jwQWVLEFtLo0riMYza9hknjwLaC9TDgP1Ao&#10;EBoP3adaQACycuKPVEowZ7ypwxkzKjN1LRhPd8DbFPmb2zy1YHm6C5Lj7Z4m/35p2f36yT46pGFj&#10;/cTjNN5iWzsV/xEf2SayXvdk8W0gDI3FZZ6PL4aUMNwbF4N8lNjMDtHW+fCFG0XipKS1NJt5Cy48&#10;c6eEhmBcogzWdz4gAIzcRfRMVrdCSuJMeBGhTWTgsR3NHmOSlyfWIB95MnvXLOfSkTXgcw8/X31e&#10;DJNdrtQ3U3Xmosjx1z28h3Cw58O9PQgdOu/LUW9EdH32hLTxx6fHyH9AcHTS7wguTiAY7Yx/RZAu&#10;9R4Qrk5AGMfskbETENDU7B5DCk0gNv5wgAEYQjwDyau+dqKrg/SokTypyaaklxdD9GOAvV9LCDhV&#10;FgO8bigB2aCosNDViTdS7INPvXQP8NgtFtQCfNs9ZsrQvbwSAXVHCoW122HtoqWO0HhSjr4sD40R&#10;Z2G73BKBCItRzBRNS1O9PrpYp/GixFt2K/DcO/DhERzKCRpRIsMDDrEJSmr6GSWtcT9P2aM/djnu&#10;UrJBeUJGfqzAcUrkV431flUMBpg2pMVgODrHhTveWR7v6JWaG2yJIqFL0+gf5G5aO6NeUEln8VTc&#10;As3w7I77fjEPnWyiFjM+myU31DAL4U4/WbbrzMj48/YFnO3bPqBg3JudlMHkTbt3vpF0bWarYGqR&#10;tODAK1ZdXKD+dY3XaXUU2ON18jp8Uaa/AAAA//8DAFBLAwQUAAYACAAAACEAOAHZZuEAAAAKAQAA&#10;DwAAAGRycy9kb3ducmV2LnhtbEyPzW7CMBCE75X6DtZW6q04hJ9CGgfRSpU4ICEolTiaeBtHjddR&#10;bCB9e5YTve3ujGa/yRe9a8QZu1B7UjAcJCCQSm9qqhTsvz5fZiBC1GR04wkV/GGARfH4kOvM+Att&#10;8byLleAQCplWYGNsMylDadHpMPAtEms/vnM68tpV0nT6wuGukWmSTKXTNfEHq1v8sFj+7k5OwTeO&#10;5ep94+20Hqfbw7Ja42G/Vur5qV++gYjYx7sZbviMDgUzHf2JTBCNgsnriNEjC8kcBBtm6YSHIx9G&#10;8yHIIpf/KxRXAAAA//8DAFBLAQItABQABgAIAAAAIQC2gziS/gAAAOEBAAATAAAAAAAAAAAAAAAA&#10;AAAAAABbQ29udGVudF9UeXBlc10ueG1sUEsBAi0AFAAGAAgAAAAhADj9If/WAAAAlAEAAAsAAAAA&#10;AAAAAAAAAAAALwEAAF9yZWxzLy5yZWxzUEsBAi0AFAAGAAgAAAAhAMEorZrkAgAAmQYAAA4AAAAA&#10;AAAAAAAAAAAALgIAAGRycy9lMm9Eb2MueG1sUEsBAi0AFAAGAAgAAAAhADgB2WbhAAAACgEAAA8A&#10;AAAAAAAAAAAAAAAAPgUAAGRycy9kb3ducmV2LnhtbFBLBQYAAAAABAAEAPMAAABM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2233C08D" w14:textId="2D0BB732" w:rsidR="00CD39BB" w:rsidRPr="004B149A" w:rsidRDefault="00CD39BB" w:rsidP="00CD39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B149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birime uygun g</w:t>
                            </w:r>
                            <w:r w:rsidR="00E516A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örülmediğine dair yazı yazılır.</w:t>
                            </w:r>
                          </w:p>
                          <w:p w14:paraId="366EADCD" w14:textId="77777777" w:rsidR="00CD39BB" w:rsidRPr="004B149A" w:rsidRDefault="00CD39BB" w:rsidP="00CD39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8F0F226" w14:textId="63C95572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65D12" w14:textId="02BB0E2F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D3709" w14:textId="19EA910E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51049" w14:textId="32AB9012" w:rsidR="00E516A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7AA0D0FD" wp14:editId="1E668387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111760</wp:posOffset>
                      </wp:positionV>
                      <wp:extent cx="0" cy="152400"/>
                      <wp:effectExtent l="76200" t="0" r="57150" b="5715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C0DABF" id="Düz Ok Bağlayıcısı 29" o:spid="_x0000_s1026" type="#_x0000_t32" style="position:absolute;margin-left:134.5pt;margin-top:8.8pt;width:0;height:12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suR+wEAALgDAAAOAAAAZHJzL2Uyb0RvYy54bWysU82O0zAQviPxDpbvNGlhV0vUdCValgti&#10;K7E8wKzjJBb+k8c0DS/DM/TOjT7Yjt3Q3YUbIgdnxs58nu+bL8vrvdFsJwMqZ2s+n5WcSStco2xX&#10;8y93N6+uOMMItgHtrKz5KJFfr16+WA6+kgvXO93IwAjEYjX4mvcx+qooUPTSAM6cl5YOWxcMREpD&#10;VzQBBkI3uliU5WUxuND44IREpN3N6ZCvMn7bShFv2xZlZLrm1FvMa8jrfVqL1RKqLoDvlZjagH/o&#10;woCydOkZagMR2Leg/oIySgSHro0z4Uzh2lYJmTkQm3n5B5vPPXiZuZA46M8y4f+DFZ9228BUU/PF&#10;W84sGJrR5tfP7+z2K3sHxx8axuNBHA94PDD6guQaPFZUtbbbMGXotyFx37fBpDexYvss8XiWWO4j&#10;E6dNQbvzi8WbMqtfPNb5gPGDdIaloOYYA6iuj2tnLc3RhXlWGHYfMdLNVPi7IF1q3Y3SOo9TWzbU&#10;/PL1BQ1cAJmq1RApNJ5oou04A92RW0UMGRGdVk2qTjg44loHtgMyDPmsccMd9c6ZBox0QITyk5Sg&#10;Dp6VpnY2gP2pOB+d/GVUJJNrZWp+da6GKoLS723D4uhJ9RgU2E7LCVnb1I3MFp4IJ+VPWqfo3jVj&#10;HkGRMrJHbmiycvLf05zipz/c6gEAAP//AwBQSwMEFAAGAAgAAAAhANIWip/cAAAACQEAAA8AAABk&#10;cnMvZG93bnJldi54bWxMj8FOwzAQRO9I/IO1SFwQdVJQgBCnqpA4FSmi8AHbeHEC8TqK3Tbw9Szi&#10;AMedGc2+qVazH9SBptgHNpAvMlDEbbA9OwOvL4+Xt6BiQrY4BCYDnxRhVZ+eVFjacORnOmyTU1LC&#10;sUQDXUpjqXVsO/IYF2EkFu8tTB6TnJPTdsKjlPtBL7Os0B57lg8djvTQUfux3XsDdIHc5E329f7U&#10;pPHKrRu32Whjzs/m9T2oRHP6C8MPvqBDLUy7sGcb1WBgWdzJliTGTQFKAr/CzsB1XoCuK/1/Qf0N&#10;AAD//wMAUEsBAi0AFAAGAAgAAAAhALaDOJL+AAAA4QEAABMAAAAAAAAAAAAAAAAAAAAAAFtDb250&#10;ZW50X1R5cGVzXS54bWxQSwECLQAUAAYACAAAACEAOP0h/9YAAACUAQAACwAAAAAAAAAAAAAAAAAv&#10;AQAAX3JlbHMvLnJlbHNQSwECLQAUAAYACAAAACEA8sbLkfsBAAC4AwAADgAAAAAAAAAAAAAAAAAu&#10;AgAAZHJzL2Uyb0RvYy54bWxQSwECLQAUAAYACAAAACEA0haKn9wAAAAJAQAADwAAAAAAAAAAAAAA&#10;AABV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3EEAD50" w14:textId="5FA6BE8C" w:rsidR="00E516A8" w:rsidRDefault="00BB3FB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A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50177E65" wp14:editId="05A27EB9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161925</wp:posOffset>
                      </wp:positionV>
                      <wp:extent cx="2614295" cy="623570"/>
                      <wp:effectExtent l="0" t="0" r="14605" b="24130"/>
                      <wp:wrapNone/>
                      <wp:docPr id="30" name="Akış Çizelgesi: Sonlandırıc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4295" cy="623570"/>
                              </a:xfrm>
                              <a:prstGeom prst="flowChartTerminator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4ED64C" w14:textId="120DC98F" w:rsidR="00E516A8" w:rsidRPr="004B149A" w:rsidRDefault="00E516A8" w:rsidP="00E516A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Personel Bilgi Sistemine veri girişi yapılır ve evrakları arşivlenir.</w:t>
                                  </w:r>
                                </w:p>
                                <w:p w14:paraId="437FE45F" w14:textId="77777777" w:rsidR="00E516A8" w:rsidRPr="004B149A" w:rsidRDefault="00E516A8" w:rsidP="00E516A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77E65" id="Akış Çizelgesi: Sonlandırıcı 30" o:spid="_x0000_s1044" type="#_x0000_t116" style="position:absolute;margin-left:34.8pt;margin-top:12.75pt;width:205.85pt;height:49.1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F1y5QIAAJkGAAAOAAAAZHJzL2Uyb0RvYy54bWysVdtuGyEQfa/Uf0C8N+t1vI5tZR25tlJV&#10;SpNISZVnzLK7SNwK2Ov06zvA+tLUqtQqfsAwzAyHw8zZ65udFGjLrONalTi/GGDEFNUVV02Jvz/f&#10;fppg5DxRFRFasRK/Modv5h8/XHdmxoa61aJiFkES5WadKXHrvZllmaMtk8RdaMMUbNbaSuJhaZus&#10;sqSD7FJkw8FgnHXaVsZqypwD6ypt4nnMX9eM+oe6dswjUWLA5uNo47gOYza/JrPGEtNy2sMg/4FC&#10;Eq7g0EOqFfEEbSz/I5Xk1Gqna39Btcx0XXPK4h3gNvngzW2eWmJYvAuQ48yBJvd+aen99sk8WqCh&#10;M27mYBpusautDP+AD+0iWa8HstjOIwrG4TgfDacFRhT2xsPL4iqymR2jjXX+C9MShUmJa6G7ZUus&#10;f2ZWckW8tpEysr1zHgBA5D6iZ7K65UIgq/0L920kA0os0ewgJno5ZDTwMYhmZ5v1Uli0JfDcxefp&#10;51UR7WIjv+kqmfN8AL/08I74o31QHOyeK5+8x1e9EdD12SPSxp2eHiL/AcHJSb8juDyD4Gpv/CuC&#10;eKn3gDA9A2ESsgfGzkAAU7N/DMEVIqHxixEEQAhylAhW9bUTXC2JjxrIEwp1UDmXBfhRAr1fC+Jh&#10;Kg0EONVgREQDokJ9qhOnBT8En3vpHuCpWyioFXFtesyYIb285B50R3BZ4knCmqKFCtBYVI6+LI+N&#10;EWZ+t94hDgjzScgUTGtdvT7aUKfhosgZesvh3Dvi/COxICdgBIn0DzCEJiix7mcYtdr+PGcP/tDl&#10;sItRB/IEjPzYEMswEl8V1Ps0H40grY+LUXE1hIU93Vmf7qiNXGpoiTyii9Pg78V+WlstX0BJF+FU&#10;2CKKwtmJ+36x9Ek2QYspWyyiG2iYIf5OPRm678zA+PPuhVjTt70HwbjXeykjszftnnwD6UovNl7X&#10;PGrBkVeourAA/UuNl7Q6COzpOnodvyjzXwAAAP//AwBQSwMEFAAGAAgAAAAhAEnQt+XgAAAACQEA&#10;AA8AAABkcnMvZG93bnJldi54bWxMj0FLw0AQhe+C/2EZwZvdNE1jjdmUKgg9FKS1Qo/b7JgNZmdD&#10;dtvGf+/0pMfhfbz3TbkcXSfOOITWk4LpJAGBVHvTUqNg//H2sAARoiajO0+o4AcDLKvbm1IXxl9o&#10;i+ddbASXUCi0AhtjX0gZaotOh4nvkTj78oPTkc+hkWbQFy53nUyTJJdOt8QLVvf4arH+3p2cgk/M&#10;5Prl3du8zdLtYdVs8LDfKHV/N66eQUQc4x8MV31Wh4qdjv5EJohOQf6UM6kgnc9BcJ4tpjMQRwbT&#10;2SPIqpT/P6h+AQAA//8DAFBLAQItABQABgAIAAAAIQC2gziS/gAAAOEBAAATAAAAAAAAAAAAAAAA&#10;AAAAAABbQ29udGVudF9UeXBlc10ueG1sUEsBAi0AFAAGAAgAAAAhADj9If/WAAAAlAEAAAsAAAAA&#10;AAAAAAAAAAAALwEAAF9yZWxzLy5yZWxzUEsBAi0AFAAGAAgAAAAhAPbAXXLlAgAAmQYAAA4AAAAA&#10;AAAAAAAAAAAALgIAAGRycy9lMm9Eb2MueG1sUEsBAi0AFAAGAAgAAAAhAEnQt+XgAAAACQEAAA8A&#10;AAAAAAAAAAAAAAAAPwUAAGRycy9kb3ducmV2LnhtbFBLBQYAAAAABAAEAPMAAABM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384ED64C" w14:textId="120DC98F" w:rsidR="00E516A8" w:rsidRPr="004B149A" w:rsidRDefault="00E516A8" w:rsidP="00E516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Personel Bilgi Sistemine veri girişi yapılır ve evrakları arşivlenir.</w:t>
                            </w:r>
                          </w:p>
                          <w:p w14:paraId="437FE45F" w14:textId="77777777" w:rsidR="00E516A8" w:rsidRPr="004B149A" w:rsidRDefault="00E516A8" w:rsidP="00E516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7BCC60" w14:textId="1B7B2E2A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C5185" w14:textId="55C11086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04291" w14:textId="22173575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69A34" w14:textId="154F323F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69B73" w14:textId="03C0FC33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66D75" w14:textId="74DB160E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203CF" w14:textId="543967D6" w:rsidR="00E516A8" w:rsidRDefault="00E516A8" w:rsidP="00A10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94C07" w14:textId="5D7EE335" w:rsidR="002759C4" w:rsidRPr="00A10CA8" w:rsidRDefault="002759C4" w:rsidP="00CE53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3CC5420" w14:textId="1614920F" w:rsidR="002759C4" w:rsidRDefault="002759C4" w:rsidP="00071D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     </w:t>
            </w:r>
          </w:p>
          <w:p w14:paraId="4D7E9D03" w14:textId="77777777" w:rsidR="00BB3FB8" w:rsidRDefault="00BB3FB8" w:rsidP="00071D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DB6365" w14:textId="77777777" w:rsidR="00BB3FB8" w:rsidRPr="002759C4" w:rsidRDefault="00BB3FB8" w:rsidP="00071D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55B879" w14:textId="6879820A" w:rsidR="00BB3FB8" w:rsidRPr="00BB3FB8" w:rsidRDefault="00BB3FB8" w:rsidP="002759C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İlgili Birim</w:t>
            </w:r>
          </w:p>
          <w:p w14:paraId="0392CA36" w14:textId="77777777" w:rsidR="00BB3FB8" w:rsidRPr="00BB3FB8" w:rsidRDefault="00BB3FB8" w:rsidP="00BB3FB8">
            <w:pPr>
              <w:pStyle w:val="ListeParagraf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31641B56" w14:textId="3C15B018" w:rsidR="00BB3FB8" w:rsidRDefault="00BB3FB8" w:rsidP="00BB3FB8">
            <w:pPr>
              <w:pStyle w:val="ListeParagraf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378F319A" w14:textId="77777777" w:rsidR="00BB3FB8" w:rsidRDefault="00BB3FB8" w:rsidP="00BB3FB8">
            <w:pPr>
              <w:pStyle w:val="ListeParagraf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187EA4A2" w14:textId="77777777" w:rsidR="00BB3FB8" w:rsidRPr="00BB3FB8" w:rsidRDefault="00BB3FB8" w:rsidP="00BB3FB8">
            <w:pPr>
              <w:pStyle w:val="ListeParagraf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4ADF04F0" w14:textId="69D9918B" w:rsidR="002759C4" w:rsidRPr="002759C4" w:rsidRDefault="007630AE" w:rsidP="002759C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Akademik Personel Şube Müdürlüğü </w:t>
            </w:r>
          </w:p>
          <w:p w14:paraId="68CD489F" w14:textId="77777777" w:rsidR="002759C4" w:rsidRPr="002759C4" w:rsidRDefault="002759C4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70C42411" w14:textId="77777777" w:rsidR="002759C4" w:rsidRDefault="002759C4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7E810AFB" w14:textId="4B1E41E6" w:rsidR="00BB3FB8" w:rsidRPr="002759C4" w:rsidRDefault="00BB3FB8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7B62C51E" w14:textId="6A4A4E75" w:rsidR="002759C4" w:rsidRPr="002759C4" w:rsidRDefault="007630AE" w:rsidP="002759C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Akademik Personel Şube Müdürlüğü </w:t>
            </w:r>
          </w:p>
          <w:p w14:paraId="2FA89537" w14:textId="77777777" w:rsidR="002759C4" w:rsidRDefault="002759C4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4BD49E5C" w14:textId="77777777" w:rsidR="00BB3FB8" w:rsidRPr="002759C4" w:rsidRDefault="00BB3FB8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5137DC20" w14:textId="77777777" w:rsidR="002759C4" w:rsidRPr="002759C4" w:rsidRDefault="002759C4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347B7D58" w14:textId="622D28D6" w:rsidR="002759C4" w:rsidRPr="002759C4" w:rsidRDefault="00BB3FB8" w:rsidP="00BB3FB8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0"/>
              </w:rPr>
            </w:pPr>
            <w:r w:rsidRPr="00BB3FB8">
              <w:rPr>
                <w:rFonts w:ascii="Times New Roman" w:hAnsi="Times New Roman" w:cs="Times New Roman"/>
                <w:szCs w:val="20"/>
              </w:rPr>
              <w:t>Doktora Sonrası Sözleşmeli Araştırmacı İstihdamı Değerlendirme Komisyonu</w:t>
            </w:r>
          </w:p>
          <w:p w14:paraId="00846C4B" w14:textId="77777777" w:rsidR="002759C4" w:rsidRPr="002759C4" w:rsidRDefault="002759C4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36CC15C6" w14:textId="77777777" w:rsidR="00BB3FB8" w:rsidRDefault="00BB3FB8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7A64C057" w14:textId="77777777" w:rsidR="00BB3FB8" w:rsidRPr="002759C4" w:rsidRDefault="00BB3FB8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4D2943E7" w14:textId="23FDF36B" w:rsidR="002759C4" w:rsidRPr="002759C4" w:rsidRDefault="007630AE" w:rsidP="002759C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Akademik Personel Şube Müdürlüğü </w:t>
            </w:r>
          </w:p>
          <w:p w14:paraId="431EC7CA" w14:textId="77777777" w:rsidR="002759C4" w:rsidRDefault="002759C4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07D03157" w14:textId="77777777" w:rsidR="00BB3FB8" w:rsidRDefault="00BB3FB8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590184C3" w14:textId="77777777" w:rsidR="00BB3FB8" w:rsidRPr="002759C4" w:rsidRDefault="00BB3FB8" w:rsidP="00071DEC">
            <w:pPr>
              <w:rPr>
                <w:rFonts w:ascii="Times New Roman" w:hAnsi="Times New Roman" w:cs="Times New Roman"/>
                <w:szCs w:val="20"/>
              </w:rPr>
            </w:pPr>
          </w:p>
          <w:p w14:paraId="44D3A55D" w14:textId="77777777" w:rsidR="002759C4" w:rsidRPr="002759C4" w:rsidRDefault="002759C4" w:rsidP="00071DE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05542305" w14:textId="77777777" w:rsidR="00BB3FB8" w:rsidRPr="002759C4" w:rsidRDefault="00BB3FB8" w:rsidP="00BB3FB8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0"/>
              </w:rPr>
            </w:pPr>
            <w:r w:rsidRPr="00BB3FB8">
              <w:rPr>
                <w:rFonts w:ascii="Times New Roman" w:hAnsi="Times New Roman" w:cs="Times New Roman"/>
                <w:szCs w:val="20"/>
              </w:rPr>
              <w:t>Üniversite Yönetim Kurulu</w:t>
            </w:r>
          </w:p>
          <w:p w14:paraId="77E8BC1B" w14:textId="77777777" w:rsidR="002759C4" w:rsidRDefault="002759C4" w:rsidP="00071DE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2A4F027C" w14:textId="77777777" w:rsidR="00BB3FB8" w:rsidRDefault="00BB3FB8" w:rsidP="00071DE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341F1A20" w14:textId="77777777" w:rsidR="00BB3FB8" w:rsidRPr="002759C4" w:rsidRDefault="00BB3FB8" w:rsidP="00071DE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62922B94" w14:textId="449991BD" w:rsidR="002759C4" w:rsidRPr="002759C4" w:rsidRDefault="007630AE" w:rsidP="002759C4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Akademik Personel Şube Müdürlüğü </w:t>
            </w:r>
          </w:p>
          <w:p w14:paraId="527CEBC3" w14:textId="09FA3E76" w:rsidR="002759C4" w:rsidRPr="002759C4" w:rsidRDefault="002759C4" w:rsidP="00BB3FB8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1D6D884F" w14:textId="77777777" w:rsidR="002759C4" w:rsidRDefault="002759C4" w:rsidP="00071DE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0E5A4DF2" w14:textId="77777777" w:rsidR="00BB3FB8" w:rsidRPr="002759C4" w:rsidRDefault="00BB3FB8" w:rsidP="00071DE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  <w:p w14:paraId="396CF782" w14:textId="77777777" w:rsidR="00BB3FB8" w:rsidRPr="00F604EE" w:rsidRDefault="00BB3FB8" w:rsidP="00F604EE">
            <w:pPr>
              <w:rPr>
                <w:rFonts w:ascii="Times New Roman" w:hAnsi="Times New Roman" w:cs="Times New Roman"/>
                <w:szCs w:val="20"/>
              </w:rPr>
            </w:pPr>
          </w:p>
          <w:p w14:paraId="246011B7" w14:textId="77777777" w:rsidR="00BB3FB8" w:rsidRDefault="00BB3FB8" w:rsidP="00BB3FB8">
            <w:pPr>
              <w:pStyle w:val="ListeParagraf"/>
              <w:rPr>
                <w:rFonts w:ascii="Times New Roman" w:hAnsi="Times New Roman" w:cs="Times New Roman"/>
                <w:szCs w:val="20"/>
              </w:rPr>
            </w:pPr>
          </w:p>
          <w:p w14:paraId="14946B01" w14:textId="77777777" w:rsidR="00BB3FB8" w:rsidRDefault="00BB3FB8" w:rsidP="00BB3FB8">
            <w:pPr>
              <w:pStyle w:val="ListeParagraf"/>
              <w:rPr>
                <w:rFonts w:ascii="Times New Roman" w:hAnsi="Times New Roman" w:cs="Times New Roman"/>
                <w:szCs w:val="20"/>
              </w:rPr>
            </w:pPr>
          </w:p>
          <w:p w14:paraId="3C991DD1" w14:textId="77777777" w:rsidR="00BB3FB8" w:rsidRDefault="00BB3FB8" w:rsidP="00BB3FB8">
            <w:pPr>
              <w:pStyle w:val="ListeParagraf"/>
              <w:rPr>
                <w:rFonts w:ascii="Times New Roman" w:hAnsi="Times New Roman" w:cs="Times New Roman"/>
                <w:szCs w:val="20"/>
              </w:rPr>
            </w:pPr>
          </w:p>
          <w:p w14:paraId="586C21FE" w14:textId="77777777" w:rsidR="00BB3FB8" w:rsidRDefault="00BB3FB8" w:rsidP="00BB3FB8">
            <w:pPr>
              <w:pStyle w:val="ListeParagraf"/>
              <w:rPr>
                <w:rFonts w:ascii="Times New Roman" w:hAnsi="Times New Roman" w:cs="Times New Roman"/>
                <w:szCs w:val="20"/>
              </w:rPr>
            </w:pPr>
          </w:p>
          <w:p w14:paraId="0A512ED1" w14:textId="77777777" w:rsid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  <w:p w14:paraId="1906A655" w14:textId="77777777" w:rsidR="00CD39BB" w:rsidRDefault="00BB3FB8" w:rsidP="00BB3FB8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Yükseköğretim Kurulu Başkanlığı</w:t>
            </w:r>
          </w:p>
          <w:p w14:paraId="0CFA9B60" w14:textId="77777777" w:rsid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  <w:p w14:paraId="0527649B" w14:textId="77777777" w:rsid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  <w:p w14:paraId="534B40A9" w14:textId="77777777" w:rsid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  <w:p w14:paraId="164D6F8D" w14:textId="77777777" w:rsidR="00BB3FB8" w:rsidRPr="002759C4" w:rsidRDefault="00BB3FB8" w:rsidP="00BB3FB8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Akademik Personel Şube Müdürlüğü </w:t>
            </w:r>
          </w:p>
          <w:p w14:paraId="08FC6FA3" w14:textId="77777777" w:rsid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  <w:p w14:paraId="57536454" w14:textId="77777777" w:rsid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  <w:p w14:paraId="670DF87B" w14:textId="4ECFE405" w:rsidR="00BB3FB8" w:rsidRPr="00BB3FB8" w:rsidRDefault="00BB3FB8" w:rsidP="00BB3FB8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43D77DBC" w14:textId="64A4EC54" w:rsidR="00FC2B01" w:rsidRPr="00C9635A" w:rsidRDefault="00FC2B01" w:rsidP="00FC2B01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sectPr w:rsidR="00FC2B01" w:rsidRPr="00C963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538F4" w14:textId="77777777" w:rsidR="0027576D" w:rsidRDefault="0027576D" w:rsidP="00762A69">
      <w:pPr>
        <w:spacing w:after="0" w:line="240" w:lineRule="auto"/>
      </w:pPr>
      <w:r>
        <w:separator/>
      </w:r>
    </w:p>
  </w:endnote>
  <w:endnote w:type="continuationSeparator" w:id="0">
    <w:p w14:paraId="2AF64D7F" w14:textId="77777777" w:rsidR="0027576D" w:rsidRDefault="0027576D" w:rsidP="00762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201E4" w14:textId="77777777" w:rsidR="00F547AC" w:rsidRDefault="00F547A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DCB6" w14:textId="77777777" w:rsidR="000424A8" w:rsidRPr="000424A8" w:rsidRDefault="000424A8" w:rsidP="000424A8">
    <w:pPr>
      <w:tabs>
        <w:tab w:val="center" w:pos="4536"/>
      </w:tabs>
      <w:spacing w:after="0" w:line="240" w:lineRule="auto"/>
      <w:jc w:val="both"/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</w:pPr>
    <w:r w:rsidRPr="000424A8"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  <w:t>*</w:t>
    </w:r>
    <w:r w:rsidRPr="000424A8">
      <w:rPr>
        <w:rFonts w:ascii="Times New Roman" w:eastAsia="Times New Roman" w:hAnsi="Times New Roman" w:cs="Times New Roman"/>
        <w:color w:val="000000"/>
        <w:sz w:val="20"/>
        <w:szCs w:val="20"/>
        <w:lang w:eastAsia="tr-TR"/>
      </w:rPr>
      <w:t xml:space="preserve"> </w:t>
    </w:r>
    <w:r w:rsidRPr="000424A8"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  <w:t>Tokat Gaziosmanpaşa Üniversitesi ilgili yönetmelik ve yönergeler gereğince hazırlanmıştır.</w:t>
    </w:r>
  </w:p>
  <w:p w14:paraId="447EE585" w14:textId="77777777" w:rsidR="0017746B" w:rsidRPr="000424A8" w:rsidRDefault="000424A8" w:rsidP="000424A8">
    <w:pPr>
      <w:tabs>
        <w:tab w:val="center" w:pos="4536"/>
      </w:tabs>
      <w:spacing w:after="0" w:line="240" w:lineRule="auto"/>
      <w:jc w:val="both"/>
      <w:rPr>
        <w:rFonts w:ascii="Calibri" w:eastAsia="Calibri" w:hAnsi="Calibri" w:cs="Times New Roman"/>
        <w:color w:val="FF0000"/>
        <w:sz w:val="24"/>
        <w:szCs w:val="20"/>
        <w:lang w:eastAsia="tr-TR"/>
      </w:rPr>
    </w:pPr>
    <w:r w:rsidRPr="000424A8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Bu dokümanın basılı hali kontrolsüz </w:t>
    </w:r>
    <w:proofErr w:type="gramStart"/>
    <w:r w:rsidRPr="000424A8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>doküman</w:t>
    </w:r>
    <w:proofErr w:type="gramEnd"/>
    <w:r w:rsidRPr="000424A8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 kabul edilmektedir. Lütfen web sitesinden en son versiyonuna ulaşınız. </w:t>
    </w:r>
    <w:r w:rsidRPr="000424A8">
      <w:rPr>
        <w:rFonts w:ascii="Calibri" w:eastAsia="Calibri" w:hAnsi="Calibri" w:cs="Times New Roman"/>
        <w:color w:val="FF0000"/>
        <w:sz w:val="20"/>
        <w:szCs w:val="20"/>
        <w:lang w:eastAsia="tr-TR"/>
      </w:rPr>
      <w:t xml:space="preserve">                         </w:t>
    </w:r>
    <w:r w:rsidRPr="000424A8">
      <w:rPr>
        <w:rFonts w:ascii="Calibri" w:eastAsia="Calibri" w:hAnsi="Calibri" w:cs="Times New Roman"/>
        <w:color w:val="FF0000"/>
        <w:sz w:val="20"/>
        <w:szCs w:val="20"/>
      </w:rPr>
      <w:t xml:space="preserve">            </w:t>
    </w:r>
    <w:r w:rsidRPr="000424A8">
      <w:rPr>
        <w:rFonts w:ascii="Times New Roman" w:eastAsia="Calibri" w:hAnsi="Times New Roman" w:cs="Times New Roman"/>
        <w:i/>
        <w:color w:val="FF0000"/>
        <w:sz w:val="18"/>
        <w:szCs w:val="16"/>
      </w:rPr>
      <w:t xml:space="preserve"> </w:t>
    </w:r>
    <w:r w:rsidRPr="000424A8">
      <w:rPr>
        <w:rFonts w:ascii="Calibri" w:eastAsia="Calibri" w:hAnsi="Calibri" w:cs="Times New Roman"/>
        <w:color w:val="FF0000"/>
        <w:szCs w:val="20"/>
      </w:rPr>
      <w:t xml:space="preserve">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43958" w14:textId="77777777" w:rsidR="00F547AC" w:rsidRDefault="00F547A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D9759" w14:textId="77777777" w:rsidR="0027576D" w:rsidRDefault="0027576D" w:rsidP="00762A69">
      <w:pPr>
        <w:spacing w:after="0" w:line="240" w:lineRule="auto"/>
      </w:pPr>
      <w:r>
        <w:separator/>
      </w:r>
    </w:p>
  </w:footnote>
  <w:footnote w:type="continuationSeparator" w:id="0">
    <w:p w14:paraId="66C4A3AF" w14:textId="77777777" w:rsidR="0027576D" w:rsidRDefault="0027576D" w:rsidP="00762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9F144" w14:textId="77777777" w:rsidR="00F547AC" w:rsidRDefault="00F547A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vertAnchor="page" w:horzAnchor="margin" w:tblpXSpec="center" w:tblpY="571"/>
      <w:tblW w:w="11082" w:type="dxa"/>
      <w:tblLook w:val="04A0" w:firstRow="1" w:lastRow="0" w:firstColumn="1" w:lastColumn="0" w:noHBand="0" w:noVBand="1"/>
    </w:tblPr>
    <w:tblGrid>
      <w:gridCol w:w="1944"/>
      <w:gridCol w:w="5407"/>
      <w:gridCol w:w="1612"/>
      <w:gridCol w:w="2119"/>
    </w:tblGrid>
    <w:tr w:rsidR="00762A69" w:rsidRPr="002212E8" w14:paraId="3058BF0A" w14:textId="77777777" w:rsidTr="00081683">
      <w:trPr>
        <w:trHeight w:val="294"/>
      </w:trPr>
      <w:tc>
        <w:tcPr>
          <w:tcW w:w="1944" w:type="dxa"/>
          <w:vMerge w:val="restart"/>
          <w:vAlign w:val="center"/>
        </w:tcPr>
        <w:p w14:paraId="10A138C8" w14:textId="0D386B16" w:rsidR="00762A69" w:rsidRPr="002212E8" w:rsidRDefault="00762A69" w:rsidP="00081683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 wp14:anchorId="2902275E" wp14:editId="52AD106C">
                <wp:extent cx="952500" cy="944242"/>
                <wp:effectExtent l="0" t="0" r="0" b="8890"/>
                <wp:docPr id="1640805292" name="Resim 16408052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7" w:type="dxa"/>
          <w:vMerge w:val="restart"/>
        </w:tcPr>
        <w:p w14:paraId="2AD3CBDD" w14:textId="77777777" w:rsidR="00762A69" w:rsidRPr="0056648D" w:rsidRDefault="00762A69" w:rsidP="00A10CA8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14:paraId="1A40A345" w14:textId="77777777" w:rsidR="00762A69" w:rsidRPr="0056648D" w:rsidRDefault="00762A69" w:rsidP="00081683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</w:p>
        <w:p w14:paraId="3CC45A92" w14:textId="5391BA09" w:rsidR="00762A69" w:rsidRPr="002212E8" w:rsidRDefault="004C7851" w:rsidP="00F7098F">
          <w:pPr>
            <w:jc w:val="center"/>
            <w:rPr>
              <w:rFonts w:ascii="Century Gothic" w:eastAsia="Century Gothic" w:hAnsi="Century Gothic"/>
            </w:rPr>
          </w:pPr>
          <w:r>
            <w:rPr>
              <w:rFonts w:ascii="Times New Roman" w:eastAsia="Century Gothic" w:hAnsi="Times New Roman"/>
              <w:b/>
              <w:sz w:val="24"/>
              <w:szCs w:val="28"/>
            </w:rPr>
            <w:t>2547 Sayılı Yüksekö</w:t>
          </w:r>
          <w:r w:rsidR="00AD0267">
            <w:rPr>
              <w:rFonts w:ascii="Times New Roman" w:eastAsia="Century Gothic" w:hAnsi="Times New Roman"/>
              <w:b/>
              <w:sz w:val="24"/>
              <w:szCs w:val="28"/>
            </w:rPr>
            <w:t xml:space="preserve">ğretim Kanununun </w:t>
          </w:r>
          <w:r w:rsidR="00F7098F">
            <w:rPr>
              <w:rFonts w:ascii="Times New Roman" w:eastAsia="Century Gothic" w:hAnsi="Times New Roman"/>
              <w:b/>
              <w:sz w:val="24"/>
              <w:szCs w:val="28"/>
            </w:rPr>
            <w:t>Ek 46</w:t>
          </w:r>
          <w:r w:rsidR="00AD0267">
            <w:rPr>
              <w:rFonts w:ascii="Times New Roman" w:eastAsia="Century Gothic" w:hAnsi="Times New Roman"/>
              <w:b/>
              <w:sz w:val="24"/>
              <w:szCs w:val="28"/>
            </w:rPr>
            <w:t xml:space="preserve">. Maddesi Kapsamında </w:t>
          </w:r>
          <w:r w:rsidR="00C37C1B" w:rsidRPr="00C37C1B">
            <w:rPr>
              <w:rFonts w:ascii="Times New Roman" w:eastAsia="Century Gothic" w:hAnsi="Times New Roman"/>
              <w:b/>
              <w:sz w:val="24"/>
              <w:szCs w:val="28"/>
            </w:rPr>
            <w:t>Doktora Sonrası Sözleşmeli Araştırmacı Çalıştırılması</w:t>
          </w:r>
          <w:r w:rsidR="00C37C1B">
            <w:rPr>
              <w:rFonts w:ascii="Times New Roman" w:eastAsia="Century Gothic" w:hAnsi="Times New Roman"/>
              <w:b/>
              <w:sz w:val="24"/>
              <w:szCs w:val="28"/>
            </w:rPr>
            <w:t xml:space="preserve"> İş Akışı</w:t>
          </w:r>
        </w:p>
      </w:tc>
      <w:tc>
        <w:tcPr>
          <w:tcW w:w="1612" w:type="dxa"/>
        </w:tcPr>
        <w:p w14:paraId="53D357F9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2119" w:type="dxa"/>
        </w:tcPr>
        <w:p w14:paraId="6DE2C97D" w14:textId="1CAAC4F3" w:rsidR="00762A69" w:rsidRPr="002D40E2" w:rsidRDefault="00AD7044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TOGÜ.İŞA.</w:t>
          </w:r>
          <w:r w:rsidR="00F547AC">
            <w:rPr>
              <w:rFonts w:ascii="Times New Roman" w:eastAsia="Century Gothic" w:hAnsi="Times New Roman"/>
              <w:sz w:val="20"/>
              <w:szCs w:val="20"/>
            </w:rPr>
            <w:t>401</w:t>
          </w:r>
        </w:p>
      </w:tc>
    </w:tr>
    <w:tr w:rsidR="00762A69" w:rsidRPr="002212E8" w14:paraId="318DC40E" w14:textId="77777777" w:rsidTr="00081683">
      <w:trPr>
        <w:trHeight w:val="294"/>
      </w:trPr>
      <w:tc>
        <w:tcPr>
          <w:tcW w:w="1944" w:type="dxa"/>
          <w:vMerge/>
        </w:tcPr>
        <w:p w14:paraId="57A5BB92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0C19C12F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5314E630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2119" w:type="dxa"/>
        </w:tcPr>
        <w:p w14:paraId="63CFAF87" w14:textId="06CAA1B1" w:rsidR="00762A69" w:rsidRPr="002D40E2" w:rsidRDefault="0041515A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29.06.2026</w:t>
          </w:r>
        </w:p>
      </w:tc>
    </w:tr>
    <w:tr w:rsidR="00762A69" w:rsidRPr="002212E8" w14:paraId="18989E0E" w14:textId="77777777" w:rsidTr="00081683">
      <w:trPr>
        <w:trHeight w:val="309"/>
      </w:trPr>
      <w:tc>
        <w:tcPr>
          <w:tcW w:w="1944" w:type="dxa"/>
          <w:vMerge/>
        </w:tcPr>
        <w:p w14:paraId="26A72A26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7608BE35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4875DF41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2119" w:type="dxa"/>
        </w:tcPr>
        <w:p w14:paraId="6D029EF2" w14:textId="5E526708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</w:p>
      </w:tc>
    </w:tr>
    <w:tr w:rsidR="00762A69" w:rsidRPr="002212E8" w14:paraId="02F51595" w14:textId="77777777" w:rsidTr="00081683">
      <w:trPr>
        <w:trHeight w:val="309"/>
      </w:trPr>
      <w:tc>
        <w:tcPr>
          <w:tcW w:w="1944" w:type="dxa"/>
          <w:vMerge/>
        </w:tcPr>
        <w:p w14:paraId="31F4478B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03696BC7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7E586152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2119" w:type="dxa"/>
        </w:tcPr>
        <w:p w14:paraId="1F9A7131" w14:textId="44EEB35B" w:rsidR="00762A69" w:rsidRPr="002D40E2" w:rsidRDefault="000A360F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</w:t>
          </w:r>
          <w:r w:rsidR="00F547AC">
            <w:rPr>
              <w:rFonts w:ascii="Times New Roman" w:eastAsia="Century Gothic" w:hAnsi="Times New Roman"/>
              <w:sz w:val="20"/>
              <w:szCs w:val="20"/>
            </w:rPr>
            <w:t>0</w:t>
          </w:r>
        </w:p>
      </w:tc>
    </w:tr>
    <w:tr w:rsidR="00762A69" w:rsidRPr="002212E8" w14:paraId="2F69268A" w14:textId="77777777" w:rsidTr="00081683">
      <w:trPr>
        <w:trHeight w:val="294"/>
      </w:trPr>
      <w:tc>
        <w:tcPr>
          <w:tcW w:w="1944" w:type="dxa"/>
          <w:vMerge/>
        </w:tcPr>
        <w:p w14:paraId="0F49B220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19432390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3FB7FCB1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2119" w:type="dxa"/>
        </w:tcPr>
        <w:p w14:paraId="1065E0AE" w14:textId="2C73D1DF" w:rsidR="00762A69" w:rsidRPr="00BB3FB8" w:rsidRDefault="00BB3FB8" w:rsidP="00BB3FB8">
          <w:pPr>
            <w:tabs>
              <w:tab w:val="center" w:pos="951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BB3FB8">
            <w:rPr>
              <w:rFonts w:ascii="Times New Roman" w:eastAsia="Century Gothic" w:hAnsi="Times New Roman"/>
              <w:sz w:val="20"/>
              <w:szCs w:val="20"/>
            </w:rPr>
            <w:t xml:space="preserve"> </w:t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fldChar w:fldCharType="begin"/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instrText>PAGE  \* Arabic  \* MERGEFORMAT</w:instrText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fldChar w:fldCharType="separate"/>
          </w:r>
          <w:r w:rsidR="004D0F4B">
            <w:rPr>
              <w:rFonts w:ascii="Times New Roman" w:eastAsia="Century Gothic" w:hAnsi="Times New Roman"/>
              <w:bCs/>
              <w:noProof/>
              <w:sz w:val="20"/>
              <w:szCs w:val="20"/>
            </w:rPr>
            <w:t>1</w:t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fldChar w:fldCharType="end"/>
          </w:r>
          <w:r w:rsidRPr="00BB3FB8">
            <w:rPr>
              <w:rFonts w:ascii="Times New Roman" w:eastAsia="Century Gothic" w:hAnsi="Times New Roman"/>
              <w:sz w:val="20"/>
              <w:szCs w:val="20"/>
            </w:rPr>
            <w:t xml:space="preserve"> / </w:t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fldChar w:fldCharType="begin"/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instrText>NUMPAGES  \* Arabic  \* MERGEFORMAT</w:instrText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fldChar w:fldCharType="separate"/>
          </w:r>
          <w:r w:rsidR="004D0F4B">
            <w:rPr>
              <w:rFonts w:ascii="Times New Roman" w:eastAsia="Century Gothic" w:hAnsi="Times New Roman"/>
              <w:bCs/>
              <w:noProof/>
              <w:sz w:val="20"/>
              <w:szCs w:val="20"/>
            </w:rPr>
            <w:t>1</w:t>
          </w:r>
          <w:r w:rsidRPr="00BB3FB8">
            <w:rPr>
              <w:rFonts w:ascii="Times New Roman" w:eastAsia="Century Gothic" w:hAnsi="Times New Roman"/>
              <w:bCs/>
              <w:sz w:val="20"/>
              <w:szCs w:val="20"/>
            </w:rPr>
            <w:fldChar w:fldCharType="end"/>
          </w:r>
        </w:p>
      </w:tc>
    </w:tr>
  </w:tbl>
  <w:p w14:paraId="6FF83FDE" w14:textId="77777777" w:rsidR="00762A69" w:rsidRDefault="00762A6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FBE85" w14:textId="77777777" w:rsidR="00F547AC" w:rsidRDefault="00F547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0054E"/>
    <w:multiLevelType w:val="hybridMultilevel"/>
    <w:tmpl w:val="7794F0A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A73BDF"/>
    <w:multiLevelType w:val="hybridMultilevel"/>
    <w:tmpl w:val="11820E4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E34A3"/>
    <w:multiLevelType w:val="hybridMultilevel"/>
    <w:tmpl w:val="B2EC9D72"/>
    <w:lvl w:ilvl="0" w:tplc="5E647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326583">
    <w:abstractNumId w:val="2"/>
  </w:num>
  <w:num w:numId="2" w16cid:durableId="200481832">
    <w:abstractNumId w:val="0"/>
  </w:num>
  <w:num w:numId="3" w16cid:durableId="486286731">
    <w:abstractNumId w:val="0"/>
  </w:num>
  <w:num w:numId="4" w16cid:durableId="1878470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FD5"/>
    <w:rsid w:val="000424A8"/>
    <w:rsid w:val="00071DEC"/>
    <w:rsid w:val="00081683"/>
    <w:rsid w:val="00093D5A"/>
    <w:rsid w:val="000A360F"/>
    <w:rsid w:val="000B389E"/>
    <w:rsid w:val="000C2218"/>
    <w:rsid w:val="000C5F13"/>
    <w:rsid w:val="000D31BF"/>
    <w:rsid w:val="000E21CE"/>
    <w:rsid w:val="00123FD5"/>
    <w:rsid w:val="001467BB"/>
    <w:rsid w:val="0017746B"/>
    <w:rsid w:val="001817B3"/>
    <w:rsid w:val="00187247"/>
    <w:rsid w:val="001B5E1D"/>
    <w:rsid w:val="001C6A9F"/>
    <w:rsid w:val="00224D7A"/>
    <w:rsid w:val="0026530B"/>
    <w:rsid w:val="00273B29"/>
    <w:rsid w:val="0027576D"/>
    <w:rsid w:val="002759C4"/>
    <w:rsid w:val="002A008B"/>
    <w:rsid w:val="002D51A4"/>
    <w:rsid w:val="002F0D82"/>
    <w:rsid w:val="002F3CAE"/>
    <w:rsid w:val="0038476B"/>
    <w:rsid w:val="003B68FD"/>
    <w:rsid w:val="003C2E96"/>
    <w:rsid w:val="003E100E"/>
    <w:rsid w:val="0041515A"/>
    <w:rsid w:val="00417226"/>
    <w:rsid w:val="00450AD6"/>
    <w:rsid w:val="004511B8"/>
    <w:rsid w:val="0048436E"/>
    <w:rsid w:val="00496FDF"/>
    <w:rsid w:val="004B149A"/>
    <w:rsid w:val="004B4A3C"/>
    <w:rsid w:val="004C1DD4"/>
    <w:rsid w:val="004C624F"/>
    <w:rsid w:val="004C7851"/>
    <w:rsid w:val="004D0F4B"/>
    <w:rsid w:val="00513B89"/>
    <w:rsid w:val="005144E2"/>
    <w:rsid w:val="0052368F"/>
    <w:rsid w:val="0055312F"/>
    <w:rsid w:val="005A1016"/>
    <w:rsid w:val="005B1BE2"/>
    <w:rsid w:val="005B5C81"/>
    <w:rsid w:val="00605BA5"/>
    <w:rsid w:val="006164B9"/>
    <w:rsid w:val="006248E6"/>
    <w:rsid w:val="00640A0A"/>
    <w:rsid w:val="006567F9"/>
    <w:rsid w:val="006A24EF"/>
    <w:rsid w:val="006A6BAB"/>
    <w:rsid w:val="006C53AD"/>
    <w:rsid w:val="00700B6F"/>
    <w:rsid w:val="00717617"/>
    <w:rsid w:val="0072573F"/>
    <w:rsid w:val="007262D0"/>
    <w:rsid w:val="00733FD0"/>
    <w:rsid w:val="00762A69"/>
    <w:rsid w:val="007630AE"/>
    <w:rsid w:val="007B00B1"/>
    <w:rsid w:val="008B625F"/>
    <w:rsid w:val="00900485"/>
    <w:rsid w:val="009525F6"/>
    <w:rsid w:val="009A0AD1"/>
    <w:rsid w:val="009F3B2C"/>
    <w:rsid w:val="00A10CA8"/>
    <w:rsid w:val="00A11517"/>
    <w:rsid w:val="00A14432"/>
    <w:rsid w:val="00A15B2A"/>
    <w:rsid w:val="00A51FAC"/>
    <w:rsid w:val="00A77272"/>
    <w:rsid w:val="00A809C9"/>
    <w:rsid w:val="00AA02F6"/>
    <w:rsid w:val="00AD0267"/>
    <w:rsid w:val="00AD7044"/>
    <w:rsid w:val="00B13AE0"/>
    <w:rsid w:val="00B5233D"/>
    <w:rsid w:val="00B54EC5"/>
    <w:rsid w:val="00B837C6"/>
    <w:rsid w:val="00B947E1"/>
    <w:rsid w:val="00BA348D"/>
    <w:rsid w:val="00BB3FB8"/>
    <w:rsid w:val="00C37C1B"/>
    <w:rsid w:val="00C85FF0"/>
    <w:rsid w:val="00C9635A"/>
    <w:rsid w:val="00CD39BB"/>
    <w:rsid w:val="00CE5337"/>
    <w:rsid w:val="00CE5C87"/>
    <w:rsid w:val="00D06CD6"/>
    <w:rsid w:val="00D317A8"/>
    <w:rsid w:val="00DC20FB"/>
    <w:rsid w:val="00E42C9F"/>
    <w:rsid w:val="00E516A8"/>
    <w:rsid w:val="00E57207"/>
    <w:rsid w:val="00E73F35"/>
    <w:rsid w:val="00E865B2"/>
    <w:rsid w:val="00EA155D"/>
    <w:rsid w:val="00EE594E"/>
    <w:rsid w:val="00EF537B"/>
    <w:rsid w:val="00F27C3F"/>
    <w:rsid w:val="00F34890"/>
    <w:rsid w:val="00F547AC"/>
    <w:rsid w:val="00F55DCE"/>
    <w:rsid w:val="00F604EE"/>
    <w:rsid w:val="00F7098F"/>
    <w:rsid w:val="00FC12A4"/>
    <w:rsid w:val="00FC2B01"/>
    <w:rsid w:val="00FC34B9"/>
    <w:rsid w:val="00FD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B5E576"/>
  <w15:chartTrackingRefBased/>
  <w15:docId w15:val="{6A3D0B13-97FF-4A55-A069-1D3DE710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62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2A69"/>
  </w:style>
  <w:style w:type="paragraph" w:styleId="AltBilgi">
    <w:name w:val="footer"/>
    <w:basedOn w:val="Normal"/>
    <w:link w:val="AltBilgiChar"/>
    <w:uiPriority w:val="99"/>
    <w:unhideWhenUsed/>
    <w:rsid w:val="00762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2A69"/>
  </w:style>
  <w:style w:type="table" w:styleId="TabloKlavuzu">
    <w:name w:val="Table Grid"/>
    <w:basedOn w:val="NormalTablo"/>
    <w:uiPriority w:val="39"/>
    <w:rsid w:val="00762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164B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70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09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8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A2DF6-3E05-4618-A729-071316100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SİBEL AKIN</dc:creator>
  <cp:keywords/>
  <dc:description/>
  <cp:lastModifiedBy>ESRA KUM KARAMAN</cp:lastModifiedBy>
  <cp:revision>6</cp:revision>
  <cp:lastPrinted>2026-09-24T12:35:00Z</cp:lastPrinted>
  <dcterms:created xsi:type="dcterms:W3CDTF">2026-09-24T12:36:00Z</dcterms:created>
  <dcterms:modified xsi:type="dcterms:W3CDTF">2026-10-06T06:31:00Z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d1b93c1a-ef07-4c85-8827-bcf2f974eed3</vt:lpwstr>
  </property>
</Properties>
</file>