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194082" w:rsidRPr="00C9635A" w:rsidTr="001A4C3F">
        <w:tc>
          <w:tcPr>
            <w:tcW w:w="7372" w:type="dxa"/>
          </w:tcPr>
          <w:p w:rsidR="00194082" w:rsidRPr="00C9635A" w:rsidRDefault="00194082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194082" w:rsidRPr="00C9635A" w:rsidRDefault="00194082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194082" w:rsidRPr="00C9635A" w:rsidTr="001A4C3F">
        <w:trPr>
          <w:trHeight w:val="11758"/>
        </w:trPr>
        <w:tc>
          <w:tcPr>
            <w:tcW w:w="7372" w:type="dxa"/>
          </w:tcPr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3A49948" wp14:editId="5C991CF8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71755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082" w:rsidRPr="00692069" w:rsidRDefault="00194082" w:rsidP="0069206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69206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Birimlerden İlgili Yıla İlişkin Performans Değerlendirme Formalarının İstenmesi</w:t>
                                  </w:r>
                                </w:p>
                                <w:p w:rsidR="00194082" w:rsidRPr="00F55DCE" w:rsidRDefault="00194082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A49948" id="Oval 1" o:spid="_x0000_s1026" style="position:absolute;margin-left:38.65pt;margin-top:5.65pt;width:280.5pt;height:45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JjnDVbfAAAACQEAAA8AAABkcnMvZG93bnJldi54&#10;bWxMT0FOwzAQvCPxB2uRuCDqtEVtCHEqhARCQpVo6aU3N17iqPY6xG4Tfs9ygtPuzoxmZsvV6J04&#10;Yx/bQAqmkwwEUh1MS42C3cfzbQ4iJk1Gu0Co4BsjrKrLi1IXJgy0wfM2NYJNKBZagU2pK6SMtUWv&#10;4yR0SMx9ht7rxGffSNPrgc29k7MsW0ivW+IEqzt8slgftyevgMy9ccPd+nX/9pXsy43N3PvmqNT1&#10;1fj4ACLhmP7E8Fufq0PFnQ7hRCYKp2C5nLOS8SlP5hfznJcDA9ksB1mV8v8H1Q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mOcNVt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94082" w:rsidRPr="00692069" w:rsidRDefault="00194082" w:rsidP="0069206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69206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Birimlerden İlgili Yıla İlişkin Performans Değerlendirme Formalarının İstenmesi</w:t>
                            </w:r>
                          </w:p>
                          <w:p w:rsidR="00194082" w:rsidRPr="00F55DCE" w:rsidRDefault="00194082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8F950AC" wp14:editId="0F98DCFC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159385</wp:posOffset>
                      </wp:positionV>
                      <wp:extent cx="0" cy="179070"/>
                      <wp:effectExtent l="76200" t="0" r="57150" b="495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9E5B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78.4pt;margin-top:12.55pt;width:0;height:14.1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66264D1" wp14:editId="37C2ABC0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81915</wp:posOffset>
                      </wp:positionV>
                      <wp:extent cx="3857625" cy="41910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082" w:rsidRPr="009E4A51" w:rsidRDefault="00194082" w:rsidP="009E4A5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E4A5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Gönderilen Performans Notları Değerlendirmeye Alınır</w:t>
                                  </w:r>
                                </w:p>
                                <w:p w:rsidR="00194082" w:rsidRPr="00F55DCE" w:rsidRDefault="00194082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264D1" id="Dikdörtgen 17" o:spid="_x0000_s1027" style="position:absolute;margin-left:25.85pt;margin-top:6.45pt;width:303.75pt;height:3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94082" w:rsidRPr="009E4A51" w:rsidRDefault="00194082" w:rsidP="009E4A5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E4A5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Gönderilen Performans Notları Değerlendirmeye Alınır</w:t>
                            </w:r>
                          </w:p>
                          <w:p w:rsidR="00194082" w:rsidRPr="00F55DCE" w:rsidRDefault="00194082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243A81C" wp14:editId="38951F53">
                      <wp:simplePos x="0" y="0"/>
                      <wp:positionH relativeFrom="column">
                        <wp:posOffset>3791585</wp:posOffset>
                      </wp:positionH>
                      <wp:positionV relativeFrom="paragraph">
                        <wp:posOffset>6350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8844C" id="Düz Ok Bağlayıcısı 7" o:spid="_x0000_s1026" type="#_x0000_t32" style="position:absolute;margin-left:298.55pt;margin-top:.5pt;width:.55pt;height:14.1pt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/gBTu98AAAAIAQAADwAAAGRycy9kb3ducmV2&#10;LnhtbEyPwU7DMBBE70j8g7VI3KiTqKVNGqdCSFwA0VJ66c2Nt0lEvI5stw18PcsJjqs3mn1Trkbb&#10;izP60DlSkE4SEEi1Mx01CnYfT3cLECFqMrp3hAq+MMCqur4qdWHchd7xvI2N4BIKhVbQxjgUUoa6&#10;RavDxA1IzI7OWx359I00Xl+43PYyS5J7aXVH/KHVAz62WH9uT1bBa+rXz/P923EaGv+9p5fpJmyc&#10;Urc348MSRMQx/oXhV5/VoWKngzuRCaJXMMvnKUcZ8CTms3yRgTgoyPIMZFXK/wOqHwA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D+AFO73wAAAAg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BDF953C" wp14:editId="5B6CEFB8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0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190E2" id="Düz Ok Bağlayıcısı 4" o:spid="_x0000_s1026" type="#_x0000_t32" style="position:absolute;margin-left:178.4pt;margin-top:0;width:0;height:14.1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D354646" wp14:editId="7FD5E2D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BF2AF" id="Düz Ok Bağlayıcısı 5" o:spid="_x0000_s1026" type="#_x0000_t32" style="position:absolute;margin-left:51pt;margin-top:.2pt;width:0;height:14.1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B6D26CE" wp14:editId="357683AE">
                      <wp:simplePos x="0" y="0"/>
                      <wp:positionH relativeFrom="column">
                        <wp:posOffset>3319780</wp:posOffset>
                      </wp:positionH>
                      <wp:positionV relativeFrom="paragraph">
                        <wp:posOffset>164465</wp:posOffset>
                      </wp:positionV>
                      <wp:extent cx="956945" cy="537845"/>
                      <wp:effectExtent l="0" t="0" r="14605" b="146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45" cy="5378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9E4A51" w:rsidRDefault="00194082" w:rsidP="009E4A5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E4A5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Yetersiz Derecede Puan Alan Personel</w:t>
                                  </w:r>
                                </w:p>
                                <w:p w:rsidR="00194082" w:rsidRPr="00FD3F4F" w:rsidRDefault="00194082" w:rsidP="009E4A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D26CE" id="Dikdörtgen 9" o:spid="_x0000_s1028" style="position:absolute;margin-left:261.4pt;margin-top:12.95pt;width:75.35pt;height:42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94082" w:rsidRPr="009E4A51" w:rsidRDefault="00194082" w:rsidP="009E4A5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E4A5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Yetersiz Derecede Puan Alan Personel</w:t>
                            </w:r>
                          </w:p>
                          <w:p w:rsidR="00194082" w:rsidRPr="00FD3F4F" w:rsidRDefault="00194082" w:rsidP="009E4A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EA671B2" wp14:editId="72647814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161290</wp:posOffset>
                      </wp:positionV>
                      <wp:extent cx="933450" cy="537845"/>
                      <wp:effectExtent l="0" t="0" r="19050" b="146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5378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9E4A51" w:rsidRDefault="00194082" w:rsidP="009E4A5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E4A5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Orta Derecede Yeterli Puan Alan Personel</w:t>
                                  </w:r>
                                </w:p>
                                <w:p w:rsidR="00194082" w:rsidRPr="00FD3F4F" w:rsidRDefault="00194082" w:rsidP="009E4A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71B2" id="Dikdörtgen 8" o:spid="_x0000_s1029" style="position:absolute;margin-left:141.4pt;margin-top:12.7pt;width:73.5pt;height:42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94082" w:rsidRPr="009E4A51" w:rsidRDefault="00194082" w:rsidP="009E4A5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E4A5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Orta Derecede Yeterli Puan Alan Personel</w:t>
                            </w:r>
                          </w:p>
                          <w:p w:rsidR="00194082" w:rsidRPr="00FD3F4F" w:rsidRDefault="00194082" w:rsidP="009E4A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35F7CDF" wp14:editId="5146362D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160655</wp:posOffset>
                      </wp:positionV>
                      <wp:extent cx="1033145" cy="537845"/>
                      <wp:effectExtent l="0" t="0" r="14605" b="1460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5378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9E4A51" w:rsidRDefault="00194082" w:rsidP="009E4A5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E4A5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Yeterli Derecede Puan Alan Personel</w:t>
                                  </w:r>
                                </w:p>
                                <w:p w:rsidR="00194082" w:rsidRPr="00FD3F4F" w:rsidRDefault="00194082" w:rsidP="009E4A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F7CDF" id="Dikdörtgen 3" o:spid="_x0000_s1030" style="position:absolute;margin-left:9.7pt;margin-top:12.65pt;width:81.35pt;height:42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94082" w:rsidRPr="009E4A51" w:rsidRDefault="00194082" w:rsidP="009E4A5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E4A5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Yeterli Derecede Puan Alan Personel</w:t>
                            </w:r>
                          </w:p>
                          <w:p w:rsidR="00194082" w:rsidRPr="00FD3F4F" w:rsidRDefault="00194082" w:rsidP="009E4A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D993AE9" wp14:editId="4A75B8F6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19050</wp:posOffset>
                      </wp:positionV>
                      <wp:extent cx="0" cy="179070"/>
                      <wp:effectExtent l="76200" t="0" r="57150" b="495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76ECB" id="Düz Ok Bağlayıcısı 14" o:spid="_x0000_s1026" type="#_x0000_t32" style="position:absolute;margin-left:298.95pt;margin-top:1.5pt;width:0;height:14.1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14597AD" wp14:editId="05D88751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22860</wp:posOffset>
                      </wp:positionV>
                      <wp:extent cx="0" cy="179070"/>
                      <wp:effectExtent l="76200" t="0" r="57150" b="4953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903AE" id="Düz Ok Bağlayıcısı 13" o:spid="_x0000_s1026" type="#_x0000_t32" style="position:absolute;margin-left:179.15pt;margin-top:1.8pt;width:0;height:14.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ECBDC21" wp14:editId="4DC8D68C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26670</wp:posOffset>
                      </wp:positionV>
                      <wp:extent cx="0" cy="179070"/>
                      <wp:effectExtent l="76200" t="0" r="57150" b="4953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3B031" id="Düz Ok Bağlayıcısı 12" o:spid="_x0000_s1026" type="#_x0000_t32" style="position:absolute;margin-left:50.15pt;margin-top:2.1pt;width:0;height:14.1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CDB9CAA" wp14:editId="0015FD81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132715</wp:posOffset>
                      </wp:positionV>
                      <wp:extent cx="1038225" cy="13811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3811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692069" w:rsidRDefault="00194082" w:rsidP="0069206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9206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(0-59) Arası Puan Alanlar Başarısız Kabul Edilip Gerekli Görülmesi Halinde Sicil Amiri Değiştirilir</w:t>
                                  </w:r>
                                </w:p>
                                <w:p w:rsidR="00194082" w:rsidRPr="00FD3F4F" w:rsidRDefault="00194082" w:rsidP="009E4A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B9CAA" id="Dikdörtgen 10" o:spid="_x0000_s1031" style="position:absolute;margin-left:258pt;margin-top:10.45pt;width:81.75pt;height:108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94082" w:rsidRPr="00692069" w:rsidRDefault="00194082" w:rsidP="0069206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206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(0-59) Arası Puan Alanlar Başarısız Kabul Edilip Gerekli Görülmesi Halinde Sicil Amiri Değiştirilir</w:t>
                            </w:r>
                          </w:p>
                          <w:p w:rsidR="00194082" w:rsidRPr="00FD3F4F" w:rsidRDefault="00194082" w:rsidP="009E4A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6AAE5DF" wp14:editId="45419C1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123190</wp:posOffset>
                      </wp:positionV>
                      <wp:extent cx="1247775" cy="1524000"/>
                      <wp:effectExtent l="0" t="0" r="28575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1524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692069" w:rsidRDefault="00194082" w:rsidP="0069206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9206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(60-74) Arası Puan Alanlar Orta Derecede Başarılı Kabul Edilip Gerekli Görülmesi Halinde İhtiyaçlar Doğrultusunda Görev Yeri Değişikliği Yapılır</w:t>
                                  </w:r>
                                </w:p>
                                <w:p w:rsidR="00194082" w:rsidRPr="00FD3F4F" w:rsidRDefault="00194082" w:rsidP="009E4A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AE5DF" id="Dikdörtgen 39" o:spid="_x0000_s1032" style="position:absolute;margin-left:129.35pt;margin-top:9.7pt;width:98.25pt;height:120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94082" w:rsidRPr="00692069" w:rsidRDefault="00194082" w:rsidP="0069206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206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(60-74) Arası Puan Alanlar Orta Derecede Başarılı Kabul Edilip Gerekli Görülmesi Halinde İhtiyaçlar Doğrultusunda Görev Yeri Değişikliği Yapılır</w:t>
                            </w:r>
                          </w:p>
                          <w:p w:rsidR="00194082" w:rsidRPr="00FD3F4F" w:rsidRDefault="00194082" w:rsidP="009E4A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10D098D" wp14:editId="6C3423BD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114300</wp:posOffset>
                      </wp:positionV>
                      <wp:extent cx="1000125" cy="88582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9E4A51" w:rsidRDefault="00194082" w:rsidP="009E4A5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E4A5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(75-100) Arası Puan Alanlar Başarılı Kabul Edilip İşlem Yapılmaz</w:t>
                                  </w:r>
                                </w:p>
                                <w:p w:rsidR="00194082" w:rsidRPr="00FD3F4F" w:rsidRDefault="00194082" w:rsidP="009E4A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D098D" id="Dikdörtgen 11" o:spid="_x0000_s1033" style="position:absolute;margin-left:10.9pt;margin-top:9pt;width:78.75pt;height:69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94082" w:rsidRPr="009E4A51" w:rsidRDefault="00194082" w:rsidP="009E4A5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E4A5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(75-100) Arası Puan Alanlar Başarılı Kabul Edilip İşlem Yapılmaz</w:t>
                            </w:r>
                          </w:p>
                          <w:p w:rsidR="00194082" w:rsidRPr="00FD3F4F" w:rsidRDefault="00194082" w:rsidP="009E4A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74BE85F" wp14:editId="261E5A4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150495</wp:posOffset>
                      </wp:positionV>
                      <wp:extent cx="0" cy="179070"/>
                      <wp:effectExtent l="76200" t="0" r="57150" b="4953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F1278" id="Düz Ok Bağlayıcısı 19" o:spid="_x0000_s1026" type="#_x0000_t32" style="position:absolute;margin-left:50.15pt;margin-top:11.85pt;width:0;height:14.1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57B3B59" wp14:editId="13A0BD7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81915</wp:posOffset>
                      </wp:positionV>
                      <wp:extent cx="1143000" cy="590550"/>
                      <wp:effectExtent l="0" t="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905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0B5D13" w:rsidRDefault="00194082" w:rsidP="006920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194082" w:rsidRPr="000B5D13" w:rsidRDefault="00194082" w:rsidP="006920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B3B59" id="Oval 20" o:spid="_x0000_s1034" style="position:absolute;left:0;text-align:left;margin-left:5.15pt;margin-top:6.45pt;width:90pt;height:4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94082" w:rsidRPr="000B5D13" w:rsidRDefault="00194082" w:rsidP="00692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194082" w:rsidRPr="000B5D13" w:rsidRDefault="00194082" w:rsidP="00692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890787C" wp14:editId="796AFE1E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155575</wp:posOffset>
                      </wp:positionV>
                      <wp:extent cx="0" cy="179070"/>
                      <wp:effectExtent l="76200" t="0" r="57150" b="4953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044E6" id="Düz Ok Bağlayıcısı 15" o:spid="_x0000_s1026" type="#_x0000_t32" style="position:absolute;margin-left:298.4pt;margin-top:12.25pt;width:0;height:14.1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8A3B345" wp14:editId="5B2126F8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98425</wp:posOffset>
                      </wp:positionV>
                      <wp:extent cx="0" cy="179070"/>
                      <wp:effectExtent l="76200" t="0" r="57150" b="4953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4D282" id="Düz Ok Bağlayıcısı 18" o:spid="_x0000_s1026" type="#_x0000_t32" style="position:absolute;margin-left:177.65pt;margin-top:7.75pt;width:0;height:14.1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EX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1E0EE2F" wp14:editId="4D1E3EBD">
                      <wp:simplePos x="0" y="0"/>
                      <wp:positionH relativeFrom="column">
                        <wp:posOffset>3218180</wp:posOffset>
                      </wp:positionH>
                      <wp:positionV relativeFrom="paragraph">
                        <wp:posOffset>85090</wp:posOffset>
                      </wp:positionV>
                      <wp:extent cx="1143000" cy="590550"/>
                      <wp:effectExtent l="0" t="0" r="1905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905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4082" w:rsidRPr="000B5D13" w:rsidRDefault="00194082" w:rsidP="006920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194082" w:rsidRPr="000B5D13" w:rsidRDefault="00194082" w:rsidP="006920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0EE2F" id="Oval 22" o:spid="_x0000_s1035" style="position:absolute;margin-left:253.4pt;margin-top:6.7pt;width:90pt;height:46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94082" w:rsidRPr="000B5D13" w:rsidRDefault="00194082" w:rsidP="00692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194082" w:rsidRPr="000B5D13" w:rsidRDefault="00194082" w:rsidP="00692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94082" w:rsidRPr="00C9635A" w:rsidRDefault="00194082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C59C54F" wp14:editId="3AF329B6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15875</wp:posOffset>
                      </wp:positionV>
                      <wp:extent cx="114300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082" w:rsidRPr="000B5D13" w:rsidRDefault="00194082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194082" w:rsidRPr="000B5D13" w:rsidRDefault="00194082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59C54F" id="Oval 26" o:spid="_x0000_s1036" style="position:absolute;left:0;text-align:left;margin-left:132.4pt;margin-top:1.25pt;width:90pt;height:4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94082" w:rsidRPr="000B5D13" w:rsidRDefault="00194082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194082" w:rsidRPr="000B5D13" w:rsidRDefault="00194082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4082" w:rsidRPr="00094CDE" w:rsidRDefault="00194082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194082" w:rsidRPr="00C9635A" w:rsidRDefault="0019408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1A4C3F" w:rsidRPr="001A4C3F" w:rsidRDefault="00194082" w:rsidP="001A4C3F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C3F">
              <w:rPr>
                <w:rFonts w:ascii="Times New Roman" w:hAnsi="Times New Roman" w:cs="Times New Roman"/>
                <w:color w:val="000000" w:themeColor="text1"/>
                <w:sz w:val="24"/>
              </w:rPr>
              <w:t>İdari</w:t>
            </w:r>
            <w:r w:rsidR="001A4C3F" w:rsidRPr="001A4C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Personel</w:t>
            </w:r>
            <w:r w:rsidR="001A4C3F" w:rsidRPr="001A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İşçi ve Sözleşmeli Personel Şube Müdürlüğü</w:t>
            </w:r>
          </w:p>
          <w:p w:rsidR="001A4C3F" w:rsidRPr="001A4C3F" w:rsidRDefault="001A4C3F" w:rsidP="001A4C3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194082" w:rsidRPr="001A4C3F" w:rsidRDefault="00194082" w:rsidP="001A4C3F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4C3F" w:rsidRPr="001A4C3F" w:rsidRDefault="001A4C3F" w:rsidP="001A4C3F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C3F">
              <w:rPr>
                <w:rFonts w:ascii="Times New Roman" w:hAnsi="Times New Roman" w:cs="Times New Roman"/>
                <w:color w:val="000000" w:themeColor="text1"/>
                <w:sz w:val="24"/>
              </w:rPr>
              <w:t>İdari Personel</w:t>
            </w:r>
            <w:r w:rsidRPr="001A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İşçi ve Sözleşmeli Personel Şube Müdürlüğü</w:t>
            </w: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94082" w:rsidRPr="001A4C3F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A4C3F" w:rsidRPr="001A4C3F" w:rsidRDefault="001A4C3F" w:rsidP="001A4C3F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C3F">
              <w:rPr>
                <w:rFonts w:ascii="Times New Roman" w:hAnsi="Times New Roman" w:cs="Times New Roman"/>
                <w:color w:val="000000" w:themeColor="text1"/>
                <w:sz w:val="24"/>
              </w:rPr>
              <w:t>İdari Personel</w:t>
            </w:r>
            <w:r w:rsidRPr="001A4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İşçi ve Sözleşmeli Personel Şube Müdürlüğü</w:t>
            </w:r>
          </w:p>
          <w:p w:rsidR="00194082" w:rsidRPr="003812D7" w:rsidRDefault="00194082" w:rsidP="00A622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194082" w:rsidRPr="00094CDE" w:rsidRDefault="00194082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B0" w:rsidRDefault="00661DB0" w:rsidP="00762A69">
      <w:pPr>
        <w:spacing w:after="0" w:line="240" w:lineRule="auto"/>
      </w:pPr>
      <w:r>
        <w:separator/>
      </w:r>
    </w:p>
  </w:endnote>
  <w:endnote w:type="continuationSeparator" w:id="0">
    <w:p w:rsidR="00661DB0" w:rsidRDefault="00661DB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FC" w:rsidRDefault="007A53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FC" w:rsidRDefault="007A53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B0" w:rsidRDefault="00661DB0" w:rsidP="00762A69">
      <w:pPr>
        <w:spacing w:after="0" w:line="240" w:lineRule="auto"/>
      </w:pPr>
      <w:r>
        <w:separator/>
      </w:r>
    </w:p>
  </w:footnote>
  <w:footnote w:type="continuationSeparator" w:id="0">
    <w:p w:rsidR="00661DB0" w:rsidRDefault="00661DB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FC" w:rsidRDefault="007A53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692069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Performans Değerlendirme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112409">
            <w:rPr>
              <w:rFonts w:ascii="Times New Roman" w:eastAsia="Century Gothic" w:hAnsi="Times New Roman"/>
              <w:sz w:val="20"/>
              <w:szCs w:val="20"/>
            </w:rPr>
            <w:t>131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A53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A53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A53F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7A53FC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FC" w:rsidRDefault="007A53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3F1"/>
    <w:multiLevelType w:val="hybridMultilevel"/>
    <w:tmpl w:val="691E28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07B61"/>
    <w:multiLevelType w:val="hybridMultilevel"/>
    <w:tmpl w:val="EA0A4A94"/>
    <w:lvl w:ilvl="0" w:tplc="041F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7C53374"/>
    <w:multiLevelType w:val="hybridMultilevel"/>
    <w:tmpl w:val="65723B5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B5D13"/>
    <w:rsid w:val="000D31BF"/>
    <w:rsid w:val="00112409"/>
    <w:rsid w:val="00123FD5"/>
    <w:rsid w:val="001467BB"/>
    <w:rsid w:val="0016564B"/>
    <w:rsid w:val="0017746B"/>
    <w:rsid w:val="00187EF0"/>
    <w:rsid w:val="00194082"/>
    <w:rsid w:val="001A4C3F"/>
    <w:rsid w:val="001B5E1D"/>
    <w:rsid w:val="00224D7A"/>
    <w:rsid w:val="0026530B"/>
    <w:rsid w:val="002D51A4"/>
    <w:rsid w:val="002F3CAE"/>
    <w:rsid w:val="003812D7"/>
    <w:rsid w:val="003B68FD"/>
    <w:rsid w:val="003E100E"/>
    <w:rsid w:val="004511B8"/>
    <w:rsid w:val="0048436E"/>
    <w:rsid w:val="004B4A3C"/>
    <w:rsid w:val="004C1DD4"/>
    <w:rsid w:val="004C624F"/>
    <w:rsid w:val="00513B89"/>
    <w:rsid w:val="00514E03"/>
    <w:rsid w:val="0052368F"/>
    <w:rsid w:val="0055312F"/>
    <w:rsid w:val="005A1016"/>
    <w:rsid w:val="005B1BE2"/>
    <w:rsid w:val="005D4056"/>
    <w:rsid w:val="00605BA5"/>
    <w:rsid w:val="0061598F"/>
    <w:rsid w:val="006164B9"/>
    <w:rsid w:val="00626D82"/>
    <w:rsid w:val="00640A0A"/>
    <w:rsid w:val="00661DB0"/>
    <w:rsid w:val="00692069"/>
    <w:rsid w:val="006C53AD"/>
    <w:rsid w:val="00717617"/>
    <w:rsid w:val="0072573F"/>
    <w:rsid w:val="00733FD0"/>
    <w:rsid w:val="00762A69"/>
    <w:rsid w:val="007A1B99"/>
    <w:rsid w:val="007A53FC"/>
    <w:rsid w:val="007D173D"/>
    <w:rsid w:val="00825826"/>
    <w:rsid w:val="009525F6"/>
    <w:rsid w:val="009A0AD1"/>
    <w:rsid w:val="009B7FBA"/>
    <w:rsid w:val="009E4A51"/>
    <w:rsid w:val="00A11517"/>
    <w:rsid w:val="00A15B2A"/>
    <w:rsid w:val="00A51FAC"/>
    <w:rsid w:val="00A62209"/>
    <w:rsid w:val="00AD7044"/>
    <w:rsid w:val="00B54EC5"/>
    <w:rsid w:val="00B85E9D"/>
    <w:rsid w:val="00B947E1"/>
    <w:rsid w:val="00BA348D"/>
    <w:rsid w:val="00C9635A"/>
    <w:rsid w:val="00CE5C87"/>
    <w:rsid w:val="00D317A8"/>
    <w:rsid w:val="00DC20FB"/>
    <w:rsid w:val="00E303F0"/>
    <w:rsid w:val="00E42C9F"/>
    <w:rsid w:val="00E57207"/>
    <w:rsid w:val="00E93D2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36A0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2025-11-03T08:52:00Z</dcterms:created>
  <dcterms:modified xsi:type="dcterms:W3CDTF">2025-11-13T07:32:00Z</dcterms:modified>
</cp:coreProperties>
</file>