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A17B23" w:rsidRPr="00C9635A" w:rsidTr="00A17B23">
        <w:tc>
          <w:tcPr>
            <w:tcW w:w="8506" w:type="dxa"/>
          </w:tcPr>
          <w:p w:rsidR="00A17B23" w:rsidRPr="00C9635A" w:rsidRDefault="00A17B2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A17B23" w:rsidRPr="00C9635A" w:rsidRDefault="00A17B2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17B23" w:rsidRPr="00C9635A" w:rsidTr="00A17B23">
        <w:trPr>
          <w:trHeight w:val="11758"/>
        </w:trPr>
        <w:tc>
          <w:tcPr>
            <w:tcW w:w="8506" w:type="dxa"/>
          </w:tcPr>
          <w:p w:rsidR="00A17B23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7DE2381" wp14:editId="3004DDE9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62865</wp:posOffset>
                      </wp:positionV>
                      <wp:extent cx="3562350" cy="7715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71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B23" w:rsidRPr="00C3621D" w:rsidRDefault="00A17B23" w:rsidP="00A95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3621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SGK MOSİP Üzerinden Personele Ödenen Emekli İkramiyeleri, Görev ve Makam Tazminatı Listeleri Alınır.</w:t>
                                  </w:r>
                                </w:p>
                                <w:p w:rsidR="00A17B23" w:rsidRPr="00F55DCE" w:rsidRDefault="00A17B23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E2381" id="Oval 1" o:spid="_x0000_s1026" style="position:absolute;margin-left:41.65pt;margin-top:4.95pt;width:280.5pt;height:60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17B23" w:rsidRPr="00C3621D" w:rsidRDefault="00A17B23" w:rsidP="00A95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362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SGK MOSİP Üzerinden Personele Ödenen Emekli İkramiyeleri, Görev ve Makam Tazminatı Listeleri Alınır.</w:t>
                            </w:r>
                          </w:p>
                          <w:p w:rsidR="00A17B23" w:rsidRPr="00F55DCE" w:rsidRDefault="00A17B23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5C20983" wp14:editId="3FF3C693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80C8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1.9pt;margin-top:11.9pt;width:0;height:1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jirvt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615C308" wp14:editId="0BE7C44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169545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B23" w:rsidRPr="00C3621D" w:rsidRDefault="00A17B23" w:rsidP="00A95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3621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Emekli Kesintileri İcmal ve İhbar Fişi Hazırlanır.</w:t>
                                  </w:r>
                                </w:p>
                                <w:p w:rsidR="00A17B23" w:rsidRPr="00F55DCE" w:rsidRDefault="00A17B2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5C308" id="Dikdörtgen 17" o:spid="_x0000_s1027" style="position:absolute;margin-left:43.9pt;margin-top:13.35pt;width:27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bGnN/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17B23" w:rsidRPr="00C3621D" w:rsidRDefault="00A17B23" w:rsidP="00A95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362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Emekli Kesintileri İcmal ve İhbar Fişi Hazırlanır.</w:t>
                            </w:r>
                          </w:p>
                          <w:p w:rsidR="00A17B23" w:rsidRPr="00F55DCE" w:rsidRDefault="00A17B2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5619E60" wp14:editId="1D05A6C3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68580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43272" id="Düz Ok Bağlayıcısı 3" o:spid="_x0000_s1026" type="#_x0000_t32" style="position:absolute;margin-left:180.45pt;margin-top:5.4pt;width:0;height:1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CDB512A" wp14:editId="04C5BFA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119380</wp:posOffset>
                      </wp:positionV>
                      <wp:extent cx="3543300" cy="4572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7B23" w:rsidRPr="00C3621D" w:rsidRDefault="00A17B23" w:rsidP="00A95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3621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Emekli Kesenekleri İcmal-İhbar Fişi Ekine Eklenerek MYS Üzerinden Harcama ve Ödeme İşlemi Eklenir.</w:t>
                                  </w:r>
                                </w:p>
                                <w:p w:rsidR="00A17B23" w:rsidRPr="00F55DCE" w:rsidRDefault="00A17B23" w:rsidP="0004545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B512A" id="Dikdörtgen 4" o:spid="_x0000_s1028" style="position:absolute;margin-left:44.15pt;margin-top:9.4pt;width:279pt;height:3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17B23" w:rsidRPr="00C3621D" w:rsidRDefault="00A17B23" w:rsidP="00A95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362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Emekli Kesenekleri İcmal-İhbar Fişi Ekine Eklenerek MYS Üzerinden Harcama ve Ödeme İşlemi Eklenir.</w:t>
                            </w:r>
                          </w:p>
                          <w:p w:rsidR="00A17B23" w:rsidRPr="00F55DCE" w:rsidRDefault="00A17B23" w:rsidP="00045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7B23" w:rsidRPr="00C9635A" w:rsidRDefault="00A17B2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1564C33" wp14:editId="56B614E5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77470</wp:posOffset>
                      </wp:positionV>
                      <wp:extent cx="0" cy="179223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31F9A" id="Düz Ok Bağlayıcısı 8" o:spid="_x0000_s1026" type="#_x0000_t32" style="position:absolute;margin-left:182.15pt;margin-top:6.1pt;width:0;height:14.1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24C8343" wp14:editId="6C5474A8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123825</wp:posOffset>
                      </wp:positionV>
                      <wp:extent cx="3543300" cy="4476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B23" w:rsidRPr="00C3621D" w:rsidRDefault="00A17B23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3621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MYS Üzerinden Gerçekleştirme Görevlisi ve Harcama Yetkilisine e-İmzaya Gönderilir.</w:t>
                                  </w:r>
                                </w:p>
                                <w:p w:rsidR="00A17B23" w:rsidRPr="00F55DCE" w:rsidRDefault="00A17B2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C8343" id="Dikdörtgen 21" o:spid="_x0000_s1029" style="position:absolute;margin-left:43.15pt;margin-top:9.75pt;width:279pt;height:35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17B23" w:rsidRPr="00C3621D" w:rsidRDefault="00A17B23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362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MYS Üzerinden Gerçekleştirme Görevlisi ve Harcama Yetkilisine e-İmzaya Gönderilir.</w:t>
                            </w:r>
                          </w:p>
                          <w:p w:rsidR="00A17B23" w:rsidRPr="00F55DCE" w:rsidRDefault="00A17B2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7B23" w:rsidRPr="00C9635A" w:rsidRDefault="00A17B2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F0C50A1" wp14:editId="167E3D95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46355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24EE2" id="Düz Ok Bağlayıcısı 5" o:spid="_x0000_s1026" type="#_x0000_t32" style="position:absolute;margin-left:181.3pt;margin-top:3.65pt;width:0;height:14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Bx452H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40D31CF" wp14:editId="093C79EA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137160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B23" w:rsidRPr="00C3621D" w:rsidRDefault="00A17B23" w:rsidP="00A95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3621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Harcama Yetkilisi İmzaladıktan Sonra Sistem Üzerinden Strateji Gelişti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rme Daire Başkanlığına Gönderilir</w:t>
                                  </w:r>
                                </w:p>
                                <w:p w:rsidR="00A17B23" w:rsidRPr="00F55DCE" w:rsidRDefault="00A17B23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D31CF" id="Dikdörtgen 6" o:spid="_x0000_s1030" style="position:absolute;margin-left:41.3pt;margin-top:10.8pt;width:279pt;height: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17B23" w:rsidRPr="00C3621D" w:rsidRDefault="00A17B23" w:rsidP="00A95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362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Harcama Yetkilisi İmzaladıktan Sonra Sistem Üzerinden Strateji Gelişti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rme Daire Başkanlığına Gönderilir</w:t>
                            </w:r>
                          </w:p>
                          <w:p w:rsidR="00A17B23" w:rsidRPr="00F55DCE" w:rsidRDefault="00A17B23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01DC3D2" wp14:editId="40EE49DF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75565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4E00C" id="Düz Ok Bağlayıcısı 7" o:spid="_x0000_s1026" type="#_x0000_t32" style="position:absolute;margin-left:180.25pt;margin-top:5.95pt;width:.55pt;height:14.1pt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GxuOrd8AAAAJAQAADwAAAGRycy9kb3ducmV2&#10;LnhtbEyPwU7DMBBE70j8g7VI3KgdGgKEOBVC4gKolMKlNzfeJhHxOrLdNvD1LCc4ruZp5m21mNwg&#10;Dhhi70lDNlMgkBpve2o1fLw/XtyAiMmQNYMn1PCFERb16UllSuuP9IaHdWoFl1AsjYYupbGUMjYd&#10;OhNnfkTibOeDM4nP0EobzJHL3SAvlSqkMz3xQmdGfOiw+VzvnYaXLLw+XW+Wuzy24XtDz/kqrrzW&#10;52fT/R2IhFP6g+FXn9WhZqet35ONYtAwL9QVoxxktyAYmBdZAWKrIVcZyLqS/z+ofwA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AbG46t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094D026" wp14:editId="3801F70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139700</wp:posOffset>
                      </wp:positionV>
                      <wp:extent cx="3562350" cy="533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33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7B23" w:rsidRPr="00C3621D" w:rsidRDefault="00A17B23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C3621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:rsidR="00A17B23" w:rsidRPr="00F55DCE" w:rsidRDefault="00A17B23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4D026" id="Oval 26" o:spid="_x0000_s1031" style="position:absolute;margin-left:39.4pt;margin-top:11pt;width:280.5pt;height:4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17B23" w:rsidRPr="00C3621D" w:rsidRDefault="00A17B23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3621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Evrak Arşivlenir.</w:t>
                            </w:r>
                          </w:p>
                          <w:p w:rsidR="00A17B23" w:rsidRPr="00F55DCE" w:rsidRDefault="00A17B23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B23" w:rsidRPr="00A95A9E" w:rsidRDefault="00A17B23" w:rsidP="00DC20FB">
            <w:pPr>
              <w:rPr>
                <w:rFonts w:ascii="Times New Roman" w:hAnsi="Times New Roman" w:cs="Times New Roman"/>
              </w:rPr>
            </w:pPr>
            <w:r w:rsidRPr="00045456">
              <w:rPr>
                <w:rFonts w:ascii="Times New Roman" w:hAnsi="Times New Roman" w:cs="Times New Roman"/>
              </w:rPr>
              <w:t xml:space="preserve">       </w:t>
            </w:r>
          </w:p>
          <w:p w:rsidR="00A17B23" w:rsidRDefault="00A17B23" w:rsidP="00DC20FB">
            <w:pPr>
              <w:rPr>
                <w:rFonts w:ascii="Times New Roman" w:hAnsi="Times New Roman" w:cs="Times New Roman"/>
                <w:sz w:val="20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  <w:bookmarkStart w:id="0" w:name="_GoBack"/>
          </w:p>
          <w:p w:rsidR="00A17B23" w:rsidRPr="00A17B23" w:rsidRDefault="00A17B23" w:rsidP="00A17B2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17B23">
              <w:rPr>
                <w:rFonts w:ascii="Times New Roman" w:hAnsi="Times New Roman" w:cs="Times New Roman"/>
              </w:rPr>
              <w:t>Maaş İşleri Şube Müdürlüğü</w:t>
            </w: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A17B2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17B23">
              <w:rPr>
                <w:rFonts w:ascii="Times New Roman" w:hAnsi="Times New Roman" w:cs="Times New Roman"/>
              </w:rPr>
              <w:t>Maaş İşleri Şube Müdürlüğü</w:t>
            </w: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A17B2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17B23">
              <w:rPr>
                <w:rFonts w:ascii="Times New Roman" w:hAnsi="Times New Roman" w:cs="Times New Roman"/>
              </w:rPr>
              <w:t>Maaş İşleri Şube Müdürü</w:t>
            </w: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</w:rPr>
            </w:pPr>
          </w:p>
          <w:p w:rsidR="00A17B23" w:rsidRPr="00A17B23" w:rsidRDefault="00A17B23" w:rsidP="00A17B2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A17B23">
              <w:rPr>
                <w:rFonts w:ascii="Times New Roman" w:hAnsi="Times New Roman" w:cs="Times New Roman"/>
              </w:rPr>
              <w:t>Personel Dairesi Başkanı</w:t>
            </w: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A17B23" w:rsidRPr="00A17B23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A17B23" w:rsidRPr="00A17B23" w:rsidRDefault="00A17B23" w:rsidP="00A17B2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7B23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bookmarkEnd w:id="0"/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7B23" w:rsidRPr="00C9635A" w:rsidRDefault="00A17B23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7F" w:rsidRDefault="00C22E7F" w:rsidP="00762A69">
      <w:pPr>
        <w:spacing w:after="0" w:line="240" w:lineRule="auto"/>
      </w:pPr>
      <w:r>
        <w:separator/>
      </w:r>
    </w:p>
  </w:endnote>
  <w:endnote w:type="continuationSeparator" w:id="0">
    <w:p w:rsidR="00C22E7F" w:rsidRDefault="00C22E7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7F" w:rsidRDefault="00C22E7F" w:rsidP="00762A69">
      <w:pPr>
        <w:spacing w:after="0" w:line="240" w:lineRule="auto"/>
      </w:pPr>
      <w:r>
        <w:separator/>
      </w:r>
    </w:p>
  </w:footnote>
  <w:footnote w:type="continuationSeparator" w:id="0">
    <w:p w:rsidR="00C22E7F" w:rsidRDefault="00C22E7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3A1C2A" w:rsidRDefault="003A1C2A" w:rsidP="003A1C2A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Faturalı Alacaklar İş Akışı </w:t>
          </w:r>
        </w:p>
        <w:p w:rsidR="00762A69" w:rsidRPr="002212E8" w:rsidRDefault="003A1C2A" w:rsidP="003A1C2A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(</w:t>
          </w:r>
          <w:r w:rsidR="00A95A9E">
            <w:rPr>
              <w:rFonts w:ascii="Times New Roman" w:eastAsia="Century Gothic" w:hAnsi="Times New Roman"/>
              <w:b/>
              <w:sz w:val="24"/>
              <w:szCs w:val="28"/>
            </w:rPr>
            <w:t>Emekli İkramiy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eleri, Makam ve Görev Tazminatı) 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327682">
            <w:rPr>
              <w:rFonts w:ascii="Times New Roman" w:eastAsia="Century Gothic" w:hAnsi="Times New Roman"/>
              <w:sz w:val="20"/>
              <w:szCs w:val="20"/>
            </w:rPr>
            <w:t>110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17B2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467"/>
    <w:multiLevelType w:val="hybridMultilevel"/>
    <w:tmpl w:val="B3BA8C5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91645"/>
    <w:multiLevelType w:val="hybridMultilevel"/>
    <w:tmpl w:val="26527F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7A2D"/>
    <w:multiLevelType w:val="hybridMultilevel"/>
    <w:tmpl w:val="D35640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49AF"/>
    <w:multiLevelType w:val="hybridMultilevel"/>
    <w:tmpl w:val="FCEEECF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5456"/>
    <w:rsid w:val="00081683"/>
    <w:rsid w:val="000D31BF"/>
    <w:rsid w:val="00123FD5"/>
    <w:rsid w:val="001467BB"/>
    <w:rsid w:val="0017746B"/>
    <w:rsid w:val="001B5E1D"/>
    <w:rsid w:val="0022475F"/>
    <w:rsid w:val="00224D7A"/>
    <w:rsid w:val="0026530B"/>
    <w:rsid w:val="0027190C"/>
    <w:rsid w:val="002D51A4"/>
    <w:rsid w:val="002F3CAE"/>
    <w:rsid w:val="002F49F6"/>
    <w:rsid w:val="00327682"/>
    <w:rsid w:val="00327ED0"/>
    <w:rsid w:val="003A1C2A"/>
    <w:rsid w:val="003B68FD"/>
    <w:rsid w:val="003D0A08"/>
    <w:rsid w:val="003E100E"/>
    <w:rsid w:val="004511B8"/>
    <w:rsid w:val="0048436E"/>
    <w:rsid w:val="00492BD2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C53AD"/>
    <w:rsid w:val="00711069"/>
    <w:rsid w:val="00717617"/>
    <w:rsid w:val="0072573F"/>
    <w:rsid w:val="00733FD0"/>
    <w:rsid w:val="00741FC4"/>
    <w:rsid w:val="00762A69"/>
    <w:rsid w:val="00807150"/>
    <w:rsid w:val="0080733E"/>
    <w:rsid w:val="009525F6"/>
    <w:rsid w:val="009A0AD1"/>
    <w:rsid w:val="00A11517"/>
    <w:rsid w:val="00A15B2A"/>
    <w:rsid w:val="00A17B23"/>
    <w:rsid w:val="00A51FAC"/>
    <w:rsid w:val="00A77AE1"/>
    <w:rsid w:val="00A95A9E"/>
    <w:rsid w:val="00AB532C"/>
    <w:rsid w:val="00AD7044"/>
    <w:rsid w:val="00AF5F6A"/>
    <w:rsid w:val="00B54EC5"/>
    <w:rsid w:val="00B947E1"/>
    <w:rsid w:val="00BA348D"/>
    <w:rsid w:val="00C22E7F"/>
    <w:rsid w:val="00C3621D"/>
    <w:rsid w:val="00C9635A"/>
    <w:rsid w:val="00CE5C87"/>
    <w:rsid w:val="00D004F5"/>
    <w:rsid w:val="00D317A8"/>
    <w:rsid w:val="00DC20FB"/>
    <w:rsid w:val="00E42C9F"/>
    <w:rsid w:val="00E57207"/>
    <w:rsid w:val="00ED6A9C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2024-01-29T07:32:00Z</dcterms:created>
  <dcterms:modified xsi:type="dcterms:W3CDTF">2024-07-08T12:27:00Z</dcterms:modified>
</cp:coreProperties>
</file>