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94"/>
        <w:gridCol w:w="2464"/>
      </w:tblGrid>
      <w:tr w:rsidR="004C009B" w:rsidRPr="00C9635A" w14:paraId="284A684E" w14:textId="77777777" w:rsidTr="004C009B">
        <w:trPr>
          <w:trHeight w:val="530"/>
        </w:trPr>
        <w:tc>
          <w:tcPr>
            <w:tcW w:w="8648" w:type="dxa"/>
          </w:tcPr>
          <w:p w14:paraId="34BEE55C" w14:textId="77777777" w:rsidR="004C009B" w:rsidRPr="00C9635A" w:rsidRDefault="004C009B" w:rsidP="00274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1A71C9A0" w14:textId="77777777" w:rsidR="004C009B" w:rsidRPr="00C9635A" w:rsidRDefault="004C009B" w:rsidP="00274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4C009B" w:rsidRPr="00C9635A" w14:paraId="4324E4D3" w14:textId="77777777" w:rsidTr="004C009B">
        <w:trPr>
          <w:trHeight w:val="11532"/>
        </w:trPr>
        <w:tc>
          <w:tcPr>
            <w:tcW w:w="8648" w:type="dxa"/>
          </w:tcPr>
          <w:p w14:paraId="4990388D" w14:textId="77777777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96B516F" wp14:editId="46917D86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67627</wp:posOffset>
                      </wp:positionV>
                      <wp:extent cx="3200083" cy="771525"/>
                      <wp:effectExtent l="0" t="0" r="1968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3" cy="7715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C522E3" w14:textId="77777777" w:rsidR="004C009B" w:rsidRPr="00C11201" w:rsidRDefault="004C009B" w:rsidP="004135F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Sağlık Bakanlığı Adına Kontenjan Taleplerinin Yükseköğretim Kurulu Başkanlığına Bildirilmesi</w:t>
                                  </w:r>
                                </w:p>
                                <w:p w14:paraId="04524442" w14:textId="77777777" w:rsidR="004C009B" w:rsidRPr="00F55DCE" w:rsidRDefault="004C009B" w:rsidP="004135F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96B516F" id="Oval 1" o:spid="_x0000_s1026" style="position:absolute;margin-left:89.3pt;margin-top:5.3pt;width:252pt;height:6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0EC522E3" w14:textId="77777777" w:rsidR="004C009B" w:rsidRPr="00C11201" w:rsidRDefault="004C009B" w:rsidP="004135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Sağlık Bakanlığı Adına Kontenjan Taleplerinin Yükseköğretim Kurulu Başkanlığına Bildirilmesi</w:t>
                            </w:r>
                          </w:p>
                          <w:p w14:paraId="04524442" w14:textId="77777777" w:rsidR="004C009B" w:rsidRPr="00F55DCE" w:rsidRDefault="004C009B" w:rsidP="00413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CD64640" w14:textId="77777777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51D49A" w14:textId="77777777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55D921" w14:textId="0D39AC8E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77C83D" w14:textId="789D824C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8B5EE96" wp14:editId="489AA3AD">
                      <wp:simplePos x="0" y="0"/>
                      <wp:positionH relativeFrom="column">
                        <wp:posOffset>2720657</wp:posOffset>
                      </wp:positionH>
                      <wp:positionV relativeFrom="paragraph">
                        <wp:posOffset>140652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3F16E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2pt;margin-top:11.05pt;width:0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y3vV9twAAAAJAQAADwAAAGRy&#10;cy9kb3ducmV2LnhtbEyPz0rDQBCH74LvsIzgRewmsZQSsylF8FQhWH2AaXbcRLOzIbtto0/viAe9&#10;zZ+P33xTbWY/qBNNsQ9sIF9koIjbYHt2Bl5fHm/XoGJCtjgEJgOfFGFTX15UWNpw5mc67ZNTEsKx&#10;RANdSmOpdWw78hgXYSSW3VuYPCZpJ6fthGcJ94MusmylPfYsFzoc6aGj9mN/9AboBrnJm+zr/alJ&#10;453bNm6308ZcX83be1CJ5vQHw4++qEMtTodwZBvVYGBZrJeCGiiKHJQAv4ODFKscdF3p/x/U3wA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DLe9X2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349C9AB" w14:textId="66622E2F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0EBF9EB" wp14:editId="7725FF77">
                      <wp:simplePos x="0" y="0"/>
                      <wp:positionH relativeFrom="column">
                        <wp:posOffset>1124267</wp:posOffset>
                      </wp:positionH>
                      <wp:positionV relativeFrom="paragraph">
                        <wp:posOffset>122873</wp:posOffset>
                      </wp:positionV>
                      <wp:extent cx="3200082" cy="623887"/>
                      <wp:effectExtent l="0" t="0" r="19685" b="2413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62388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2B2A53" w14:textId="34468831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ÖSYM Başkanlığınca ilan edilen kadrolara ait Kılavuz yayı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</w:t>
                                  </w: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lanır ve ilan edilen kadroya göre YÖK'ten izin ve aktarma işlemleri başlatılır.</w:t>
                                  </w:r>
                                </w:p>
                                <w:p w14:paraId="2B3A7F49" w14:textId="77777777" w:rsidR="004C009B" w:rsidRPr="00F55DCE" w:rsidRDefault="004C009B" w:rsidP="004135F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EBF9EB" id="Dikdörtgen 17" o:spid="_x0000_s1027" style="position:absolute;margin-left:88.5pt;margin-top:9.7pt;width:251.95pt;height:4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62B2A53" w14:textId="34468831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ÖSYM Başkanlığınca ilan edilen kadrolara ait Kılavuz yayı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</w:t>
                            </w: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lanır ve ilan edilen kadroya göre YÖK'ten izin ve aktarma işlemleri başlatılır.</w:t>
                            </w:r>
                          </w:p>
                          <w:p w14:paraId="2B3A7F49" w14:textId="77777777" w:rsidR="004C009B" w:rsidRPr="00F55DCE" w:rsidRDefault="004C009B" w:rsidP="00413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CA6230" w14:textId="5406EFB4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006A25" w14:textId="1BAE3E85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25A6B4" w14:textId="4B2D70EF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791B03" w14:textId="29526F32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6436ABF" wp14:editId="4A6D286B">
                      <wp:simplePos x="0" y="0"/>
                      <wp:positionH relativeFrom="column">
                        <wp:posOffset>2718117</wp:posOffset>
                      </wp:positionH>
                      <wp:positionV relativeFrom="paragraph">
                        <wp:posOffset>69850</wp:posOffset>
                      </wp:positionV>
                      <wp:extent cx="0" cy="152400"/>
                      <wp:effectExtent l="76200" t="0" r="57150" b="57150"/>
                      <wp:wrapNone/>
                      <wp:docPr id="511401075" name="Düz Ok Bağlayıcısı 511401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61736A" id="Düz Ok Bağlayıcısı 511401075" o:spid="_x0000_s1026" type="#_x0000_t32" style="position:absolute;margin-left:214pt;margin-top:5.5pt;width:0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B0E10D8" w14:textId="53E2AFE9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4D16E52" wp14:editId="3CBBD5F2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90805</wp:posOffset>
                      </wp:positionV>
                      <wp:extent cx="3200082" cy="356870"/>
                      <wp:effectExtent l="0" t="0" r="19685" b="24130"/>
                      <wp:wrapNone/>
                      <wp:docPr id="87" name="Akış Çizelgesi: İşlem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35687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403F34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Yerleşenlerin İsim Listesinin Yayımlanması</w:t>
                                  </w:r>
                                </w:p>
                                <w:p w14:paraId="5B15A37B" w14:textId="77777777" w:rsidR="004C009B" w:rsidRPr="0009195B" w:rsidRDefault="004C009B" w:rsidP="004135F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4D16E5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7" o:spid="_x0000_s1028" type="#_x0000_t109" style="position:absolute;margin-left:88.5pt;margin-top:7.15pt;width:251.95pt;height:28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D403F34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Yerleşenlerin İsim Listesinin Yayımlanması</w:t>
                            </w:r>
                          </w:p>
                          <w:p w14:paraId="5B15A37B" w14:textId="77777777" w:rsidR="004C009B" w:rsidRPr="0009195B" w:rsidRDefault="004C009B" w:rsidP="004135F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A8DE46" w14:textId="2CBF694B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D1017E" w14:textId="4637253B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B4E36ED" wp14:editId="04C46E3D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99060</wp:posOffset>
                      </wp:positionV>
                      <wp:extent cx="0" cy="152400"/>
                      <wp:effectExtent l="76200" t="0" r="57150" b="57150"/>
                      <wp:wrapNone/>
                      <wp:docPr id="1367555078" name="Düz Ok Bağlayıcısı 1367555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BD38B2" id="Düz Ok Bağlayıcısı 1367555078" o:spid="_x0000_s1026" type="#_x0000_t32" style="position:absolute;margin-left:215.15pt;margin-top:7.8pt;width:0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77B87CD" w14:textId="69CAE8F1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C01C69C" wp14:editId="7C429D19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135573</wp:posOffset>
                      </wp:positionV>
                      <wp:extent cx="3199765" cy="457200"/>
                      <wp:effectExtent l="0" t="0" r="19685" b="19050"/>
                      <wp:wrapNone/>
                      <wp:docPr id="15" name="Akış Çizelgesi: İşle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45720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9403D7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Web Sayfasında İstenilen Evrakların Yayımlanması</w:t>
                                  </w:r>
                                </w:p>
                                <w:p w14:paraId="01640C67" w14:textId="77777777" w:rsidR="004C009B" w:rsidRPr="00862AB9" w:rsidRDefault="004C009B" w:rsidP="004135F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C01C69C" id="Akış Çizelgesi: İşlem 15" o:spid="_x0000_s1029" type="#_x0000_t109" style="position:absolute;margin-left:89.25pt;margin-top:10.7pt;width:251.95pt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89403D7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Web Sayfasında İstenilen Evrakların Yayımlanması</w:t>
                            </w:r>
                          </w:p>
                          <w:p w14:paraId="01640C67" w14:textId="77777777" w:rsidR="004C009B" w:rsidRPr="00862AB9" w:rsidRDefault="004C009B" w:rsidP="004135F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B9460" w14:textId="5C58AB65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39D575" w14:textId="5FAE51DE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AC0961" w14:textId="3D87ABDB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9F6386B" wp14:editId="36C2F494">
                      <wp:simplePos x="0" y="0"/>
                      <wp:positionH relativeFrom="column">
                        <wp:posOffset>2718118</wp:posOffset>
                      </wp:positionH>
                      <wp:positionV relativeFrom="paragraph">
                        <wp:posOffset>85408</wp:posOffset>
                      </wp:positionV>
                      <wp:extent cx="0" cy="152400"/>
                      <wp:effectExtent l="76200" t="0" r="57150" b="57150"/>
                      <wp:wrapNone/>
                      <wp:docPr id="1419563256" name="Düz Ok Bağlayıcısı 1419563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BDC31E" id="Düz Ok Bağlayıcısı 1419563256" o:spid="_x0000_s1026" type="#_x0000_t32" style="position:absolute;margin-left:214.05pt;margin-top:6.75pt;width:0;height:1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38C440" w14:textId="66A71530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4F84087" wp14:editId="767F778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78740</wp:posOffset>
                      </wp:positionV>
                      <wp:extent cx="3209290" cy="476250"/>
                      <wp:effectExtent l="0" t="0" r="10160" b="19050"/>
                      <wp:wrapNone/>
                      <wp:docPr id="279696139" name="Akış Çizelgesi: İşlem 279696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290" cy="47625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3BD887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İlgililerin Başvuru Evraklarını Üniversite Personel Daire Başkanlığına Teslim Edilmesi</w:t>
                                  </w:r>
                                </w:p>
                                <w:p w14:paraId="02EE7C67" w14:textId="77777777" w:rsidR="004C009B" w:rsidRPr="00862AB9" w:rsidRDefault="004C009B" w:rsidP="004135F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F84087" id="Akış Çizelgesi: İşlem 279696139" o:spid="_x0000_s1030" type="#_x0000_t109" style="position:absolute;margin-left:88.4pt;margin-top:6.2pt;width:252.7pt;height:3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03BD887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İlgililerin Başvuru Evraklarını Üniversite Personel Daire Başkanlığına Teslim Edilmesi</w:t>
                            </w:r>
                          </w:p>
                          <w:p w14:paraId="02EE7C67" w14:textId="77777777" w:rsidR="004C009B" w:rsidRPr="00862AB9" w:rsidRDefault="004C009B" w:rsidP="004135F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5E4470" w14:textId="12A17B2C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63F8ED" w14:textId="77FDF9E9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51593D" w14:textId="67E44F43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FC04A06" wp14:editId="4E9A6CAC">
                      <wp:simplePos x="0" y="0"/>
                      <wp:positionH relativeFrom="column">
                        <wp:posOffset>2734628</wp:posOffset>
                      </wp:positionH>
                      <wp:positionV relativeFrom="paragraph">
                        <wp:posOffset>30480</wp:posOffset>
                      </wp:positionV>
                      <wp:extent cx="0" cy="152400"/>
                      <wp:effectExtent l="76200" t="0" r="57150" b="57150"/>
                      <wp:wrapNone/>
                      <wp:docPr id="396639645" name="Düz Ok Bağlayıcısı 396639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574F77" id="Düz Ok Bağlayıcısı 396639645" o:spid="_x0000_s1026" type="#_x0000_t32" style="position:absolute;margin-left:215.35pt;margin-top:2.4pt;width:0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3D95B64" w14:textId="35DB57A4" w:rsidR="004C009B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BA15F61" wp14:editId="5E6C35E7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6669</wp:posOffset>
                      </wp:positionV>
                      <wp:extent cx="3199765" cy="456882"/>
                      <wp:effectExtent l="0" t="0" r="19685" b="19685"/>
                      <wp:wrapNone/>
                      <wp:docPr id="52" name="Akış Çizelgesi: İşle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4568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2D9D31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 Birimlerden Atamaya Esas Olmak Üzere Birim Yönetim Kurulu Kararı İstenmesi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A15F61" id="Akış Çizelgesi: İşlem 52" o:spid="_x0000_s1031" type="#_x0000_t109" style="position:absolute;margin-left:89.3pt;margin-top:.55pt;width:251.95pt;height:35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82D9D31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 Birimlerden Atamaya Esas Olmak Üzere Birim Yönetim Kurulu Kararı İstenmesi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93EA31" w14:textId="5F1BB45F" w:rsidR="004C009B" w:rsidRPr="00C9635A" w:rsidRDefault="004C009B" w:rsidP="00274AFD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398C0BA1" w14:textId="50B92C2E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70D6729" wp14:editId="4404A435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130810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47D634" id="Düz Ok Bağlayıcısı 1102601448" o:spid="_x0000_s1026" type="#_x0000_t32" style="position:absolute;margin-left:215.2pt;margin-top:10.3pt;width:0;height:1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OJ2g/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A6F14F" w14:textId="7D55E325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FC029B4" wp14:editId="16F081AC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167323</wp:posOffset>
                      </wp:positionV>
                      <wp:extent cx="3200082" cy="471170"/>
                      <wp:effectExtent l="0" t="0" r="19685" b="2413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7117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458955" w14:textId="77777777" w:rsidR="004C009B" w:rsidRPr="00862AB9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Yönetim Kurulu Görüşünün Personel Daire Başkanlığına Gelmesi</w:t>
                                  </w:r>
                                </w:p>
                                <w:p w14:paraId="17B266CF" w14:textId="77777777" w:rsidR="004C009B" w:rsidRPr="003C2B18" w:rsidRDefault="004C009B" w:rsidP="004135F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FC029B4" id="Akış Çizelgesi: İşlem 89" o:spid="_x0000_s1032" type="#_x0000_t109" style="position:absolute;margin-left:89.3pt;margin-top:13.2pt;width:251.95pt;height:37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5458955" w14:textId="77777777" w:rsidR="004C009B" w:rsidRPr="00862AB9" w:rsidRDefault="004C009B" w:rsidP="00C1120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Yönetim Kurulu Görüşünün Personel Daire Başkanlığına Gelmesi</w:t>
                            </w:r>
                          </w:p>
                          <w:p w14:paraId="17B266CF" w14:textId="77777777" w:rsidR="004C009B" w:rsidRPr="003C2B18" w:rsidRDefault="004C009B" w:rsidP="004135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44B07" w14:textId="6846C08E" w:rsidR="004C009B" w:rsidRPr="00C9635A" w:rsidRDefault="004C009B" w:rsidP="00274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3F1186" w14:textId="3E258F5E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90348B" w14:textId="21A03DC4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AE7F86F" wp14:editId="3B931AF0">
                      <wp:simplePos x="0" y="0"/>
                      <wp:positionH relativeFrom="column">
                        <wp:posOffset>2740342</wp:posOffset>
                      </wp:positionH>
                      <wp:positionV relativeFrom="paragraph">
                        <wp:posOffset>111443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7BCBA3" id="Düz Ok Bağlayıcısı 878328072" o:spid="_x0000_s1026" type="#_x0000_t32" style="position:absolute;margin-left:215.75pt;margin-top:8.8pt;width:0;height:1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Dc5VEn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23CA3CB" w14:textId="2C0018AA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A4299FC" wp14:editId="4E27589F">
                      <wp:simplePos x="0" y="0"/>
                      <wp:positionH relativeFrom="column">
                        <wp:posOffset>1124267</wp:posOffset>
                      </wp:positionH>
                      <wp:positionV relativeFrom="paragraph">
                        <wp:posOffset>171133</wp:posOffset>
                      </wp:positionV>
                      <wp:extent cx="3209607" cy="337820"/>
                      <wp:effectExtent l="0" t="0" r="10160" b="24130"/>
                      <wp:wrapNone/>
                      <wp:docPr id="131" name="Dikdörtg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607" cy="3378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1EE060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Kurumundan Muvafakat İstenmesi</w:t>
                                  </w:r>
                                </w:p>
                                <w:p w14:paraId="6592A029" w14:textId="77777777" w:rsidR="004C009B" w:rsidRPr="007D3AC4" w:rsidRDefault="004C009B" w:rsidP="004135F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4299FC" id="Dikdörtgen 131" o:spid="_x0000_s1033" style="position:absolute;margin-left:88.5pt;margin-top:13.5pt;width:252.7pt;height:26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21EE060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Kurumundan Muvafakat İstenmesi</w:t>
                            </w:r>
                          </w:p>
                          <w:p w14:paraId="6592A029" w14:textId="77777777" w:rsidR="004C009B" w:rsidRPr="007D3AC4" w:rsidRDefault="004C009B" w:rsidP="004135F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6480C7" w14:textId="7D7FC901" w:rsidR="004C009B" w:rsidRPr="00C9635A" w:rsidRDefault="004C009B" w:rsidP="00274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AD50EC" w14:textId="571B1792" w:rsidR="004C009B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EA98A4E" wp14:editId="20C0186B">
                      <wp:simplePos x="0" y="0"/>
                      <wp:positionH relativeFrom="column">
                        <wp:posOffset>2739072</wp:posOffset>
                      </wp:positionH>
                      <wp:positionV relativeFrom="paragraph">
                        <wp:posOffset>160020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7B23E9" id="Düz Ok Bağlayıcısı 1037892308" o:spid="_x0000_s1026" type="#_x0000_t32" style="position:absolute;margin-left:215.65pt;margin-top:12.6pt;width:0;height:1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90646AC" w14:textId="5996F746" w:rsidR="004C009B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D225A1" w14:textId="24FD8EBF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D2CC5" wp14:editId="622CC671">
                      <wp:simplePos x="0" y="0"/>
                      <wp:positionH relativeFrom="column">
                        <wp:posOffset>1705293</wp:posOffset>
                      </wp:positionH>
                      <wp:positionV relativeFrom="paragraph">
                        <wp:posOffset>22543</wp:posOffset>
                      </wp:positionV>
                      <wp:extent cx="2057083" cy="685482"/>
                      <wp:effectExtent l="38100" t="19050" r="635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083" cy="6854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D4BA88" w14:textId="4B9D4891" w:rsidR="004C009B" w:rsidRPr="00C11201" w:rsidRDefault="004C009B" w:rsidP="004135F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Atanması Uygun Görüldü Mü?</w:t>
                                  </w:r>
                                </w:p>
                                <w:p w14:paraId="3304AC81" w14:textId="77777777" w:rsidR="004C009B" w:rsidRDefault="004C009B" w:rsidP="004135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5AD2CC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7" o:spid="_x0000_s1034" type="#_x0000_t110" style="position:absolute;margin-left:134.3pt;margin-top:1.8pt;width:162pt;height:5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23D4BA88" w14:textId="4B9D4891" w:rsidR="004C009B" w:rsidRPr="00C11201" w:rsidRDefault="004C009B" w:rsidP="004135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Atanması Uygun Görüldü Mü?</w:t>
                            </w:r>
                          </w:p>
                          <w:p w14:paraId="3304AC81" w14:textId="77777777" w:rsidR="004C009B" w:rsidRDefault="004C009B" w:rsidP="004135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FA4F9C" w14:textId="5DEC8B2C" w:rsidR="004C009B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  <w:p w14:paraId="05CCB70B" w14:textId="7DC925A6" w:rsidR="004C009B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58A3C67" wp14:editId="6CA3330A">
                      <wp:simplePos x="0" y="0"/>
                      <wp:positionH relativeFrom="column">
                        <wp:posOffset>3759835</wp:posOffset>
                      </wp:positionH>
                      <wp:positionV relativeFrom="paragraph">
                        <wp:posOffset>16510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6905002" id="Düz Ok Bağlayıcısı 2" o:spid="_x0000_s1026" type="#_x0000_t32" style="position:absolute;margin-left:296.05pt;margin-top:1.3pt;width:0;height:18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2A0DB4D" wp14:editId="4D0B2CEA">
                      <wp:simplePos x="0" y="0"/>
                      <wp:positionH relativeFrom="column">
                        <wp:posOffset>1704022</wp:posOffset>
                      </wp:positionH>
                      <wp:positionV relativeFrom="paragraph">
                        <wp:posOffset>14922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2E2BDB" id="Düz Ok Bağlayıcısı 2" o:spid="_x0000_s1026" type="#_x0000_t32" style="position:absolute;margin-left:134.15pt;margin-top:1.15pt;width:0;height:18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1996CA49" w14:textId="6631D0DB" w:rsidR="004C009B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D9FEEAA" wp14:editId="7B438CB2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68898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EF741F" w14:textId="77777777" w:rsidR="004C009B" w:rsidRPr="00F55DCE" w:rsidRDefault="004C009B" w:rsidP="004135F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D9FEEAA" id="Oval 33" o:spid="_x0000_s1035" style="position:absolute;margin-left:116.25pt;margin-top:5.45pt;width:26.95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EEF741F" w14:textId="77777777" w:rsidR="004C009B" w:rsidRPr="00F55DCE" w:rsidRDefault="004C009B" w:rsidP="00413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0591C5E" wp14:editId="337EA02D">
                      <wp:simplePos x="0" y="0"/>
                      <wp:positionH relativeFrom="column">
                        <wp:posOffset>3532822</wp:posOffset>
                      </wp:positionH>
                      <wp:positionV relativeFrom="paragraph">
                        <wp:posOffset>97155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493E2" w14:textId="77777777" w:rsidR="004C009B" w:rsidRPr="00F55DCE" w:rsidRDefault="004C009B" w:rsidP="004135F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0591C5E" id="Oval 1561388027" o:spid="_x0000_s1036" style="position:absolute;margin-left:278.15pt;margin-top:7.65pt;width:33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A493E2" w14:textId="77777777" w:rsidR="004C009B" w:rsidRPr="00F55DCE" w:rsidRDefault="004C009B" w:rsidP="00413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DB0938" w14:textId="7F35F4AC" w:rsidR="004C009B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FD73C0" w14:textId="3A16CA16" w:rsidR="004C009B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C95E4F2" wp14:editId="081104F0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55881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3146B5" id="Düz Ok Bağlayıcısı 2050278969" o:spid="_x0000_s1026" type="#_x0000_t32" style="position:absolute;margin-left:132.15pt;margin-top:4.4pt;width:.55pt;height:14.1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3D9CFF6" wp14:editId="3B06CBE4">
                      <wp:simplePos x="0" y="0"/>
                      <wp:positionH relativeFrom="column">
                        <wp:posOffset>3763327</wp:posOffset>
                      </wp:positionH>
                      <wp:positionV relativeFrom="paragraph">
                        <wp:posOffset>50165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4B8355" id="Düz Ok Bağlayıcısı 7" o:spid="_x0000_s1026" type="#_x0000_t32" style="position:absolute;margin-left:296.3pt;margin-top:3.95pt;width:.55pt;height:14.1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4E4E63" w14:textId="149B66A9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8822245" wp14:editId="028BB888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61595</wp:posOffset>
                      </wp:positionV>
                      <wp:extent cx="1590040" cy="619125"/>
                      <wp:effectExtent l="0" t="0" r="10160" b="28575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040" cy="61912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5D3FE6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Birime ve İlgili Kişiye Bilgi Verilerek İşlem Sonlandırılır</w:t>
                                  </w:r>
                                </w:p>
                                <w:p w14:paraId="1969452E" w14:textId="77777777" w:rsidR="004C009B" w:rsidRPr="003F0A3E" w:rsidRDefault="004C009B" w:rsidP="004135F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882224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812426956" o:spid="_x0000_s1037" type="#_x0000_t116" style="position:absolute;margin-left:232.9pt;margin-top:4.85pt;width:125.2pt;height:4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95D3FE6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Birime ve İlgili Kişiye Bilgi Verilerek İşlem Sonlandırılır</w:t>
                            </w:r>
                          </w:p>
                          <w:p w14:paraId="1969452E" w14:textId="77777777" w:rsidR="004C009B" w:rsidRPr="003F0A3E" w:rsidRDefault="004C009B" w:rsidP="004135F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DAD5561" wp14:editId="28BE0B6E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120015</wp:posOffset>
                      </wp:positionV>
                      <wp:extent cx="2286000" cy="366395"/>
                      <wp:effectExtent l="0" t="0" r="19050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663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14E8B0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 Olurunun Hazırlanarak Onaya Sunulması ve Onaylanması</w:t>
                                  </w:r>
                                </w:p>
                                <w:p w14:paraId="542F5711" w14:textId="77777777" w:rsidR="004C009B" w:rsidRPr="003C2B18" w:rsidRDefault="004C009B" w:rsidP="004135F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DAD5561" id="Akış Çizelgesi: İşlem 74" o:spid="_x0000_s1038" type="#_x0000_t109" style="position:absolute;margin-left:35.25pt;margin-top:9.45pt;width:180pt;height:28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314E8B0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 Olurunun Hazırlanarak Onaya Sunulması ve Onaylanması</w:t>
                            </w:r>
                          </w:p>
                          <w:p w14:paraId="542F5711" w14:textId="77777777" w:rsidR="004C009B" w:rsidRPr="003C2B18" w:rsidRDefault="004C009B" w:rsidP="004135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52220A4C" w14:textId="184FE292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F1F9BF" w14:textId="04942118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A6161F8" wp14:editId="49D27781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105410</wp:posOffset>
                      </wp:positionV>
                      <wp:extent cx="0" cy="152400"/>
                      <wp:effectExtent l="76200" t="0" r="57150" b="57150"/>
                      <wp:wrapNone/>
                      <wp:docPr id="1978986129" name="Düz Ok Bağlayıcısı 1978986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FE9921" id="Düz Ok Bağlayıcısı 1978986129" o:spid="_x0000_s1026" type="#_x0000_t32" style="position:absolute;margin-left:134.05pt;margin-top:8.3pt;width:0;height:1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407030F" w14:textId="287F94BC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0D14DD" w14:textId="49FCA023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E647E3" w14:textId="79244938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60B4FF" w14:textId="0D6B5688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0C52D5" w14:textId="0D03BFFC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D29810" w14:textId="16E4BB12" w:rsidR="004C009B" w:rsidRPr="00C9635A" w:rsidRDefault="004C009B" w:rsidP="00274A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0957CE0" wp14:editId="15DC8737">
                      <wp:simplePos x="0" y="0"/>
                      <wp:positionH relativeFrom="column">
                        <wp:posOffset>447357</wp:posOffset>
                      </wp:positionH>
                      <wp:positionV relativeFrom="paragraph">
                        <wp:posOffset>99060</wp:posOffset>
                      </wp:positionV>
                      <wp:extent cx="2286000" cy="418782"/>
                      <wp:effectExtent l="0" t="0" r="19050" b="19685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A2AE72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Atmanın Yapıldığı Birime ve Kuruma Atama Kararnamesinin Gönderilmesi</w:t>
                                  </w:r>
                                </w:p>
                                <w:p w14:paraId="0F0B2136" w14:textId="77777777" w:rsidR="004C009B" w:rsidRPr="00862AB9" w:rsidRDefault="004C009B" w:rsidP="004135F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957CE0" id="Akış Çizelgesi: İşlem 43" o:spid="_x0000_s1039" type="#_x0000_t109" style="position:absolute;margin-left:35.2pt;margin-top:7.8pt;width:180pt;height:32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Ga1wIAAIY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FA2AE72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Atmanın Yapıldığı Birime ve Kuruma Atama Kararnamesinin Gönderilmesi</w:t>
                            </w:r>
                          </w:p>
                          <w:p w14:paraId="0F0B2136" w14:textId="77777777" w:rsidR="004C009B" w:rsidRPr="00862AB9" w:rsidRDefault="004C009B" w:rsidP="004135F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09FDE2" w14:textId="441997A2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D8C7D" w14:textId="1DA8D00C" w:rsidR="004C009B" w:rsidRPr="00092231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72FBC20" wp14:editId="1A46A363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163830</wp:posOffset>
                      </wp:positionV>
                      <wp:extent cx="0" cy="152400"/>
                      <wp:effectExtent l="76200" t="0" r="57150" b="57150"/>
                      <wp:wrapNone/>
                      <wp:docPr id="607161276" name="Düz Ok Bağlayıcısı 607161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BAD558" id="Düz Ok Bağlayıcısı 607161276" o:spid="_x0000_s1026" type="#_x0000_t32" style="position:absolute;margin-left:125.3pt;margin-top:12.9pt;width:0;height:1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8E35287" w14:textId="54A9880B" w:rsidR="004C009B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6DBC1ED" wp14:editId="57C67185">
                      <wp:simplePos x="0" y="0"/>
                      <wp:positionH relativeFrom="column">
                        <wp:posOffset>447994</wp:posOffset>
                      </wp:positionH>
                      <wp:positionV relativeFrom="paragraph">
                        <wp:posOffset>142558</wp:posOffset>
                      </wp:positionV>
                      <wp:extent cx="2285682" cy="452120"/>
                      <wp:effectExtent l="0" t="0" r="19685" b="2413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452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048416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Kişinin Maaş Nakil İlmühaberi ile Birlikte Birime Başvurusu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DBC1ED" id="Dikdörtgen 12" o:spid="_x0000_s1040" style="position:absolute;margin-left:35.3pt;margin-top:11.25pt;width:179.95pt;height:35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4048416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Kişinin Maaş Nakil İlmühaberi ile Birlikte Birime Başvurusu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E1EAF3" w14:textId="1E8C07E9" w:rsidR="004C009B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84C94" w14:textId="050C6BA7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E9D03" w14:textId="0EE33226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8EB771C" wp14:editId="674E7C19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74930</wp:posOffset>
                      </wp:positionV>
                      <wp:extent cx="0" cy="152400"/>
                      <wp:effectExtent l="76200" t="0" r="57150" b="57150"/>
                      <wp:wrapNone/>
                      <wp:docPr id="1689165289" name="Düz Ok Bağlayıcısı 1689165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0107050" id="Düz Ok Bağlayıcısı 1689165289" o:spid="_x0000_s1026" type="#_x0000_t32" style="position:absolute;margin-left:125.35pt;margin-top:5.9pt;width:0;height:1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F0A4E5C" w14:textId="47B20DDC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807382B" wp14:editId="51BAAFEE">
                      <wp:simplePos x="0" y="0"/>
                      <wp:positionH relativeFrom="column">
                        <wp:posOffset>447993</wp:posOffset>
                      </wp:positionH>
                      <wp:positionV relativeFrom="paragraph">
                        <wp:posOffset>51118</wp:posOffset>
                      </wp:positionV>
                      <wp:extent cx="2285365" cy="647382"/>
                      <wp:effectExtent l="0" t="0" r="19685" b="19685"/>
                      <wp:wrapNone/>
                      <wp:docPr id="38" name="Akış Çizelgesi: İşle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365" cy="6473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4C0980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  <w:p w14:paraId="7C152E3E" w14:textId="77777777" w:rsidR="004C009B" w:rsidRPr="00862AB9" w:rsidRDefault="004C009B" w:rsidP="000E0E0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07382B" id="Akış Çizelgesi: İşlem 38" o:spid="_x0000_s1041" type="#_x0000_t109" style="position:absolute;margin-left:35.3pt;margin-top:4.05pt;width:179.95pt;height:50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C4C0980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  <w:p w14:paraId="7C152E3E" w14:textId="77777777" w:rsidR="004C009B" w:rsidRPr="00862AB9" w:rsidRDefault="004C009B" w:rsidP="000E0E0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6D0A32" w14:textId="41D0A36F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CF3C9" w14:textId="05478B7E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134C5" w14:textId="1A3FD6E5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81D7959" wp14:editId="0851E72C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170498</wp:posOffset>
                      </wp:positionV>
                      <wp:extent cx="0" cy="152400"/>
                      <wp:effectExtent l="76200" t="0" r="57150" b="57150"/>
                      <wp:wrapNone/>
                      <wp:docPr id="978223919" name="Düz Ok Bağlayıcısı 978223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737159" id="Düz Ok Bağlayıcısı 978223919" o:spid="_x0000_s1026" type="#_x0000_t32" style="position:absolute;margin-left:125.4pt;margin-top:13.45pt;width:0;height:1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A23FBC" w14:textId="5CF7C817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3E4CA" w14:textId="30C102FE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2043A11" wp14:editId="5D9A31FD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51118</wp:posOffset>
                      </wp:positionV>
                      <wp:extent cx="2300288" cy="418465"/>
                      <wp:effectExtent l="0" t="0" r="24130" b="1968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288" cy="41846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9BE9F2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Bilgilerinin YÖKSİS, HİTAP ve Personel Bilgi Sistemine Girilmesi</w:t>
                                  </w:r>
                                </w:p>
                                <w:p w14:paraId="1F6AD8A2" w14:textId="77777777" w:rsidR="004C009B" w:rsidRPr="00862AB9" w:rsidRDefault="004C009B" w:rsidP="000E0E0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043A11" id="Akış Çizelgesi: İşlem 46" o:spid="_x0000_s1042" type="#_x0000_t109" style="position:absolute;margin-left:34.15pt;margin-top:4.05pt;width:181.15pt;height:32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39BE9F2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Bilgilerinin YÖKSİS, HİTAP ve Personel Bilgi Sistemine Girilmesi</w:t>
                            </w:r>
                          </w:p>
                          <w:p w14:paraId="1F6AD8A2" w14:textId="77777777" w:rsidR="004C009B" w:rsidRPr="00862AB9" w:rsidRDefault="004C009B" w:rsidP="000E0E0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1CFCE4" w14:textId="07F95725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E72B1" w14:textId="06E3C391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274488E" wp14:editId="6C74087D">
                      <wp:simplePos x="0" y="0"/>
                      <wp:positionH relativeFrom="column">
                        <wp:posOffset>1592897</wp:posOffset>
                      </wp:positionH>
                      <wp:positionV relativeFrom="paragraph">
                        <wp:posOffset>117158</wp:posOffset>
                      </wp:positionV>
                      <wp:extent cx="0" cy="152400"/>
                      <wp:effectExtent l="76200" t="0" r="57150" b="57150"/>
                      <wp:wrapNone/>
                      <wp:docPr id="1073998720" name="Düz Ok Bağlayıcısı 1073998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680E3C" id="Düz Ok Bağlayıcısı 1073998720" o:spid="_x0000_s1026" type="#_x0000_t32" style="position:absolute;margin-left:125.4pt;margin-top:9.25pt;width:0;height:1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22F585" w14:textId="51F7A1B1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8BD8B29" wp14:editId="59F63058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96838</wp:posOffset>
                      </wp:positionV>
                      <wp:extent cx="2299653" cy="342265"/>
                      <wp:effectExtent l="0" t="0" r="2476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9653" cy="34226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059205" w14:textId="77777777" w:rsidR="004C009B" w:rsidRPr="00C11201" w:rsidRDefault="004C009B" w:rsidP="00C112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1120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2DBFBB7C" w14:textId="77777777" w:rsidR="004C009B" w:rsidRPr="005A6334" w:rsidRDefault="004C009B" w:rsidP="000E0E0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BD8B29" id="Akış Çizelgesi: Sonlandırıcı 168" o:spid="_x0000_s1043" type="#_x0000_t116" style="position:absolute;margin-left:34.15pt;margin-top:7.65pt;width:181.1pt;height:26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1059205" w14:textId="77777777" w:rsidR="004C009B" w:rsidRPr="00C11201" w:rsidRDefault="004C009B" w:rsidP="00C112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112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2DBFBB7C" w14:textId="77777777" w:rsidR="004C009B" w:rsidRPr="005A6334" w:rsidRDefault="004C009B" w:rsidP="000E0E0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31EE05" w14:textId="695A6ACE" w:rsidR="004C009B" w:rsidRPr="001465A0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515A6" w14:textId="70D965C3" w:rsidR="004C009B" w:rsidRPr="001465A0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C675B" w14:textId="4819E90F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F709" w14:textId="7F97774C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2DA19" w14:textId="473EDED6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5FC60" w14:textId="77777777" w:rsidR="004C009B" w:rsidRDefault="004C009B" w:rsidP="000E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F20F4" w14:textId="77777777" w:rsidR="004C009B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FFEB7" w14:textId="77777777" w:rsidR="004C009B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B96A8" w14:textId="77777777" w:rsidR="004C009B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FA59C" w14:textId="77777777" w:rsidR="004C009B" w:rsidRPr="00092231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1582B" w14:textId="77777777" w:rsidR="004C009B" w:rsidRPr="00092231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4541" w14:textId="77777777" w:rsidR="004C009B" w:rsidRPr="00092231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D46F" w14:textId="77777777" w:rsidR="004C009B" w:rsidRPr="00092231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B900D" w14:textId="77777777" w:rsidR="004C009B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0183" w14:textId="77777777" w:rsidR="004C009B" w:rsidRDefault="004C009B" w:rsidP="00274AFD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0E0AB" w14:textId="77777777" w:rsidR="004C009B" w:rsidRPr="009A2DF1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F77C" w14:textId="77777777" w:rsidR="004C009B" w:rsidRPr="009A2DF1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E1116" w14:textId="77777777" w:rsidR="004C009B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245F1" w14:textId="77777777" w:rsidR="004C009B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21D4C" w14:textId="77777777" w:rsidR="004C009B" w:rsidRDefault="004C009B" w:rsidP="00274AFD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3EAB211" w14:textId="77777777" w:rsidR="004C009B" w:rsidRDefault="004C009B" w:rsidP="00274AFD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E1EA0" w14:textId="77777777" w:rsidR="004C009B" w:rsidRDefault="004C009B" w:rsidP="00274AFD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C1E8" w14:textId="77777777" w:rsidR="004C009B" w:rsidRPr="009A2DF1" w:rsidRDefault="004C009B" w:rsidP="00274AFD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E05B4C" w14:textId="0B0BCCBA" w:rsidR="004C009B" w:rsidRPr="004C009B" w:rsidRDefault="004C009B" w:rsidP="007362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</w:t>
            </w:r>
          </w:p>
          <w:p w14:paraId="4945156A" w14:textId="40B11E33" w:rsidR="004C009B" w:rsidRPr="004C009B" w:rsidRDefault="004C009B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C009B">
              <w:rPr>
                <w:rFonts w:ascii="Times New Roman" w:hAnsi="Times New Roman" w:cs="Times New Roman"/>
              </w:rPr>
              <w:t>İlgili Kurum</w:t>
            </w:r>
          </w:p>
          <w:p w14:paraId="7A536CC7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0C43C23C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1E7F2030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0E02813F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1124FD05" w14:textId="77777777" w:rsidR="004C009B" w:rsidRPr="004C009B" w:rsidRDefault="004C009B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C009B">
              <w:rPr>
                <w:rFonts w:ascii="Times New Roman" w:hAnsi="Times New Roman" w:cs="Times New Roman"/>
              </w:rPr>
              <w:t>YÖK</w:t>
            </w:r>
          </w:p>
          <w:p w14:paraId="530B65F5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14C60B60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0CAF1B46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45F06FE6" w14:textId="08A770DA" w:rsidR="004C009B" w:rsidRPr="004C009B" w:rsidRDefault="00FA4ACD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3401B661" w14:textId="77777777" w:rsidR="004C009B" w:rsidRPr="004C009B" w:rsidRDefault="004C009B" w:rsidP="007362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F6B3E9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25314F57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40BE6953" w14:textId="1A9734A5" w:rsidR="004C009B" w:rsidRPr="004C009B" w:rsidRDefault="00FA4ACD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6E1D7504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6FADFA79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05E4FFE6" w14:textId="5812B899" w:rsidR="004C009B" w:rsidRPr="004C009B" w:rsidRDefault="00FA4ACD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36EB8F4B" w14:textId="77777777" w:rsidR="004C009B" w:rsidRPr="004C009B" w:rsidRDefault="004C009B" w:rsidP="007362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DB76EF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2CBA10B7" w14:textId="77777777" w:rsidR="004C009B" w:rsidRPr="004C009B" w:rsidRDefault="004C009B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C009B">
              <w:rPr>
                <w:rFonts w:ascii="Times New Roman" w:hAnsi="Times New Roman" w:cs="Times New Roman"/>
              </w:rPr>
              <w:t>İlgili Birim</w:t>
            </w:r>
          </w:p>
          <w:p w14:paraId="79200C20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5D7E2B0C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4C465C47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424EDF5E" w14:textId="0728244C" w:rsidR="004C009B" w:rsidRPr="004C009B" w:rsidRDefault="00FA4ACD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66DBEF3D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1E75EC0D" w14:textId="77777777" w:rsidR="004C009B" w:rsidRPr="004C009B" w:rsidRDefault="004C009B" w:rsidP="0073627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CED6FFD" w14:textId="251BC81A" w:rsidR="004C009B" w:rsidRPr="004C009B" w:rsidRDefault="00FA4ACD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2BEDF868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0E342BA6" w14:textId="49781345" w:rsidR="004C009B" w:rsidRPr="004C009B" w:rsidRDefault="00FA4ACD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027B4272" w14:textId="77777777" w:rsidR="004C009B" w:rsidRPr="004C009B" w:rsidRDefault="004C009B" w:rsidP="0073627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275FC4F" w14:textId="77777777" w:rsidR="004C009B" w:rsidRPr="004C009B" w:rsidRDefault="004C009B" w:rsidP="0073627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DB0B94C" w14:textId="77777777" w:rsidR="004C009B" w:rsidRPr="004C009B" w:rsidRDefault="004C009B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4C009B">
              <w:rPr>
                <w:rFonts w:ascii="Times New Roman" w:hAnsi="Times New Roman" w:cs="Times New Roman"/>
              </w:rPr>
              <w:t>Rektör/Rektör Yardımcısı/Daire Başkanı</w:t>
            </w:r>
          </w:p>
          <w:p w14:paraId="0FC1870F" w14:textId="77777777" w:rsidR="004C009B" w:rsidRPr="004C009B" w:rsidRDefault="004C009B" w:rsidP="0073627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2CC376F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135D3725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4892740A" w14:textId="66408E7E" w:rsidR="004C009B" w:rsidRPr="004C009B" w:rsidRDefault="00FA4ACD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39658306" w14:textId="77777777" w:rsidR="004C009B" w:rsidRPr="004C009B" w:rsidRDefault="004C009B" w:rsidP="0073627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7593F1D" w14:textId="77777777" w:rsidR="004C009B" w:rsidRPr="004C009B" w:rsidRDefault="004C009B" w:rsidP="0073627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5D7008B" w14:textId="1464E6FD" w:rsidR="004C009B" w:rsidRPr="004C009B" w:rsidRDefault="00FA4ACD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07DC817F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316096E4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618973AE" w14:textId="77777777" w:rsidR="004C009B" w:rsidRPr="004C009B" w:rsidRDefault="004C009B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C009B">
              <w:rPr>
                <w:rFonts w:ascii="Times New Roman" w:hAnsi="Times New Roman" w:cs="Times New Roman"/>
              </w:rPr>
              <w:t>İlgili Birim</w:t>
            </w:r>
          </w:p>
          <w:p w14:paraId="7127C5A8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1DD6AA01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4F44B876" w14:textId="77777777" w:rsidR="004C009B" w:rsidRPr="004C009B" w:rsidRDefault="004C009B" w:rsidP="0073627B">
            <w:pPr>
              <w:rPr>
                <w:rFonts w:ascii="Times New Roman" w:hAnsi="Times New Roman" w:cs="Times New Roman"/>
              </w:rPr>
            </w:pPr>
          </w:p>
          <w:p w14:paraId="1A656761" w14:textId="1A2F6E03" w:rsidR="004C009B" w:rsidRPr="004C009B" w:rsidRDefault="00FA4ACD" w:rsidP="004C009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5016F442" w14:textId="3F3BA5EB" w:rsidR="004C009B" w:rsidRPr="004C009B" w:rsidRDefault="004C009B" w:rsidP="00274A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A55A7A" w14:textId="77777777" w:rsidR="004C009B" w:rsidRPr="00C9635A" w:rsidRDefault="004C009B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18CAD46" w14:textId="77777777" w:rsidR="004C009B" w:rsidRPr="00C9635A" w:rsidRDefault="004C009B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CE01DAF" w14:textId="77777777" w:rsidR="004C009B" w:rsidRPr="00C9635A" w:rsidRDefault="004C009B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CDFB8D0" w14:textId="77777777" w:rsidR="004C009B" w:rsidRPr="00C9635A" w:rsidRDefault="004C009B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DC1CF50" w14:textId="77777777" w:rsidR="004C009B" w:rsidRPr="00C9635A" w:rsidRDefault="004C009B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F3B2267" w14:textId="77777777" w:rsidR="004C009B" w:rsidRPr="00C9635A" w:rsidRDefault="004C009B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AA3AA73" w14:textId="209EEF82" w:rsidR="004C009B" w:rsidRPr="00C9635A" w:rsidRDefault="004C009B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3CEE03B" w14:textId="77777777" w:rsidR="004C009B" w:rsidRPr="00C9635A" w:rsidRDefault="004C009B" w:rsidP="00274AFD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27D2B33" w14:textId="06D4F34E" w:rsidR="004C009B" w:rsidRPr="00092231" w:rsidRDefault="004C009B" w:rsidP="0027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1648C" w14:textId="2661BE11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5C045" w14:textId="77777777" w:rsidR="00794463" w:rsidRDefault="00794463" w:rsidP="00762A69">
      <w:pPr>
        <w:spacing w:after="0" w:line="240" w:lineRule="auto"/>
      </w:pPr>
      <w:r>
        <w:separator/>
      </w:r>
    </w:p>
  </w:endnote>
  <w:endnote w:type="continuationSeparator" w:id="0">
    <w:p w14:paraId="4C932CAE" w14:textId="77777777" w:rsidR="00794463" w:rsidRDefault="0079446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4B028" w14:textId="77777777" w:rsidR="006E02FB" w:rsidRDefault="006E02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E9AB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35472661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CB825" w14:textId="77777777" w:rsidR="006E02FB" w:rsidRDefault="006E02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CE6DD" w14:textId="77777777" w:rsidR="00794463" w:rsidRDefault="00794463" w:rsidP="00762A69">
      <w:pPr>
        <w:spacing w:after="0" w:line="240" w:lineRule="auto"/>
      </w:pPr>
      <w:r>
        <w:separator/>
      </w:r>
    </w:p>
  </w:footnote>
  <w:footnote w:type="continuationSeparator" w:id="0">
    <w:p w14:paraId="5DC35BD9" w14:textId="77777777" w:rsidR="00794463" w:rsidRDefault="0079446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006A4" w14:textId="77777777" w:rsidR="006E02FB" w:rsidRDefault="006E02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6303E4CA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59A073A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4060A7B" wp14:editId="36CCD911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7B80BF74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53DB3E3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7B2AD0E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49DD62F" w14:textId="7A027516" w:rsidR="00762A69" w:rsidRPr="002212E8" w:rsidRDefault="00424EA1" w:rsidP="00081683">
          <w:pPr>
            <w:jc w:val="center"/>
            <w:rPr>
              <w:rFonts w:ascii="Century Gothic" w:eastAsia="Century Gothic" w:hAnsi="Century Gothic"/>
            </w:rPr>
          </w:pPr>
          <w:r w:rsidRPr="004135F7">
            <w:rPr>
              <w:rFonts w:ascii="Times New Roman" w:eastAsia="Century Gothic" w:hAnsi="Times New Roman"/>
              <w:b/>
              <w:sz w:val="24"/>
              <w:szCs w:val="28"/>
            </w:rPr>
            <w:t xml:space="preserve">TUS-DUS-YDUS </w:t>
          </w:r>
          <w:r w:rsidR="003065D5" w:rsidRPr="004135F7">
            <w:rPr>
              <w:rFonts w:ascii="Times New Roman" w:eastAsia="Century Gothic" w:hAnsi="Times New Roman"/>
              <w:b/>
              <w:sz w:val="24"/>
              <w:szCs w:val="28"/>
            </w:rPr>
            <w:t>Kapsamında Naklen Atama İşlemleri</w:t>
          </w:r>
          <w:r w:rsidR="003065D5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262EAB0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67632EB6" w14:textId="3F8C4376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215FAA">
            <w:rPr>
              <w:rFonts w:ascii="Times New Roman" w:eastAsia="Century Gothic" w:hAnsi="Times New Roman"/>
              <w:sz w:val="20"/>
              <w:szCs w:val="20"/>
            </w:rPr>
            <w:t>78</w:t>
          </w:r>
        </w:p>
      </w:tc>
    </w:tr>
    <w:tr w:rsidR="00762A69" w:rsidRPr="002212E8" w14:paraId="79A6B44B" w14:textId="77777777" w:rsidTr="00081683">
      <w:trPr>
        <w:trHeight w:val="294"/>
      </w:trPr>
      <w:tc>
        <w:tcPr>
          <w:tcW w:w="1944" w:type="dxa"/>
          <w:vMerge/>
        </w:tcPr>
        <w:p w14:paraId="276D101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E0E519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65CD98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531221C7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1ECE827D" w14:textId="77777777" w:rsidTr="00081683">
      <w:trPr>
        <w:trHeight w:val="309"/>
      </w:trPr>
      <w:tc>
        <w:tcPr>
          <w:tcW w:w="1944" w:type="dxa"/>
          <w:vMerge/>
        </w:tcPr>
        <w:p w14:paraId="0B5F9BC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DE7145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504A75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2E94D57A" w14:textId="2523F865" w:rsidR="00762A69" w:rsidRPr="002D40E2" w:rsidRDefault="006E02F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0E2323CF" w14:textId="77777777" w:rsidTr="00081683">
      <w:trPr>
        <w:trHeight w:val="309"/>
      </w:trPr>
      <w:tc>
        <w:tcPr>
          <w:tcW w:w="1944" w:type="dxa"/>
          <w:vMerge/>
        </w:tcPr>
        <w:p w14:paraId="7370AEB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4EC140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FCA019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73AB4FD9" w14:textId="53F1310D" w:rsidR="00762A69" w:rsidRPr="002D40E2" w:rsidRDefault="006E02F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5B01B7F7" w14:textId="77777777" w:rsidTr="00081683">
      <w:trPr>
        <w:trHeight w:val="294"/>
      </w:trPr>
      <w:tc>
        <w:tcPr>
          <w:tcW w:w="1944" w:type="dxa"/>
          <w:vMerge/>
        </w:tcPr>
        <w:p w14:paraId="752165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D50625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FD92EE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39E9D79F" w14:textId="7D0E609F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6E02FB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215FAA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6BFB6A53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0CDFB" w14:textId="77777777" w:rsidR="006E02FB" w:rsidRDefault="006E02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3122B"/>
    <w:multiLevelType w:val="hybridMultilevel"/>
    <w:tmpl w:val="822AF5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81E85"/>
    <w:multiLevelType w:val="hybridMultilevel"/>
    <w:tmpl w:val="316EB6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7406"/>
    <w:rsid w:val="00081683"/>
    <w:rsid w:val="000C4AA5"/>
    <w:rsid w:val="000D31BF"/>
    <w:rsid w:val="000E0E09"/>
    <w:rsid w:val="00123FD5"/>
    <w:rsid w:val="001467BB"/>
    <w:rsid w:val="0017746B"/>
    <w:rsid w:val="001B5E1D"/>
    <w:rsid w:val="00215FAA"/>
    <w:rsid w:val="00224D7A"/>
    <w:rsid w:val="0026530B"/>
    <w:rsid w:val="002757EC"/>
    <w:rsid w:val="002C2E09"/>
    <w:rsid w:val="002D51A4"/>
    <w:rsid w:val="002E17D9"/>
    <w:rsid w:val="002F3CAE"/>
    <w:rsid w:val="003065D5"/>
    <w:rsid w:val="00327E1E"/>
    <w:rsid w:val="00365B49"/>
    <w:rsid w:val="003B68FD"/>
    <w:rsid w:val="003E0347"/>
    <w:rsid w:val="003E100E"/>
    <w:rsid w:val="004135F7"/>
    <w:rsid w:val="004233BA"/>
    <w:rsid w:val="00424EA1"/>
    <w:rsid w:val="004511B8"/>
    <w:rsid w:val="0048436E"/>
    <w:rsid w:val="004A2383"/>
    <w:rsid w:val="004B4A3C"/>
    <w:rsid w:val="004C009B"/>
    <w:rsid w:val="004C1DD4"/>
    <w:rsid w:val="004C624F"/>
    <w:rsid w:val="00511DE7"/>
    <w:rsid w:val="00513B89"/>
    <w:rsid w:val="0052368F"/>
    <w:rsid w:val="0055312F"/>
    <w:rsid w:val="005A1016"/>
    <w:rsid w:val="005B1BE2"/>
    <w:rsid w:val="005E78B7"/>
    <w:rsid w:val="00605BA5"/>
    <w:rsid w:val="006164B9"/>
    <w:rsid w:val="00640A0A"/>
    <w:rsid w:val="006C53AD"/>
    <w:rsid w:val="006E02FB"/>
    <w:rsid w:val="007047D8"/>
    <w:rsid w:val="00717617"/>
    <w:rsid w:val="0072573F"/>
    <w:rsid w:val="00733FD0"/>
    <w:rsid w:val="0073627B"/>
    <w:rsid w:val="00762A69"/>
    <w:rsid w:val="00794463"/>
    <w:rsid w:val="007A06D4"/>
    <w:rsid w:val="0082116C"/>
    <w:rsid w:val="008F3F3F"/>
    <w:rsid w:val="008F5ECB"/>
    <w:rsid w:val="008F66AB"/>
    <w:rsid w:val="009525F6"/>
    <w:rsid w:val="00961BA0"/>
    <w:rsid w:val="00981205"/>
    <w:rsid w:val="009A0AD1"/>
    <w:rsid w:val="009A46C0"/>
    <w:rsid w:val="009B2EC9"/>
    <w:rsid w:val="00A11517"/>
    <w:rsid w:val="00A15B2A"/>
    <w:rsid w:val="00A32AFF"/>
    <w:rsid w:val="00A51FAC"/>
    <w:rsid w:val="00AC64AE"/>
    <w:rsid w:val="00AD7044"/>
    <w:rsid w:val="00B54EC5"/>
    <w:rsid w:val="00B84673"/>
    <w:rsid w:val="00B947E1"/>
    <w:rsid w:val="00BA0E8B"/>
    <w:rsid w:val="00BA348D"/>
    <w:rsid w:val="00BC0D01"/>
    <w:rsid w:val="00C11201"/>
    <w:rsid w:val="00C67AFD"/>
    <w:rsid w:val="00C9635A"/>
    <w:rsid w:val="00CE5C87"/>
    <w:rsid w:val="00D24082"/>
    <w:rsid w:val="00D317A8"/>
    <w:rsid w:val="00D864E9"/>
    <w:rsid w:val="00DC20FB"/>
    <w:rsid w:val="00E2626B"/>
    <w:rsid w:val="00E32FC3"/>
    <w:rsid w:val="00E42C9F"/>
    <w:rsid w:val="00E57207"/>
    <w:rsid w:val="00EA4BAE"/>
    <w:rsid w:val="00EF537B"/>
    <w:rsid w:val="00F0093F"/>
    <w:rsid w:val="00F55DCE"/>
    <w:rsid w:val="00FA4ACD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C737D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</Words>
  <Characters>368</Characters>
  <Application>Microsoft Office Word</Application>
  <DocSecurity>0</DocSecurity>
  <Lines>164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18</cp:revision>
  <dcterms:created xsi:type="dcterms:W3CDTF">2024-01-26T08:55:00Z</dcterms:created>
  <dcterms:modified xsi:type="dcterms:W3CDTF">2025-11-14T05:32:00Z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86ece0d4-e68f-4cef-9f7c-670438a537a8</vt:lpwstr>
  </property>
</Properties>
</file>