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364"/>
        <w:gridCol w:w="2694"/>
      </w:tblGrid>
      <w:tr w:rsidR="009A5F4E" w:rsidRPr="00C9635A" w14:paraId="77539DCA" w14:textId="77777777" w:rsidTr="009A5F4E">
        <w:trPr>
          <w:trHeight w:val="530"/>
        </w:trPr>
        <w:tc>
          <w:tcPr>
            <w:tcW w:w="8364" w:type="dxa"/>
          </w:tcPr>
          <w:p w14:paraId="624285CC" w14:textId="77777777" w:rsidR="009A5F4E" w:rsidRPr="00C9635A" w:rsidRDefault="009A5F4E" w:rsidP="00547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694" w:type="dxa"/>
          </w:tcPr>
          <w:p w14:paraId="2D13BD8D" w14:textId="77777777" w:rsidR="009A5F4E" w:rsidRPr="00C9635A" w:rsidRDefault="009A5F4E" w:rsidP="00547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9A5F4E" w:rsidRPr="00C9635A" w14:paraId="12C02257" w14:textId="77777777" w:rsidTr="009A5F4E">
        <w:trPr>
          <w:trHeight w:val="11781"/>
        </w:trPr>
        <w:tc>
          <w:tcPr>
            <w:tcW w:w="8364" w:type="dxa"/>
          </w:tcPr>
          <w:p w14:paraId="5DD945F8" w14:textId="77777777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FF2235E" wp14:editId="1E725881">
                      <wp:simplePos x="0" y="0"/>
                      <wp:positionH relativeFrom="column">
                        <wp:posOffset>219393</wp:posOffset>
                      </wp:positionH>
                      <wp:positionV relativeFrom="paragraph">
                        <wp:posOffset>73978</wp:posOffset>
                      </wp:positionV>
                      <wp:extent cx="4343083" cy="466407"/>
                      <wp:effectExtent l="0" t="0" r="19685" b="1016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083" cy="466407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5B999E" w14:textId="77777777" w:rsidR="009A5F4E" w:rsidRPr="0089286F" w:rsidRDefault="009A5F4E" w:rsidP="003821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İlgili Birimden Görevlendirilmeye Esas Evrakların Teslim Alınması </w:t>
                                  </w:r>
                                </w:p>
                                <w:p w14:paraId="3FBF4F4B" w14:textId="77777777" w:rsidR="009A5F4E" w:rsidRPr="00F55DCE" w:rsidRDefault="009A5F4E" w:rsidP="003821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FF2235E" id="Oval 1" o:spid="_x0000_s1026" style="position:absolute;margin-left:17.3pt;margin-top:5.85pt;width:342pt;height:36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7E5B999E" w14:textId="77777777" w:rsidR="009A5F4E" w:rsidRPr="0089286F" w:rsidRDefault="009A5F4E" w:rsidP="003821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İlgili Birimden Görevlendirilmeye Esas Evrakların Teslim Alınması </w:t>
                            </w:r>
                          </w:p>
                          <w:p w14:paraId="3FBF4F4B" w14:textId="77777777" w:rsidR="009A5F4E" w:rsidRPr="00F55DCE" w:rsidRDefault="009A5F4E" w:rsidP="003821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35E1109" w14:textId="77777777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C06D38" w14:textId="77777777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2AED5D" w14:textId="3EC40B88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CBA0395" wp14:editId="72D4B796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14922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648BA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88.1pt;margin-top:1.15pt;width:0;height:1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0E0D18A" w14:textId="7CC1BCD9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CF96623" wp14:editId="3DA2AE80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34290</wp:posOffset>
                      </wp:positionV>
                      <wp:extent cx="4323397" cy="304482"/>
                      <wp:effectExtent l="0" t="0" r="20320" b="1968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3397" cy="30448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B76E6D" w14:textId="77777777" w:rsidR="009A5F4E" w:rsidRPr="0089286F" w:rsidRDefault="009A5F4E" w:rsidP="003821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Görevlendirmeye İlişkin Evrakların Üniversite Yönetim Kuruluna Sunulması</w:t>
                                  </w:r>
                                </w:p>
                                <w:p w14:paraId="43800B9E" w14:textId="77777777" w:rsidR="009A5F4E" w:rsidRPr="00F55DCE" w:rsidRDefault="009A5F4E" w:rsidP="003821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F96623" id="Dikdörtgen 17" o:spid="_x0000_s1027" style="position:absolute;margin-left:17.25pt;margin-top:2.7pt;width:340.4pt;height:23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BB76E6D" w14:textId="77777777" w:rsidR="009A5F4E" w:rsidRPr="0089286F" w:rsidRDefault="009A5F4E" w:rsidP="003821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Görevlendirmeye İlişkin Evrakların Üniversite Yönetim Kuruluna Sunulması</w:t>
                            </w:r>
                          </w:p>
                          <w:p w14:paraId="43800B9E" w14:textId="77777777" w:rsidR="009A5F4E" w:rsidRPr="00F55DCE" w:rsidRDefault="009A5F4E" w:rsidP="003821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D38349" w14:textId="05DF76B8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DAE215D" wp14:editId="37867097">
                      <wp:simplePos x="0" y="0"/>
                      <wp:positionH relativeFrom="column">
                        <wp:posOffset>2389188</wp:posOffset>
                      </wp:positionH>
                      <wp:positionV relativeFrom="paragraph">
                        <wp:posOffset>163512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EABC25" id="Düz Ok Bağlayıcısı 1102601448" o:spid="_x0000_s1026" type="#_x0000_t32" style="position:absolute;margin-left:188.15pt;margin-top:12.85pt;width:0;height:1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C604D6D" w14:textId="316A5298" w:rsidR="009A5F4E" w:rsidRPr="00C9635A" w:rsidRDefault="009A5F4E" w:rsidP="0054777C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45873A7F" w14:textId="56EF6A28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1125F90" wp14:editId="254D5642">
                      <wp:simplePos x="0" y="0"/>
                      <wp:positionH relativeFrom="column">
                        <wp:posOffset>790893</wp:posOffset>
                      </wp:positionH>
                      <wp:positionV relativeFrom="paragraph">
                        <wp:posOffset>28258</wp:posOffset>
                      </wp:positionV>
                      <wp:extent cx="3200400" cy="714375"/>
                      <wp:effectExtent l="38100" t="19050" r="38100" b="47625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714375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FB5E89" w14:textId="77777777" w:rsidR="009A5F4E" w:rsidRPr="0089286F" w:rsidRDefault="009A5F4E" w:rsidP="003821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Üniversite Yönetim Kurulu Kararı Uygun mu?</w:t>
                                  </w:r>
                                </w:p>
                                <w:p w14:paraId="68667519" w14:textId="77777777" w:rsidR="009A5F4E" w:rsidRDefault="009A5F4E" w:rsidP="003821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1125F90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28" type="#_x0000_t110" style="position:absolute;margin-left:62.3pt;margin-top:2.25pt;width:252pt;height:56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0,0">
                        <w:txbxContent>
                          <w:p w14:paraId="0AFB5E89" w14:textId="77777777" w:rsidR="009A5F4E" w:rsidRPr="0089286F" w:rsidRDefault="009A5F4E" w:rsidP="003821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Üniversite Yönetim Kurulu Kararı Uygun mu?</w:t>
                            </w:r>
                          </w:p>
                          <w:p w14:paraId="68667519" w14:textId="77777777" w:rsidR="009A5F4E" w:rsidRDefault="009A5F4E" w:rsidP="0038215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DBE330" w14:textId="267A5435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A7AC76" w14:textId="3DFD45BA" w:rsidR="009A5F4E" w:rsidRPr="00C9635A" w:rsidRDefault="009A5F4E" w:rsidP="00547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AC6E873" wp14:editId="27A2AA63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62865</wp:posOffset>
                      </wp:positionV>
                      <wp:extent cx="0" cy="228600"/>
                      <wp:effectExtent l="76200" t="0" r="57150" b="57150"/>
                      <wp:wrapNone/>
                      <wp:docPr id="213619153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B13573" id="Düz Ok Bağlayıcısı 2" o:spid="_x0000_s1026" type="#_x0000_t32" style="position:absolute;margin-left:62.25pt;margin-top:4.95pt;width:0;height:18pt;flip:x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49EF320" wp14:editId="5F05AADD">
                      <wp:simplePos x="0" y="0"/>
                      <wp:positionH relativeFrom="column">
                        <wp:posOffset>3988435</wp:posOffset>
                      </wp:positionH>
                      <wp:positionV relativeFrom="paragraph">
                        <wp:posOffset>62865</wp:posOffset>
                      </wp:positionV>
                      <wp:extent cx="0" cy="228600"/>
                      <wp:effectExtent l="76200" t="0" r="57150" b="57150"/>
                      <wp:wrapNone/>
                      <wp:docPr id="854706366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 cap="rnd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BEC2FD6" id="Düz Ok Bağlayıcısı 2" o:spid="_x0000_s1026" type="#_x0000_t32" style="position:absolute;margin-left:314.05pt;margin-top:4.95pt;width:0;height:18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" strokecolor="black [3200]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789006CD" w14:textId="1676CFC8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FE46DBB" wp14:editId="0A1971F7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116840</wp:posOffset>
                      </wp:positionV>
                      <wp:extent cx="419100" cy="333375"/>
                      <wp:effectExtent l="0" t="0" r="19050" b="2857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34AEE3" w14:textId="77777777" w:rsidR="009A5F4E" w:rsidRPr="00F55DCE" w:rsidRDefault="009A5F4E" w:rsidP="00075D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FE46DBB" id="Oval 30169393" o:spid="_x0000_s1029" style="position:absolute;margin-left:297pt;margin-top:9.2pt;width:33pt;height:26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134AEE3" w14:textId="77777777" w:rsidR="009A5F4E" w:rsidRPr="00F55DCE" w:rsidRDefault="009A5F4E" w:rsidP="00075D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24627DA" wp14:editId="68DBCAD7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115887</wp:posOffset>
                      </wp:positionV>
                      <wp:extent cx="419100" cy="333375"/>
                      <wp:effectExtent l="0" t="0" r="19050" b="24130"/>
                      <wp:wrapNone/>
                      <wp:docPr id="1389995242" name="Oval 1389995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04CBB8" w14:textId="77777777" w:rsidR="009A5F4E" w:rsidRPr="00F55DCE" w:rsidRDefault="009A5F4E" w:rsidP="00075D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24627DA" id="Oval 1389995242" o:spid="_x0000_s1030" style="position:absolute;margin-left:46.95pt;margin-top:9.1pt;width:33pt;height:26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904CBB8" w14:textId="77777777" w:rsidR="009A5F4E" w:rsidRPr="00F55DCE" w:rsidRDefault="009A5F4E" w:rsidP="00075D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861E1CE" w14:textId="0ADB346C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207513" w14:textId="741A7F17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47B55D5" wp14:editId="27ED1DC3">
                      <wp:simplePos x="0" y="0"/>
                      <wp:positionH relativeFrom="column">
                        <wp:posOffset>3987482</wp:posOffset>
                      </wp:positionH>
                      <wp:positionV relativeFrom="paragraph">
                        <wp:posOffset>100330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D41F5F2" id="Düz Ok Bağlayıcısı 345816140" o:spid="_x0000_s1026" type="#_x0000_t32" style="position:absolute;margin-left:313.95pt;margin-top:7.9pt;width:0;height:1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A51FB68" wp14:editId="61B7D6D9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100965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A3471AC" id="Düz Ok Bağlayıcısı 878328072" o:spid="_x0000_s1026" type="#_x0000_t32" style="position:absolute;margin-left:62.4pt;margin-top:7.95pt;width:0;height:12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E38408D" w14:textId="7CAF6AB0" w:rsidR="009A5F4E" w:rsidRPr="00C9635A" w:rsidRDefault="009A5F4E" w:rsidP="00547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0952AC6" wp14:editId="70398717">
                      <wp:simplePos x="0" y="0"/>
                      <wp:positionH relativeFrom="column">
                        <wp:posOffset>219392</wp:posOffset>
                      </wp:positionH>
                      <wp:positionV relativeFrom="paragraph">
                        <wp:posOffset>76517</wp:posOffset>
                      </wp:positionV>
                      <wp:extent cx="2514918" cy="685482"/>
                      <wp:effectExtent l="0" t="0" r="19050" b="19685"/>
                      <wp:wrapNone/>
                      <wp:docPr id="89" name="Akış Çizelgesi: İşlem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918" cy="6854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68638B" w14:textId="77777777" w:rsidR="009A5F4E" w:rsidRPr="0089286F" w:rsidRDefault="009A5F4E" w:rsidP="00075D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Üniversite Yönetim Kurulunun Uygun Kararı ile Diğer Evrakların Yükseköğretim Kurulu Başkanlığına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0952AC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9" o:spid="_x0000_s1031" type="#_x0000_t109" style="position:absolute;left:0;text-align:left;margin-left:17.25pt;margin-top:6pt;width:198.05pt;height:53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868638B" w14:textId="77777777" w:rsidR="009A5F4E" w:rsidRPr="0089286F" w:rsidRDefault="009A5F4E" w:rsidP="00075D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Üniversite Yönetim Kurulunun Uygun Kararı ile Diğer Evrakların Yükseköğretim Kurulu Başkanlığına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2C64172" wp14:editId="0BCC0A00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76835</wp:posOffset>
                      </wp:positionV>
                      <wp:extent cx="1823085" cy="471170"/>
                      <wp:effectExtent l="0" t="0" r="24765" b="24130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3085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1E092C" w14:textId="77777777" w:rsidR="009A5F4E" w:rsidRPr="0089286F" w:rsidRDefault="009A5F4E" w:rsidP="00075D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 Birime Görevlendirmenin Yapılamayacağının Bildirilmesi</w:t>
                                  </w:r>
                                </w:p>
                                <w:p w14:paraId="7152B59F" w14:textId="77777777" w:rsidR="009A5F4E" w:rsidRPr="003F0A3E" w:rsidRDefault="009A5F4E" w:rsidP="00075DA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2C6417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0" o:spid="_x0000_s1032" type="#_x0000_t116" style="position:absolute;left:0;text-align:left;margin-left:233.25pt;margin-top:6.05pt;width:143.55pt;height:37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E1E092C" w14:textId="77777777" w:rsidR="009A5F4E" w:rsidRPr="0089286F" w:rsidRDefault="009A5F4E" w:rsidP="00075D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İlgili Birime Görevlendirmenin Yapılamayacağının Bildirilmesi</w:t>
                            </w:r>
                          </w:p>
                          <w:p w14:paraId="7152B59F" w14:textId="77777777" w:rsidR="009A5F4E" w:rsidRPr="003F0A3E" w:rsidRDefault="009A5F4E" w:rsidP="00075DA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115BBA" w14:textId="3CE24734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F8EE2C" w14:textId="2A619575" w:rsidR="009A5F4E" w:rsidRPr="00C9635A" w:rsidRDefault="009A5F4E" w:rsidP="00547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03D5F4B7" w14:textId="0C7E93A7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19C515" w14:textId="0DD369A3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F5D315F" wp14:editId="34AD4301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73660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A681D0" id="Düz Ok Bağlayıcısı 1037892308" o:spid="_x0000_s1026" type="#_x0000_t32" style="position:absolute;margin-left:117.15pt;margin-top:5.8pt;width:0;height:12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1AA7DBC" w14:textId="159EC9FB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173FE62" wp14:editId="2E069526">
                      <wp:simplePos x="0" y="0"/>
                      <wp:positionH relativeFrom="column">
                        <wp:posOffset>219393</wp:posOffset>
                      </wp:positionH>
                      <wp:positionV relativeFrom="paragraph">
                        <wp:posOffset>53023</wp:posOffset>
                      </wp:positionV>
                      <wp:extent cx="2514282" cy="418782"/>
                      <wp:effectExtent l="0" t="0" r="19685" b="19685"/>
                      <wp:wrapNone/>
                      <wp:docPr id="63" name="Akış Çizelgesi: İşlem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282" cy="418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884E50" w14:textId="77777777" w:rsidR="009A5F4E" w:rsidRPr="0089286F" w:rsidRDefault="009A5F4E" w:rsidP="00075D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Yükseköğretim Kurulu Başkanlığından Kadro Aktarımına İlişkin Yazının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173FE62" id="Akış Çizelgesi: İşlem 63" o:spid="_x0000_s1033" type="#_x0000_t109" style="position:absolute;margin-left:17.3pt;margin-top:4.2pt;width:197.95pt;height:32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2884E50" w14:textId="77777777" w:rsidR="009A5F4E" w:rsidRPr="0089286F" w:rsidRDefault="009A5F4E" w:rsidP="00075D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Yükseköğretim Kurulu Başkanlığından Kadro Aktarımına İlişkin Yazının Gelmesi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A67D99" w14:textId="28DF3270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2D2A6D" w14:textId="20D4D10E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C1CB7A7" wp14:editId="31D17AD2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149860</wp:posOffset>
                      </wp:positionV>
                      <wp:extent cx="0" cy="152400"/>
                      <wp:effectExtent l="76200" t="0" r="57150" b="57150"/>
                      <wp:wrapNone/>
                      <wp:docPr id="600119096" name="Düz Ok Bağlayıcısı 6001190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F25D306" id="Düz Ok Bağlayıcısı 600119096" o:spid="_x0000_s1026" type="#_x0000_t32" style="position:absolute;margin-left:116.05pt;margin-top:11.8pt;width:0;height:1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9C17B41" w14:textId="1AFFA87F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E405261" wp14:editId="2FD1392E">
                      <wp:simplePos x="0" y="0"/>
                      <wp:positionH relativeFrom="column">
                        <wp:posOffset>216217</wp:posOffset>
                      </wp:positionH>
                      <wp:positionV relativeFrom="paragraph">
                        <wp:posOffset>128905</wp:posOffset>
                      </wp:positionV>
                      <wp:extent cx="2513965" cy="990282"/>
                      <wp:effectExtent l="19050" t="19050" r="19685" b="38735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3965" cy="990282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ADE43C" w14:textId="77777777" w:rsidR="009A5F4E" w:rsidRPr="0089286F" w:rsidRDefault="009A5F4E" w:rsidP="00075D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Yükseköğretim Yürütme Kurulu Kararı Uygun mu?</w:t>
                                  </w:r>
                                </w:p>
                                <w:p w14:paraId="4691DF42" w14:textId="77777777" w:rsidR="009A5F4E" w:rsidRDefault="009A5F4E" w:rsidP="003821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E405261" id="Akış Çizelgesi: Karar 27" o:spid="_x0000_s1034" type="#_x0000_t110" style="position:absolute;margin-left:17pt;margin-top:10.15pt;width:197.95pt;height:77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3CADE43C" w14:textId="77777777" w:rsidR="009A5F4E" w:rsidRPr="0089286F" w:rsidRDefault="009A5F4E" w:rsidP="00075D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Yükseköğretim Yürütme Kurulu Kararı Uygun mu?</w:t>
                            </w:r>
                          </w:p>
                          <w:p w14:paraId="4691DF42" w14:textId="77777777" w:rsidR="009A5F4E" w:rsidRDefault="009A5F4E" w:rsidP="0038215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A23692" w14:textId="02629520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143D3B" w14:textId="45973BB8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7DD122" w14:textId="3EE33701" w:rsidR="009A5F4E" w:rsidRPr="00C9635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DA47C17" wp14:editId="4E2D7B0F">
                      <wp:simplePos x="0" y="0"/>
                      <wp:positionH relativeFrom="column">
                        <wp:posOffset>2735263</wp:posOffset>
                      </wp:positionH>
                      <wp:positionV relativeFrom="paragraph">
                        <wp:posOffset>99695</wp:posOffset>
                      </wp:positionV>
                      <wp:extent cx="0" cy="228600"/>
                      <wp:effectExtent l="76200" t="0" r="57150" b="57150"/>
                      <wp:wrapNone/>
                      <wp:docPr id="171296615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4CB82F6" id="Düz Ok Bağlayıcısı 2" o:spid="_x0000_s1026" type="#_x0000_t32" style="position:absolute;margin-left:215.4pt;margin-top:7.85pt;width:0;height:18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5DEE358" wp14:editId="7CE61462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107315</wp:posOffset>
                      </wp:positionV>
                      <wp:extent cx="0" cy="228600"/>
                      <wp:effectExtent l="76200" t="0" r="57150" b="57150"/>
                      <wp:wrapNone/>
                      <wp:docPr id="594731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C3ACCA1" id="Düz Ok Bağlayıcısı 2" o:spid="_x0000_s1026" type="#_x0000_t32" style="position:absolute;margin-left:18.05pt;margin-top:8.45pt;width:0;height:18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5EA2A779" w14:textId="6781EB22" w:rsidR="009A5F4E" w:rsidRDefault="009A5F4E" w:rsidP="0054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28A0EB3" wp14:editId="5A970E26">
                      <wp:simplePos x="0" y="0"/>
                      <wp:positionH relativeFrom="column">
                        <wp:posOffset>1933893</wp:posOffset>
                      </wp:positionH>
                      <wp:positionV relativeFrom="paragraph">
                        <wp:posOffset>2012950</wp:posOffset>
                      </wp:positionV>
                      <wp:extent cx="2628582" cy="766445"/>
                      <wp:effectExtent l="0" t="0" r="19685" b="14605"/>
                      <wp:wrapNone/>
                      <wp:docPr id="86" name="Akış Çizelgesi: İşlem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582" cy="76644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CF0C8C" w14:textId="77777777" w:rsidR="009A5F4E" w:rsidRPr="0089286F" w:rsidRDefault="009A5F4E" w:rsidP="003B16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İlgili Birim Tarafından Düzenlenen Maaş Nakil İlmühaberi ile İlişik Kesme Formunun ve Kişi 33/a </w:t>
                                  </w:r>
                                  <w:proofErr w:type="spellStart"/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lı</w:t>
                                  </w:r>
                                  <w:proofErr w:type="spellEnd"/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ise Yüklenme Senedinin Personel Daire Başkanlığına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8A0EB3" id="Akış Çizelgesi: İşlem 86" o:spid="_x0000_s1035" type="#_x0000_t109" style="position:absolute;margin-left:152.3pt;margin-top:158.5pt;width:206.95pt;height:60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35CF0C8C" w14:textId="77777777" w:rsidR="009A5F4E" w:rsidRPr="0089286F" w:rsidRDefault="009A5F4E" w:rsidP="003B16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İlgili Birim Tarafından Düzenlenen Maaş Nakil İlmühaberi ile İlişik Kesme Formunun ve Kişi 33/a </w:t>
                            </w:r>
                            <w:proofErr w:type="spellStart"/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lı</w:t>
                            </w:r>
                            <w:proofErr w:type="spellEnd"/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ise Yüklenme Senedinin Personel Daire Başkanlığına Teslim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A067611" wp14:editId="42D7BFD6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1212850</wp:posOffset>
                      </wp:positionV>
                      <wp:extent cx="2633028" cy="647065"/>
                      <wp:effectExtent l="0" t="0" r="15240" b="19685"/>
                      <wp:wrapNone/>
                      <wp:docPr id="76" name="Akış Çizelgesi: İşlem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3028" cy="64706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8A7F89" w14:textId="77777777" w:rsidR="009A5F4E" w:rsidRPr="0089286F" w:rsidRDefault="009A5F4E" w:rsidP="003B16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Kurumdan Naklen Atanma Kararnamesinin Gelmesi ve Naklen Ayrılış İşlemi İçin Atanma Kararnamesinin Birimine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A067611" id="Akış Çizelgesi: İşlem 76" o:spid="_x0000_s1036" type="#_x0000_t109" style="position:absolute;margin-left:151.9pt;margin-top:95.5pt;width:207.35pt;height:50.9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368A7F89" w14:textId="77777777" w:rsidR="009A5F4E" w:rsidRPr="0089286F" w:rsidRDefault="009A5F4E" w:rsidP="003B16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Kurumdan Naklen Atanma Kararnamesinin Gelmesi ve Naklen Ayrılış İşlemi İçin Atanma Kararnamesinin Birimine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B22FD7D" wp14:editId="44695903">
                      <wp:simplePos x="0" y="0"/>
                      <wp:positionH relativeFrom="column">
                        <wp:posOffset>1900554</wp:posOffset>
                      </wp:positionH>
                      <wp:positionV relativeFrom="paragraph">
                        <wp:posOffset>693738</wp:posOffset>
                      </wp:positionV>
                      <wp:extent cx="2661603" cy="366395"/>
                      <wp:effectExtent l="0" t="0" r="24765" b="14605"/>
                      <wp:wrapNone/>
                      <wp:docPr id="74" name="Akış Çizelgesi: İşle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1603" cy="36639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565CDB" w14:textId="77777777" w:rsidR="009A5F4E" w:rsidRPr="0089286F" w:rsidRDefault="009A5F4E" w:rsidP="003B16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Sicil Özetinin Görevlendirileceği Kuruma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22FD7D" id="Akış Çizelgesi: İşlem 74" o:spid="_x0000_s1037" type="#_x0000_t109" style="position:absolute;margin-left:149.65pt;margin-top:54.65pt;width:209.6pt;height:28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0565CDB" w14:textId="77777777" w:rsidR="009A5F4E" w:rsidRPr="0089286F" w:rsidRDefault="009A5F4E" w:rsidP="003B16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Sicil Özetinin Görevlendirileceği Kuruma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3F2BB26" wp14:editId="5643B2BE">
                      <wp:simplePos x="0" y="0"/>
                      <wp:positionH relativeFrom="column">
                        <wp:posOffset>3192780</wp:posOffset>
                      </wp:positionH>
                      <wp:positionV relativeFrom="paragraph">
                        <wp:posOffset>1858010</wp:posOffset>
                      </wp:positionV>
                      <wp:extent cx="0" cy="152400"/>
                      <wp:effectExtent l="76200" t="0" r="57150" b="57150"/>
                      <wp:wrapNone/>
                      <wp:docPr id="1859078847" name="Düz Ok Bağlayıcısı 1859078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AC92D4" id="Düz Ok Bağlayıcısı 1859078847" o:spid="_x0000_s1026" type="#_x0000_t32" style="position:absolute;margin-left:251.4pt;margin-top:146.3pt;width:0;height:1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05CFC76" wp14:editId="07FB84E4">
                      <wp:simplePos x="0" y="0"/>
                      <wp:positionH relativeFrom="column">
                        <wp:posOffset>3192462</wp:posOffset>
                      </wp:positionH>
                      <wp:positionV relativeFrom="paragraph">
                        <wp:posOffset>1059815</wp:posOffset>
                      </wp:positionV>
                      <wp:extent cx="0" cy="152400"/>
                      <wp:effectExtent l="76200" t="0" r="57150" b="57150"/>
                      <wp:wrapNone/>
                      <wp:docPr id="1968989482" name="Düz Ok Bağlayıcısı 1968989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AFA0716" id="Düz Ok Bağlayıcısı 1968989482" o:spid="_x0000_s1026" type="#_x0000_t32" style="position:absolute;margin-left:251.35pt;margin-top:83.45pt;width:0;height:12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08B952F" wp14:editId="202F1E73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512128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4056C2B" id="Düz Ok Bağlayıcısı 7" o:spid="_x0000_s1026" type="#_x0000_t32" style="position:absolute;margin-left:215.2pt;margin-top:40.35pt;width:.55pt;height:14.1pt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2588ABC" wp14:editId="67D00F8C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656590</wp:posOffset>
                      </wp:positionV>
                      <wp:extent cx="1728470" cy="785495"/>
                      <wp:effectExtent l="0" t="0" r="24130" b="14605"/>
                      <wp:wrapNone/>
                      <wp:docPr id="894234134" name="Akış Çizelgesi: Sonlandırıcı 894234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470" cy="78549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40B5BD" w14:textId="6AD28CE8" w:rsidR="009A5F4E" w:rsidRPr="0089286F" w:rsidRDefault="009A5F4E" w:rsidP="003B16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Görevlendirmenin Yapılamayacağının İlgili Birime Bildirilmesi</w:t>
                                  </w:r>
                                </w:p>
                                <w:p w14:paraId="60191305" w14:textId="6EF08C3B" w:rsidR="009A5F4E" w:rsidRPr="003F0A3E" w:rsidRDefault="009A5F4E" w:rsidP="003B162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2588ABC" id="Akış Çizelgesi: Sonlandırıcı 894234134" o:spid="_x0000_s1038" type="#_x0000_t116" style="position:absolute;margin-left:-10.85pt;margin-top:51.7pt;width:136.1pt;height:61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1D40B5BD" w14:textId="6AD28CE8" w:rsidR="009A5F4E" w:rsidRPr="0089286F" w:rsidRDefault="009A5F4E" w:rsidP="003B16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Görevlendirmenin Yapılamayacağının İlgili Birime Bildirilmesi</w:t>
                            </w:r>
                          </w:p>
                          <w:p w14:paraId="60191305" w14:textId="6EF08C3B" w:rsidR="009A5F4E" w:rsidRPr="003F0A3E" w:rsidRDefault="009A5F4E" w:rsidP="003B162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1042780" wp14:editId="2C2AA83F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494983</wp:posOffset>
                      </wp:positionV>
                      <wp:extent cx="6985" cy="179070"/>
                      <wp:effectExtent l="76200" t="0" r="69215" b="49530"/>
                      <wp:wrapNone/>
                      <wp:docPr id="2050278969" name="Düz Ok Bağlayıcısı 2050278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49C06F" id="Düz Ok Bağlayıcısı 2050278969" o:spid="_x0000_s1026" type="#_x0000_t32" style="position:absolute;margin-left:17.15pt;margin-top:39pt;width:.55pt;height:14.1pt;flip:x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A3DDF69" wp14:editId="780D5B6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179705</wp:posOffset>
                      </wp:positionV>
                      <wp:extent cx="419100" cy="333375"/>
                      <wp:effectExtent l="0" t="0" r="19050" b="28575"/>
                      <wp:wrapNone/>
                      <wp:docPr id="1561388027" name="Oval 1561388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3434E5" w14:textId="77777777" w:rsidR="009A5F4E" w:rsidRPr="00F55DCE" w:rsidRDefault="009A5F4E" w:rsidP="003821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A3DDF69" id="Oval 1561388027" o:spid="_x0000_s1039" style="position:absolute;margin-left:.7pt;margin-top:14.15pt;width:33pt;height:26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93434E5" w14:textId="77777777" w:rsidR="009A5F4E" w:rsidRPr="00F55DCE" w:rsidRDefault="009A5F4E" w:rsidP="003821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D3CFDF4" wp14:editId="61642E3F">
                      <wp:simplePos x="0" y="0"/>
                      <wp:positionH relativeFrom="column">
                        <wp:posOffset>2545715</wp:posOffset>
                      </wp:positionH>
                      <wp:positionV relativeFrom="paragraph">
                        <wp:posOffset>162242</wp:posOffset>
                      </wp:positionV>
                      <wp:extent cx="342265" cy="333375"/>
                      <wp:effectExtent l="0" t="0" r="19685" b="1397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CF49D5" w14:textId="77777777" w:rsidR="009A5F4E" w:rsidRPr="00F55DCE" w:rsidRDefault="009A5F4E" w:rsidP="003821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D3CFDF4" id="Oval 33" o:spid="_x0000_s1040" style="position:absolute;margin-left:200.45pt;margin-top:12.75pt;width:26.95pt;height:2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4CF49D5" w14:textId="77777777" w:rsidR="009A5F4E" w:rsidRPr="00F55DCE" w:rsidRDefault="009A5F4E" w:rsidP="003821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DB10F20" w14:textId="77777777" w:rsidR="009A5F4E" w:rsidRPr="001465A0" w:rsidRDefault="009A5F4E" w:rsidP="00146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2D3ED" w14:textId="77777777" w:rsidR="009A5F4E" w:rsidRPr="001465A0" w:rsidRDefault="009A5F4E" w:rsidP="00146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D3ACB" w14:textId="77777777" w:rsidR="009A5F4E" w:rsidRPr="001465A0" w:rsidRDefault="009A5F4E" w:rsidP="00146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AD789" w14:textId="77777777" w:rsidR="009A5F4E" w:rsidRPr="001465A0" w:rsidRDefault="009A5F4E" w:rsidP="00146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9F5B2" w14:textId="77777777" w:rsidR="009A5F4E" w:rsidRPr="001465A0" w:rsidRDefault="009A5F4E" w:rsidP="00146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E73DD" w14:textId="77777777" w:rsidR="009A5F4E" w:rsidRPr="001465A0" w:rsidRDefault="009A5F4E" w:rsidP="00146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10578" w14:textId="77777777" w:rsidR="009A5F4E" w:rsidRPr="001465A0" w:rsidRDefault="009A5F4E" w:rsidP="00146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06F30" w14:textId="77777777" w:rsidR="009A5F4E" w:rsidRPr="001465A0" w:rsidRDefault="009A5F4E" w:rsidP="00146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75B44" w14:textId="77777777" w:rsidR="009A5F4E" w:rsidRPr="001465A0" w:rsidRDefault="009A5F4E" w:rsidP="00146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38D79" w14:textId="77777777" w:rsidR="009A5F4E" w:rsidRDefault="009A5F4E" w:rsidP="00146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67470" w14:textId="77777777" w:rsidR="009A5F4E" w:rsidRPr="001465A0" w:rsidRDefault="009A5F4E" w:rsidP="00146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D043B" w14:textId="77777777" w:rsidR="009A5F4E" w:rsidRPr="001465A0" w:rsidRDefault="009A5F4E" w:rsidP="00146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83BA6" w14:textId="77777777" w:rsidR="009A5F4E" w:rsidRDefault="009A5F4E" w:rsidP="00146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02349" w14:textId="77777777" w:rsidR="009A5F4E" w:rsidRPr="001465A0" w:rsidRDefault="009A5F4E" w:rsidP="00146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457DA" w14:textId="19A6D76A" w:rsidR="009A5F4E" w:rsidRDefault="009A5F4E" w:rsidP="00146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B2E70" w14:textId="77777777" w:rsidR="009A5F4E" w:rsidRDefault="009A5F4E" w:rsidP="00146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65E16" w14:textId="5035B0F5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DB6698F" wp14:editId="01F6D73B">
                      <wp:simplePos x="0" y="0"/>
                      <wp:positionH relativeFrom="column">
                        <wp:posOffset>2733993</wp:posOffset>
                      </wp:positionH>
                      <wp:positionV relativeFrom="paragraph">
                        <wp:posOffset>5080</wp:posOffset>
                      </wp:positionV>
                      <wp:extent cx="790257" cy="380682"/>
                      <wp:effectExtent l="0" t="0" r="10160" b="38735"/>
                      <wp:wrapNone/>
                      <wp:docPr id="81" name="Akış Çizelgesi: Sayfa Dışı Bağlayıcısı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257" cy="380682"/>
                              </a:xfrm>
                              <a:prstGeom prst="flowChartOffpageConnec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99D9107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kış Çizelgesi: Sayfa Dışı Bağlayıcısı 81" o:spid="_x0000_s1026" type="#_x0000_t177" style="position:absolute;margin-left:215.3pt;margin-top:.4pt;width:62.2pt;height:29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1mm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81D34F5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C7624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2804C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97B5CC5" wp14:editId="2BB756A4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1435735</wp:posOffset>
                      </wp:positionV>
                      <wp:extent cx="2513965" cy="599440"/>
                      <wp:effectExtent l="0" t="0" r="19685" b="10160"/>
                      <wp:wrapNone/>
                      <wp:docPr id="98" name="Akış Çizelgesi: İşlem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3965" cy="59944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651771" w14:textId="77777777" w:rsidR="009A5F4E" w:rsidRPr="0089286F" w:rsidRDefault="009A5F4E" w:rsidP="001465A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Kişinin Görevden Ayrılış Tarihinin Karşı Kuruma Bildirilmesi ve Özlük Dosyasının Karşı Kuruma Gönderilmesi</w:t>
                                  </w:r>
                                </w:p>
                                <w:p w14:paraId="0F411150" w14:textId="77777777" w:rsidR="009A5F4E" w:rsidRPr="003C2B18" w:rsidRDefault="009A5F4E" w:rsidP="001465A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7B5CC5" id="Akış Çizelgesi: İşlem 98" o:spid="_x0000_s1041" type="#_x0000_t109" style="position:absolute;margin-left:161.6pt;margin-top:113.05pt;width:197.95pt;height:47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6651771" w14:textId="77777777" w:rsidR="009A5F4E" w:rsidRPr="0089286F" w:rsidRDefault="009A5F4E" w:rsidP="001465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Kişinin Görevden Ayrılış Tarihinin Karşı Kuruma Bildirilmesi ve Özlük Dosyasının Karşı Kuruma Gönderilmesi</w:t>
                            </w:r>
                          </w:p>
                          <w:p w14:paraId="0F411150" w14:textId="77777777" w:rsidR="009A5F4E" w:rsidRPr="003C2B18" w:rsidRDefault="009A5F4E" w:rsidP="001465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738357A" wp14:editId="6BA9B69A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559435</wp:posOffset>
                      </wp:positionV>
                      <wp:extent cx="0" cy="152400"/>
                      <wp:effectExtent l="76200" t="0" r="57150" b="57150"/>
                      <wp:wrapNone/>
                      <wp:docPr id="1164209058" name="Düz Ok Bağlayıcısı 1164209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457150" id="Düz Ok Bağlayıcısı 1164209058" o:spid="_x0000_s1026" type="#_x0000_t32" style="position:absolute;margin-left:259.75pt;margin-top:44.05pt;width:0;height:12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86B413B" wp14:editId="2210BD09">
                      <wp:simplePos x="0" y="0"/>
                      <wp:positionH relativeFrom="column">
                        <wp:posOffset>2048510</wp:posOffset>
                      </wp:positionH>
                      <wp:positionV relativeFrom="paragraph">
                        <wp:posOffset>100330</wp:posOffset>
                      </wp:positionV>
                      <wp:extent cx="2514283" cy="456882"/>
                      <wp:effectExtent l="0" t="0" r="19685" b="19685"/>
                      <wp:wrapNone/>
                      <wp:docPr id="92" name="Akış Çizelgesi: İşlem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283" cy="4568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90B6F9" w14:textId="77777777" w:rsidR="009A5F4E" w:rsidRPr="0089286F" w:rsidRDefault="009A5F4E" w:rsidP="003B16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Biriminden Görevden Ayrılış Tarihini Bildiren Yazının Gelmesi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6B413B" id="Akış Çizelgesi: İşlem 92" o:spid="_x0000_s1042" type="#_x0000_t109" style="position:absolute;margin-left:161.3pt;margin-top:7.9pt;width:198pt;height:35.9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390B6F9" w14:textId="77777777" w:rsidR="009A5F4E" w:rsidRPr="0089286F" w:rsidRDefault="009A5F4E" w:rsidP="003B16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Biriminden Görevden Ayrılış Tarihini Bildiren Yazının Gelmesi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EEB44EF" wp14:editId="7E7E310B">
                      <wp:simplePos x="0" y="0"/>
                      <wp:positionH relativeFrom="column">
                        <wp:posOffset>2048193</wp:posOffset>
                      </wp:positionH>
                      <wp:positionV relativeFrom="paragraph">
                        <wp:posOffset>3069273</wp:posOffset>
                      </wp:positionV>
                      <wp:extent cx="2523490" cy="419100"/>
                      <wp:effectExtent l="0" t="0" r="10160" b="19050"/>
                      <wp:wrapNone/>
                      <wp:docPr id="46" name="Akış Çizelgesi: Sonlandırıc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41910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2EB38D" w14:textId="77777777" w:rsidR="009A5F4E" w:rsidRPr="0089286F" w:rsidRDefault="009A5F4E" w:rsidP="0038215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EEB44EF" id="Akış Çizelgesi: Sonlandırıcı 46" o:spid="_x0000_s1043" type="#_x0000_t116" style="position:absolute;margin-left:161.3pt;margin-top:241.7pt;width:198.7pt;height:3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52EB38D" w14:textId="77777777" w:rsidR="009A5F4E" w:rsidRPr="0089286F" w:rsidRDefault="009A5F4E" w:rsidP="003821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4417328" wp14:editId="7ABBB186">
                      <wp:simplePos x="0" y="0"/>
                      <wp:positionH relativeFrom="column">
                        <wp:posOffset>3303905</wp:posOffset>
                      </wp:positionH>
                      <wp:positionV relativeFrom="paragraph">
                        <wp:posOffset>2838450</wp:posOffset>
                      </wp:positionV>
                      <wp:extent cx="0" cy="152400"/>
                      <wp:effectExtent l="76200" t="0" r="57150" b="57150"/>
                      <wp:wrapNone/>
                      <wp:docPr id="1535227831" name="Düz Ok Bağlayıcısı 1535227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1522017" id="Düz Ok Bağlayıcısı 1535227831" o:spid="_x0000_s1026" type="#_x0000_t32" style="position:absolute;margin-left:260.15pt;margin-top:223.5pt;width:0;height:12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149AE10" wp14:editId="4C5CF0DA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2192655</wp:posOffset>
                      </wp:positionV>
                      <wp:extent cx="2513965" cy="647065"/>
                      <wp:effectExtent l="0" t="0" r="19685" b="19685"/>
                      <wp:wrapNone/>
                      <wp:docPr id="99" name="Akış Çizelgesi: İşlem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3965" cy="64706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6A2B57" w14:textId="77777777" w:rsidR="009A5F4E" w:rsidRPr="0089286F" w:rsidRDefault="009A5F4E" w:rsidP="001465A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Göreve Başlama Tarihinin Bildirilmesi ve Özlük Dosyasının Teslim Alındığına Dair Yazının Gelmesi</w:t>
                                  </w:r>
                                </w:p>
                                <w:p w14:paraId="540D74F5" w14:textId="77777777" w:rsidR="009A5F4E" w:rsidRPr="003C2B18" w:rsidRDefault="009A5F4E" w:rsidP="001465A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149AE10" id="Akış Çizelgesi: İşlem 99" o:spid="_x0000_s1044" type="#_x0000_t109" style="position:absolute;margin-left:161.25pt;margin-top:172.65pt;width:197.95pt;height:50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06A2B57" w14:textId="77777777" w:rsidR="009A5F4E" w:rsidRPr="0089286F" w:rsidRDefault="009A5F4E" w:rsidP="001465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Göreve Başlama Tarihinin Bildirilmesi ve Özlük Dosyasının Teslim Alındığına Dair Yazının Gelmesi</w:t>
                            </w:r>
                          </w:p>
                          <w:p w14:paraId="540D74F5" w14:textId="77777777" w:rsidR="009A5F4E" w:rsidRPr="003C2B18" w:rsidRDefault="009A5F4E" w:rsidP="001465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D42C6B9" wp14:editId="52C6C684">
                      <wp:simplePos x="0" y="0"/>
                      <wp:positionH relativeFrom="column">
                        <wp:posOffset>3294698</wp:posOffset>
                      </wp:positionH>
                      <wp:positionV relativeFrom="paragraph">
                        <wp:posOffset>2041208</wp:posOffset>
                      </wp:positionV>
                      <wp:extent cx="0" cy="152400"/>
                      <wp:effectExtent l="76200" t="0" r="57150" b="57150"/>
                      <wp:wrapNone/>
                      <wp:docPr id="1270723188" name="Düz Ok Bağlayıcısı 1270723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DEEFF5A" id="Düz Ok Bağlayıcısı 1270723188" o:spid="_x0000_s1026" type="#_x0000_t32" style="position:absolute;margin-left:259.45pt;margin-top:160.75pt;width:0;height:12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290326A" wp14:editId="2B8AB43C">
                      <wp:simplePos x="0" y="0"/>
                      <wp:positionH relativeFrom="column">
                        <wp:posOffset>3303905</wp:posOffset>
                      </wp:positionH>
                      <wp:positionV relativeFrom="paragraph">
                        <wp:posOffset>1246823</wp:posOffset>
                      </wp:positionV>
                      <wp:extent cx="0" cy="152400"/>
                      <wp:effectExtent l="76200" t="0" r="57150" b="57150"/>
                      <wp:wrapNone/>
                      <wp:docPr id="1451151032" name="Düz Ok Bağlayıcısı 145115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4594629" id="Düz Ok Bağlayıcısı 1451151032" o:spid="_x0000_s1026" type="#_x0000_t32" style="position:absolute;margin-left:260.15pt;margin-top:98.2pt;width:0;height:12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C670385" wp14:editId="18742F82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706755</wp:posOffset>
                      </wp:positionV>
                      <wp:extent cx="2523490" cy="537845"/>
                      <wp:effectExtent l="0" t="0" r="10160" b="14605"/>
                      <wp:wrapNone/>
                      <wp:docPr id="95" name="Akış Çizelgesi: İşlem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53784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9568C2" w14:textId="77777777" w:rsidR="009A5F4E" w:rsidRPr="0089286F" w:rsidRDefault="009A5F4E" w:rsidP="001465A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Kişinin Görevlendirmesinin </w:t>
                                  </w:r>
                                  <w:proofErr w:type="spellStart"/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PBS’ye</w:t>
                                  </w:r>
                                  <w:proofErr w:type="spellEnd"/>
                                  <w:r w:rsidRPr="0089286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işlenmesi ve HİTAP Sisteminden Ayrılış Yapılması</w:t>
                                  </w:r>
                                </w:p>
                                <w:p w14:paraId="4AE0B823" w14:textId="77777777" w:rsidR="009A5F4E" w:rsidRPr="003C2B18" w:rsidRDefault="009A5F4E" w:rsidP="001465A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C670385" id="Akış Çizelgesi: İşlem 95" o:spid="_x0000_s1045" type="#_x0000_t109" style="position:absolute;margin-left:161.25pt;margin-top:55.65pt;width:198.7pt;height:42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3C9568C2" w14:textId="77777777" w:rsidR="009A5F4E" w:rsidRPr="0089286F" w:rsidRDefault="009A5F4E" w:rsidP="001465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Kişinin Görevlendirmesinin </w:t>
                            </w:r>
                            <w:proofErr w:type="spellStart"/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PBS’ye</w:t>
                            </w:r>
                            <w:proofErr w:type="spellEnd"/>
                            <w:r w:rsidRPr="00892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işlenmesi ve HİTAP Sisteminden Ayrılış Yapılması</w:t>
                            </w:r>
                          </w:p>
                          <w:p w14:paraId="4AE0B823" w14:textId="77777777" w:rsidR="009A5F4E" w:rsidRPr="003C2B18" w:rsidRDefault="009A5F4E" w:rsidP="001465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80AF37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E8F05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19BF2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84BCA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032B1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56D85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4A28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494EA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177D8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F7D70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C07DA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6320D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B004E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7732C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A39BA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546C6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8E83B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1F227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3B064" w14:textId="77777777" w:rsidR="009A5F4E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CD0E0" w14:textId="7301AB2C" w:rsidR="009A5F4E" w:rsidRPr="001465A0" w:rsidRDefault="009A5F4E" w:rsidP="001465A0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A5AC980" w14:textId="77777777" w:rsidR="009A5F4E" w:rsidRDefault="009A5F4E" w:rsidP="00547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6FD34" w14:textId="788C428E" w:rsidR="009A5F4E" w:rsidRPr="009A5F4E" w:rsidRDefault="00A55293" w:rsidP="009A5F4E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7057CFFF" w14:textId="77777777" w:rsidR="009A5F4E" w:rsidRPr="009A5F4E" w:rsidRDefault="009A5F4E" w:rsidP="0054777C">
            <w:pPr>
              <w:rPr>
                <w:rFonts w:ascii="Times New Roman" w:hAnsi="Times New Roman" w:cs="Times New Roman"/>
              </w:rPr>
            </w:pPr>
          </w:p>
          <w:p w14:paraId="3DB108F9" w14:textId="77777777" w:rsidR="009A5F4E" w:rsidRPr="009A5F4E" w:rsidRDefault="009A5F4E" w:rsidP="0054777C">
            <w:pPr>
              <w:rPr>
                <w:rFonts w:ascii="Times New Roman" w:hAnsi="Times New Roman" w:cs="Times New Roman"/>
              </w:rPr>
            </w:pPr>
          </w:p>
          <w:p w14:paraId="24C87C71" w14:textId="77777777" w:rsidR="009A5F4E" w:rsidRPr="009A5F4E" w:rsidRDefault="009A5F4E" w:rsidP="0054777C">
            <w:pPr>
              <w:rPr>
                <w:rFonts w:ascii="Times New Roman" w:hAnsi="Times New Roman" w:cs="Times New Roman"/>
              </w:rPr>
            </w:pPr>
          </w:p>
          <w:p w14:paraId="6C356850" w14:textId="2C5A32A8" w:rsidR="009A5F4E" w:rsidRPr="009A5F4E" w:rsidRDefault="009A5F4E" w:rsidP="009A5F4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A5F4E">
              <w:rPr>
                <w:rFonts w:ascii="Times New Roman" w:hAnsi="Times New Roman" w:cs="Times New Roman"/>
              </w:rPr>
              <w:t xml:space="preserve">Üniversite Yönetim Kurulu </w:t>
            </w:r>
          </w:p>
          <w:p w14:paraId="222DCD85" w14:textId="77777777" w:rsidR="009A5F4E" w:rsidRPr="009A5F4E" w:rsidRDefault="009A5F4E" w:rsidP="0054777C">
            <w:pPr>
              <w:rPr>
                <w:rFonts w:ascii="Times New Roman" w:hAnsi="Times New Roman" w:cs="Times New Roman"/>
              </w:rPr>
            </w:pPr>
          </w:p>
          <w:p w14:paraId="58A891AF" w14:textId="77777777" w:rsidR="009A5F4E" w:rsidRPr="009A5F4E" w:rsidRDefault="009A5F4E" w:rsidP="00B2156A">
            <w:pPr>
              <w:rPr>
                <w:rFonts w:ascii="Times New Roman" w:hAnsi="Times New Roman" w:cs="Times New Roman"/>
              </w:rPr>
            </w:pPr>
          </w:p>
          <w:p w14:paraId="2D8FC71F" w14:textId="77777777" w:rsidR="009A5F4E" w:rsidRPr="009A5F4E" w:rsidRDefault="009A5F4E" w:rsidP="00B2156A">
            <w:pPr>
              <w:rPr>
                <w:rFonts w:ascii="Times New Roman" w:hAnsi="Times New Roman" w:cs="Times New Roman"/>
              </w:rPr>
            </w:pPr>
          </w:p>
          <w:p w14:paraId="45739724" w14:textId="1432E5DD" w:rsidR="009A5F4E" w:rsidRPr="009A5F4E" w:rsidRDefault="00A55293" w:rsidP="009A5F4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069F2883" w14:textId="77777777" w:rsidR="009A5F4E" w:rsidRPr="009A5F4E" w:rsidRDefault="009A5F4E" w:rsidP="0054777C">
            <w:pPr>
              <w:rPr>
                <w:rFonts w:ascii="Times New Roman" w:hAnsi="Times New Roman" w:cs="Times New Roman"/>
              </w:rPr>
            </w:pPr>
          </w:p>
          <w:p w14:paraId="7A41B2C1" w14:textId="77777777" w:rsidR="009A5F4E" w:rsidRPr="009A5F4E" w:rsidRDefault="009A5F4E" w:rsidP="0054777C">
            <w:pPr>
              <w:rPr>
                <w:rFonts w:ascii="Times New Roman" w:hAnsi="Times New Roman" w:cs="Times New Roman"/>
              </w:rPr>
            </w:pPr>
          </w:p>
          <w:p w14:paraId="06AC4FF9" w14:textId="77777777" w:rsidR="009A5F4E" w:rsidRPr="009A5F4E" w:rsidRDefault="009A5F4E" w:rsidP="0054777C">
            <w:pPr>
              <w:rPr>
                <w:rFonts w:ascii="Times New Roman" w:hAnsi="Times New Roman" w:cs="Times New Roman"/>
              </w:rPr>
            </w:pPr>
          </w:p>
          <w:p w14:paraId="2C0AAC03" w14:textId="15D556BC" w:rsidR="009A5F4E" w:rsidRPr="009A5F4E" w:rsidRDefault="009A5F4E" w:rsidP="009A5F4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A5F4E">
              <w:rPr>
                <w:rFonts w:ascii="Times New Roman" w:hAnsi="Times New Roman" w:cs="Times New Roman"/>
              </w:rPr>
              <w:t xml:space="preserve">YÖK/ </w:t>
            </w:r>
            <w:r w:rsidR="00A55293"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2F543F09" w14:textId="77777777" w:rsidR="009A5F4E" w:rsidRPr="009A5F4E" w:rsidRDefault="009A5F4E" w:rsidP="0054777C">
            <w:pPr>
              <w:rPr>
                <w:rFonts w:ascii="Times New Roman" w:hAnsi="Times New Roman" w:cs="Times New Roman"/>
              </w:rPr>
            </w:pPr>
          </w:p>
          <w:p w14:paraId="4CE68672" w14:textId="77777777" w:rsidR="009A5F4E" w:rsidRPr="009A5F4E" w:rsidRDefault="009A5F4E" w:rsidP="0054777C">
            <w:pPr>
              <w:rPr>
                <w:rFonts w:ascii="Times New Roman" w:hAnsi="Times New Roman" w:cs="Times New Roman"/>
              </w:rPr>
            </w:pPr>
          </w:p>
          <w:p w14:paraId="3F40B474" w14:textId="77777777" w:rsidR="009A5F4E" w:rsidRDefault="009A5F4E" w:rsidP="0054777C">
            <w:pPr>
              <w:rPr>
                <w:rFonts w:ascii="Times New Roman" w:hAnsi="Times New Roman" w:cs="Times New Roman"/>
              </w:rPr>
            </w:pPr>
          </w:p>
          <w:p w14:paraId="7D369D3C" w14:textId="77777777" w:rsidR="00A55293" w:rsidRPr="009A5F4E" w:rsidRDefault="00A55293" w:rsidP="0054777C">
            <w:pPr>
              <w:rPr>
                <w:rFonts w:ascii="Times New Roman" w:hAnsi="Times New Roman" w:cs="Times New Roman"/>
              </w:rPr>
            </w:pPr>
          </w:p>
          <w:p w14:paraId="639CEE12" w14:textId="53CB747D" w:rsidR="009A5F4E" w:rsidRPr="009A5F4E" w:rsidRDefault="009A5F4E" w:rsidP="009A5F4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A5F4E">
              <w:rPr>
                <w:rFonts w:ascii="Times New Roman" w:hAnsi="Times New Roman" w:cs="Times New Roman"/>
              </w:rPr>
              <w:t xml:space="preserve">YÖK </w:t>
            </w:r>
          </w:p>
          <w:p w14:paraId="50A2CEA5" w14:textId="77777777" w:rsidR="009A5F4E" w:rsidRPr="009A5F4E" w:rsidRDefault="009A5F4E" w:rsidP="0054777C">
            <w:pPr>
              <w:rPr>
                <w:rFonts w:ascii="Times New Roman" w:hAnsi="Times New Roman" w:cs="Times New Roman"/>
              </w:rPr>
            </w:pPr>
          </w:p>
          <w:p w14:paraId="403C4771" w14:textId="77777777" w:rsidR="009A5F4E" w:rsidRPr="009A5F4E" w:rsidRDefault="009A5F4E" w:rsidP="0054777C">
            <w:pPr>
              <w:rPr>
                <w:rFonts w:ascii="Times New Roman" w:hAnsi="Times New Roman" w:cs="Times New Roman"/>
              </w:rPr>
            </w:pPr>
          </w:p>
          <w:p w14:paraId="4630A8E0" w14:textId="77777777" w:rsidR="009A5F4E" w:rsidRPr="009A5F4E" w:rsidRDefault="009A5F4E" w:rsidP="0054777C">
            <w:pPr>
              <w:rPr>
                <w:rFonts w:ascii="Times New Roman" w:hAnsi="Times New Roman" w:cs="Times New Roman"/>
              </w:rPr>
            </w:pPr>
          </w:p>
          <w:p w14:paraId="44DE9AEC" w14:textId="58E28930" w:rsidR="009A5F4E" w:rsidRPr="009A5F4E" w:rsidRDefault="00A55293" w:rsidP="009A5F4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77129E00" w14:textId="77777777" w:rsidR="009A5F4E" w:rsidRPr="009A5F4E" w:rsidRDefault="009A5F4E" w:rsidP="0054777C">
            <w:pPr>
              <w:rPr>
                <w:rFonts w:ascii="Times New Roman" w:hAnsi="Times New Roman" w:cs="Times New Roman"/>
              </w:rPr>
            </w:pPr>
          </w:p>
          <w:p w14:paraId="22E1E53C" w14:textId="77777777" w:rsidR="009A5F4E" w:rsidRPr="009A5F4E" w:rsidRDefault="009A5F4E" w:rsidP="00B2156A">
            <w:pPr>
              <w:rPr>
                <w:rFonts w:ascii="Times New Roman" w:hAnsi="Times New Roman" w:cs="Times New Roman"/>
              </w:rPr>
            </w:pPr>
          </w:p>
          <w:p w14:paraId="7B073B13" w14:textId="2BCD3C6A" w:rsidR="009A5F4E" w:rsidRPr="009A5F4E" w:rsidRDefault="00A55293" w:rsidP="009A5F4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1FDFEF9D" w14:textId="77777777" w:rsidR="009A5F4E" w:rsidRPr="009A5F4E" w:rsidRDefault="009A5F4E" w:rsidP="0054777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CF826C2" w14:textId="77777777" w:rsidR="009A5F4E" w:rsidRPr="009A5F4E" w:rsidRDefault="009A5F4E" w:rsidP="0054777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6F3E0AF" w14:textId="77777777" w:rsidR="009A5F4E" w:rsidRPr="009A5F4E" w:rsidRDefault="009A5F4E" w:rsidP="0054777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5B7BF83" w14:textId="62D4B32E" w:rsidR="009A5F4E" w:rsidRPr="009A5F4E" w:rsidRDefault="00A55293" w:rsidP="009A5F4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4628F8E4" w14:textId="77777777" w:rsidR="009A5F4E" w:rsidRPr="009A5F4E" w:rsidRDefault="009A5F4E" w:rsidP="0054777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CE10EF5" w14:textId="77777777" w:rsidR="009A5F4E" w:rsidRPr="009A5F4E" w:rsidRDefault="009A5F4E" w:rsidP="0054777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8BBF58E" w14:textId="77777777" w:rsidR="009A5F4E" w:rsidRPr="009A5F4E" w:rsidRDefault="009A5F4E" w:rsidP="00B215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0AF2A3" w14:textId="0441BB52" w:rsidR="009A5F4E" w:rsidRPr="009A5F4E" w:rsidRDefault="009A5F4E" w:rsidP="009A5F4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9A5F4E">
              <w:rPr>
                <w:rFonts w:ascii="Times New Roman" w:hAnsi="Times New Roman" w:cs="Times New Roman"/>
                <w:color w:val="000000" w:themeColor="text1"/>
              </w:rPr>
              <w:t>İlgili Birim</w:t>
            </w:r>
          </w:p>
          <w:p w14:paraId="4A467033" w14:textId="77777777" w:rsidR="009A5F4E" w:rsidRPr="009A5F4E" w:rsidRDefault="009A5F4E" w:rsidP="001465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A68CB5" w14:textId="77777777" w:rsidR="009A5F4E" w:rsidRPr="009A5F4E" w:rsidRDefault="009A5F4E" w:rsidP="00B2156A">
            <w:pPr>
              <w:rPr>
                <w:rFonts w:ascii="Times New Roman" w:hAnsi="Times New Roman" w:cs="Times New Roman"/>
              </w:rPr>
            </w:pPr>
          </w:p>
          <w:p w14:paraId="7E37DFF7" w14:textId="77777777" w:rsidR="009A5F4E" w:rsidRDefault="009A5F4E" w:rsidP="00B2156A">
            <w:pPr>
              <w:rPr>
                <w:rFonts w:ascii="Times New Roman" w:hAnsi="Times New Roman" w:cs="Times New Roman"/>
              </w:rPr>
            </w:pPr>
          </w:p>
          <w:p w14:paraId="7852164C" w14:textId="77777777" w:rsidR="00A55293" w:rsidRDefault="00A55293" w:rsidP="00B2156A">
            <w:pPr>
              <w:rPr>
                <w:rFonts w:ascii="Times New Roman" w:hAnsi="Times New Roman" w:cs="Times New Roman"/>
              </w:rPr>
            </w:pPr>
          </w:p>
          <w:p w14:paraId="0B9F7A97" w14:textId="77777777" w:rsidR="00A55293" w:rsidRDefault="00A55293" w:rsidP="00B2156A">
            <w:pPr>
              <w:rPr>
                <w:rFonts w:ascii="Times New Roman" w:hAnsi="Times New Roman" w:cs="Times New Roman"/>
              </w:rPr>
            </w:pPr>
          </w:p>
          <w:p w14:paraId="19428456" w14:textId="77777777" w:rsidR="00A55293" w:rsidRDefault="00A55293" w:rsidP="00B2156A">
            <w:pPr>
              <w:rPr>
                <w:rFonts w:ascii="Times New Roman" w:hAnsi="Times New Roman" w:cs="Times New Roman"/>
              </w:rPr>
            </w:pPr>
          </w:p>
          <w:p w14:paraId="2C5289C0" w14:textId="77777777" w:rsidR="00A55293" w:rsidRDefault="00A55293" w:rsidP="00B2156A">
            <w:pPr>
              <w:rPr>
                <w:rFonts w:ascii="Times New Roman" w:hAnsi="Times New Roman" w:cs="Times New Roman"/>
              </w:rPr>
            </w:pPr>
          </w:p>
          <w:p w14:paraId="18AC7398" w14:textId="77777777" w:rsidR="00A55293" w:rsidRDefault="00A55293" w:rsidP="00B2156A">
            <w:pPr>
              <w:rPr>
                <w:rFonts w:ascii="Times New Roman" w:hAnsi="Times New Roman" w:cs="Times New Roman"/>
              </w:rPr>
            </w:pPr>
          </w:p>
          <w:p w14:paraId="670CE373" w14:textId="77777777" w:rsidR="00A55293" w:rsidRDefault="00A55293" w:rsidP="00A552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9A5F4E">
              <w:rPr>
                <w:rFonts w:ascii="Times New Roman" w:hAnsi="Times New Roman" w:cs="Times New Roman"/>
                <w:color w:val="000000" w:themeColor="text1"/>
              </w:rPr>
              <w:t>İlgili Birim</w:t>
            </w:r>
          </w:p>
          <w:p w14:paraId="36D11077" w14:textId="77777777" w:rsidR="00A55293" w:rsidRPr="00A55293" w:rsidRDefault="00A55293" w:rsidP="00A55293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BBA09A" w14:textId="77777777" w:rsidR="00A55293" w:rsidRPr="009A5F4E" w:rsidRDefault="00A55293" w:rsidP="00B2156A">
            <w:pPr>
              <w:rPr>
                <w:rFonts w:ascii="Times New Roman" w:hAnsi="Times New Roman" w:cs="Times New Roman"/>
              </w:rPr>
            </w:pPr>
          </w:p>
          <w:p w14:paraId="453AC793" w14:textId="0EDFF5EE" w:rsidR="009A5F4E" w:rsidRPr="009A5F4E" w:rsidRDefault="00A55293" w:rsidP="009A5F4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5FEAEA8D" w14:textId="77777777" w:rsidR="009A5F4E" w:rsidRPr="009A5F4E" w:rsidRDefault="009A5F4E" w:rsidP="001465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C341A6" w14:textId="77777777" w:rsidR="009A5F4E" w:rsidRPr="009A5F4E" w:rsidRDefault="009A5F4E" w:rsidP="001465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CFAE55" w14:textId="77777777" w:rsidR="009A5F4E" w:rsidRPr="009A5F4E" w:rsidRDefault="009A5F4E" w:rsidP="00B2156A">
            <w:pPr>
              <w:rPr>
                <w:rFonts w:ascii="Times New Roman" w:hAnsi="Times New Roman" w:cs="Times New Roman"/>
              </w:rPr>
            </w:pPr>
          </w:p>
          <w:p w14:paraId="4924BD3C" w14:textId="7C821540" w:rsidR="009A5F4E" w:rsidRPr="009A5F4E" w:rsidRDefault="00A55293" w:rsidP="009A5F4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6789A2A8" w14:textId="77777777" w:rsidR="009A5F4E" w:rsidRPr="009A5F4E" w:rsidRDefault="009A5F4E" w:rsidP="001465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D6AB47" w14:textId="77777777" w:rsidR="009A5F4E" w:rsidRPr="009A5F4E" w:rsidRDefault="009A5F4E" w:rsidP="001465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81856A" w14:textId="77777777" w:rsidR="009A5F4E" w:rsidRPr="009A5F4E" w:rsidRDefault="009A5F4E" w:rsidP="001465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5FD5DC" w14:textId="77777777" w:rsidR="009A5F4E" w:rsidRPr="009A5F4E" w:rsidRDefault="009A5F4E" w:rsidP="00B2156A">
            <w:pPr>
              <w:rPr>
                <w:rFonts w:ascii="Times New Roman" w:hAnsi="Times New Roman" w:cs="Times New Roman"/>
              </w:rPr>
            </w:pPr>
          </w:p>
          <w:p w14:paraId="129C30BE" w14:textId="41C29E83" w:rsidR="009A5F4E" w:rsidRPr="009A5F4E" w:rsidRDefault="00A55293" w:rsidP="009A5F4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59D6BDB7" w14:textId="77777777" w:rsidR="009A5F4E" w:rsidRPr="009A5F4E" w:rsidRDefault="009A5F4E" w:rsidP="001465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F486B5" w14:textId="386E7CE5" w:rsidR="009A5F4E" w:rsidRPr="00B2156A" w:rsidRDefault="009A5F4E" w:rsidP="005477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BA5275D" w14:textId="77777777" w:rsidR="00FC2B01" w:rsidRPr="00C9635A" w:rsidRDefault="00FC2B01" w:rsidP="00382150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4AEF3" w14:textId="77777777" w:rsidR="00423248" w:rsidRDefault="00423248" w:rsidP="00762A69">
      <w:pPr>
        <w:spacing w:after="0" w:line="240" w:lineRule="auto"/>
      </w:pPr>
      <w:r>
        <w:separator/>
      </w:r>
    </w:p>
  </w:endnote>
  <w:endnote w:type="continuationSeparator" w:id="0">
    <w:p w14:paraId="1FED0719" w14:textId="77777777" w:rsidR="00423248" w:rsidRDefault="00423248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361EA" w14:textId="77777777" w:rsidR="00A55293" w:rsidRDefault="00A552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2A3F8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22590B35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9875" w14:textId="77777777" w:rsidR="00A55293" w:rsidRDefault="00A552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2A509" w14:textId="77777777" w:rsidR="00423248" w:rsidRDefault="00423248" w:rsidP="00762A69">
      <w:pPr>
        <w:spacing w:after="0" w:line="240" w:lineRule="auto"/>
      </w:pPr>
      <w:r>
        <w:separator/>
      </w:r>
    </w:p>
  </w:footnote>
  <w:footnote w:type="continuationSeparator" w:id="0">
    <w:p w14:paraId="09E1EE68" w14:textId="77777777" w:rsidR="00423248" w:rsidRDefault="00423248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27BCA" w14:textId="77777777" w:rsidR="00A55293" w:rsidRDefault="00A552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3AE4DA73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52010AE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A0F891B" wp14:editId="510BAED8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734675B9" w14:textId="77777777" w:rsidR="00382150" w:rsidRPr="0056648D" w:rsidRDefault="00382150" w:rsidP="00382150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711F3802" w14:textId="77777777" w:rsidR="00382150" w:rsidRPr="0056648D" w:rsidRDefault="00382150" w:rsidP="00382150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5C146CFE" w14:textId="3F3D841E" w:rsidR="00762A69" w:rsidRPr="002212E8" w:rsidRDefault="004F13C3" w:rsidP="00382150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2547 Sayılı Yüksek</w:t>
          </w:r>
          <w:r w:rsidR="00606F91">
            <w:rPr>
              <w:rFonts w:ascii="Times New Roman" w:eastAsia="Century Gothic" w:hAnsi="Times New Roman"/>
              <w:b/>
              <w:sz w:val="24"/>
              <w:szCs w:val="28"/>
            </w:rPr>
            <w:t>ö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ğretim Kanununun 35. Maddesi Kapsamında Başka Üniversiteye Görevlendirme İşlemleri İş Akışı</w:t>
          </w:r>
        </w:p>
      </w:tc>
      <w:tc>
        <w:tcPr>
          <w:tcW w:w="1612" w:type="dxa"/>
        </w:tcPr>
        <w:p w14:paraId="16A6355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01587DF5" w14:textId="60A25F23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</w:t>
          </w:r>
          <w:bookmarkStart w:id="0" w:name="_GoBack"/>
          <w:bookmarkEnd w:id="0"/>
          <w:r>
            <w:rPr>
              <w:rFonts w:ascii="Times New Roman" w:eastAsia="Century Gothic" w:hAnsi="Times New Roman"/>
              <w:sz w:val="20"/>
              <w:szCs w:val="20"/>
            </w:rPr>
            <w:t>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C70D93">
            <w:rPr>
              <w:rFonts w:ascii="Times New Roman" w:eastAsia="Century Gothic" w:hAnsi="Times New Roman"/>
              <w:sz w:val="20"/>
              <w:szCs w:val="20"/>
            </w:rPr>
            <w:t>53</w:t>
          </w:r>
        </w:p>
      </w:tc>
    </w:tr>
    <w:tr w:rsidR="00762A69" w:rsidRPr="002212E8" w14:paraId="1B24B917" w14:textId="77777777" w:rsidTr="00081683">
      <w:trPr>
        <w:trHeight w:val="294"/>
      </w:trPr>
      <w:tc>
        <w:tcPr>
          <w:tcW w:w="1944" w:type="dxa"/>
          <w:vMerge/>
        </w:tcPr>
        <w:p w14:paraId="789D3B5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2F9EAB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8AF642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4BA1D993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111348" w:rsidRPr="002212E8" w14:paraId="3DC68CBD" w14:textId="77777777" w:rsidTr="00081683">
      <w:trPr>
        <w:trHeight w:val="309"/>
      </w:trPr>
      <w:tc>
        <w:tcPr>
          <w:tcW w:w="1944" w:type="dxa"/>
          <w:vMerge/>
        </w:tcPr>
        <w:p w14:paraId="6ADD7547" w14:textId="77777777" w:rsidR="00111348" w:rsidRPr="002212E8" w:rsidRDefault="00111348" w:rsidP="0011134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CE92166" w14:textId="77777777" w:rsidR="00111348" w:rsidRPr="002212E8" w:rsidRDefault="00111348" w:rsidP="0011134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6B32298" w14:textId="77777777" w:rsidR="00111348" w:rsidRPr="002D40E2" w:rsidRDefault="00111348" w:rsidP="00111348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4142E135" w14:textId="7D08F853" w:rsidR="00111348" w:rsidRPr="00111348" w:rsidRDefault="00111348" w:rsidP="00111348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111348">
            <w:rPr>
              <w:rFonts w:ascii="Times New Roman" w:hAnsi="Times New Roman" w:cs="Times New Roman"/>
            </w:rPr>
            <w:t>13.11.2025</w:t>
          </w:r>
        </w:p>
      </w:tc>
    </w:tr>
    <w:tr w:rsidR="00111348" w:rsidRPr="002212E8" w14:paraId="7B2DC76B" w14:textId="77777777" w:rsidTr="00081683">
      <w:trPr>
        <w:trHeight w:val="309"/>
      </w:trPr>
      <w:tc>
        <w:tcPr>
          <w:tcW w:w="1944" w:type="dxa"/>
          <w:vMerge/>
        </w:tcPr>
        <w:p w14:paraId="05120A60" w14:textId="77777777" w:rsidR="00111348" w:rsidRPr="002212E8" w:rsidRDefault="00111348" w:rsidP="0011134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024C4F1" w14:textId="77777777" w:rsidR="00111348" w:rsidRPr="002212E8" w:rsidRDefault="00111348" w:rsidP="0011134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DA410A4" w14:textId="77777777" w:rsidR="00111348" w:rsidRPr="002D40E2" w:rsidRDefault="00111348" w:rsidP="00111348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5A1F3B2B" w14:textId="0A07403F" w:rsidR="00111348" w:rsidRPr="00111348" w:rsidRDefault="00111348" w:rsidP="00111348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111348">
            <w:rPr>
              <w:rFonts w:ascii="Times New Roman" w:hAnsi="Times New Roman" w:cs="Times New Roman"/>
            </w:rPr>
            <w:t>01</w:t>
          </w:r>
        </w:p>
      </w:tc>
    </w:tr>
    <w:tr w:rsidR="00762A69" w:rsidRPr="002212E8" w14:paraId="1E3BC344" w14:textId="77777777" w:rsidTr="00081683">
      <w:trPr>
        <w:trHeight w:val="294"/>
      </w:trPr>
      <w:tc>
        <w:tcPr>
          <w:tcW w:w="1944" w:type="dxa"/>
          <w:vMerge/>
        </w:tcPr>
        <w:p w14:paraId="26485C2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104A0A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99522D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1966F7C3" w14:textId="0CB04CB1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111348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C70D93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14:paraId="75BECFDB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59662" w14:textId="77777777" w:rsidR="00A55293" w:rsidRDefault="00A552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D5B"/>
    <w:multiLevelType w:val="hybridMultilevel"/>
    <w:tmpl w:val="84FC59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8B32ECC"/>
    <w:multiLevelType w:val="hybridMultilevel"/>
    <w:tmpl w:val="E9A04BA6"/>
    <w:lvl w:ilvl="0" w:tplc="041F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30A4C"/>
    <w:multiLevelType w:val="hybridMultilevel"/>
    <w:tmpl w:val="9306C2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75DA6"/>
    <w:rsid w:val="00081683"/>
    <w:rsid w:val="000D31BF"/>
    <w:rsid w:val="00111348"/>
    <w:rsid w:val="00123FD5"/>
    <w:rsid w:val="001465A0"/>
    <w:rsid w:val="001467BB"/>
    <w:rsid w:val="0017746B"/>
    <w:rsid w:val="001B5E1D"/>
    <w:rsid w:val="002143EA"/>
    <w:rsid w:val="00224D7A"/>
    <w:rsid w:val="0025423C"/>
    <w:rsid w:val="0026530B"/>
    <w:rsid w:val="002D51A4"/>
    <w:rsid w:val="002F3CAE"/>
    <w:rsid w:val="00382150"/>
    <w:rsid w:val="003B162F"/>
    <w:rsid w:val="003B68FD"/>
    <w:rsid w:val="003E100E"/>
    <w:rsid w:val="00423248"/>
    <w:rsid w:val="004511B8"/>
    <w:rsid w:val="00475C4E"/>
    <w:rsid w:val="0048436E"/>
    <w:rsid w:val="004B4A3C"/>
    <w:rsid w:val="004C1DD4"/>
    <w:rsid w:val="004C624F"/>
    <w:rsid w:val="004F13C3"/>
    <w:rsid w:val="00513B89"/>
    <w:rsid w:val="0052368F"/>
    <w:rsid w:val="0055312F"/>
    <w:rsid w:val="005934B4"/>
    <w:rsid w:val="005A1016"/>
    <w:rsid w:val="005B1BE2"/>
    <w:rsid w:val="00605BA5"/>
    <w:rsid w:val="00606F91"/>
    <w:rsid w:val="006164B9"/>
    <w:rsid w:val="00637B54"/>
    <w:rsid w:val="00640A0A"/>
    <w:rsid w:val="006829BC"/>
    <w:rsid w:val="006C53AD"/>
    <w:rsid w:val="006C77E6"/>
    <w:rsid w:val="00717617"/>
    <w:rsid w:val="0072573F"/>
    <w:rsid w:val="007262D0"/>
    <w:rsid w:val="00733FD0"/>
    <w:rsid w:val="00762A69"/>
    <w:rsid w:val="00834097"/>
    <w:rsid w:val="00865573"/>
    <w:rsid w:val="0089286F"/>
    <w:rsid w:val="009525F6"/>
    <w:rsid w:val="009A0AD1"/>
    <w:rsid w:val="009A5F4E"/>
    <w:rsid w:val="00A11517"/>
    <w:rsid w:val="00A15B2A"/>
    <w:rsid w:val="00A51FAC"/>
    <w:rsid w:val="00A55293"/>
    <w:rsid w:val="00AC37F3"/>
    <w:rsid w:val="00AD7044"/>
    <w:rsid w:val="00B2156A"/>
    <w:rsid w:val="00B54EC5"/>
    <w:rsid w:val="00B708E4"/>
    <w:rsid w:val="00B947E1"/>
    <w:rsid w:val="00B94C1F"/>
    <w:rsid w:val="00BA348D"/>
    <w:rsid w:val="00C70D93"/>
    <w:rsid w:val="00C91A89"/>
    <w:rsid w:val="00C9635A"/>
    <w:rsid w:val="00CE5C87"/>
    <w:rsid w:val="00D317A8"/>
    <w:rsid w:val="00DC20FB"/>
    <w:rsid w:val="00E42C9F"/>
    <w:rsid w:val="00E57207"/>
    <w:rsid w:val="00EF537B"/>
    <w:rsid w:val="00F55DCE"/>
    <w:rsid w:val="00F9168F"/>
    <w:rsid w:val="00FA7588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41C6E6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</Words>
  <Characters>347</Characters>
  <Application>Microsoft Office Word</Application>
  <DocSecurity>0</DocSecurity>
  <Lines>136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19</cp:revision>
  <dcterms:created xsi:type="dcterms:W3CDTF">2024-01-26T08:15:00Z</dcterms:created>
  <dcterms:modified xsi:type="dcterms:W3CDTF">2025-11-13T06:09:00Z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c1955115-71ba-44ea-b6e7-9e6834154c3a</vt:lpwstr>
  </property>
</Properties>
</file>