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364"/>
        <w:gridCol w:w="2694"/>
      </w:tblGrid>
      <w:tr w:rsidR="009A5F4E" w:rsidRPr="00C9635A" w14:paraId="77539DCA" w14:textId="77777777" w:rsidTr="009A5F4E">
        <w:trPr>
          <w:trHeight w:val="530"/>
        </w:trPr>
        <w:tc>
          <w:tcPr>
            <w:tcW w:w="8364" w:type="dxa"/>
          </w:tcPr>
          <w:p w14:paraId="624285CC" w14:textId="77777777" w:rsidR="009A5F4E" w:rsidRPr="00C9635A" w:rsidRDefault="009A5F4E" w:rsidP="00547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4" w:type="dxa"/>
          </w:tcPr>
          <w:p w14:paraId="2D13BD8D" w14:textId="77777777" w:rsidR="009A5F4E" w:rsidRPr="00C9635A" w:rsidRDefault="009A5F4E" w:rsidP="00547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A5F4E" w:rsidRPr="00C9635A" w14:paraId="12C02257" w14:textId="77777777" w:rsidTr="009A5F4E">
        <w:trPr>
          <w:trHeight w:val="11781"/>
        </w:trPr>
        <w:tc>
          <w:tcPr>
            <w:tcW w:w="8364" w:type="dxa"/>
          </w:tcPr>
          <w:p w14:paraId="5DD945F8" w14:textId="77777777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FF2235E" wp14:editId="1E725881">
                      <wp:simplePos x="0" y="0"/>
                      <wp:positionH relativeFrom="column">
                        <wp:posOffset>219393</wp:posOffset>
                      </wp:positionH>
                      <wp:positionV relativeFrom="paragraph">
                        <wp:posOffset>73978</wp:posOffset>
                      </wp:positionV>
                      <wp:extent cx="4343083" cy="466407"/>
                      <wp:effectExtent l="0" t="0" r="19685" b="101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083" cy="466407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5B999E" w14:textId="77777777" w:rsidR="009A5F4E" w:rsidRPr="0089286F" w:rsidRDefault="009A5F4E" w:rsidP="003821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İlgili Birimden Görevlendirilmeye Esas Evrakların Teslim Alınması </w:t>
                                  </w:r>
                                </w:p>
                                <w:p w14:paraId="3FBF4F4B" w14:textId="77777777" w:rsidR="009A5F4E" w:rsidRPr="00F55DCE" w:rsidRDefault="009A5F4E" w:rsidP="003821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2235E" id="Oval 1" o:spid="_x0000_s1026" style="position:absolute;margin-left:17.3pt;margin-top:5.85pt;width:342pt;height:36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7E5B999E" w14:textId="77777777" w:rsidR="009A5F4E" w:rsidRPr="0089286F" w:rsidRDefault="009A5F4E" w:rsidP="00382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İlgili Birimden Görevlendirilmeye Esas Evrakların Teslim Alınması </w:t>
                            </w:r>
                          </w:p>
                          <w:p w14:paraId="3FBF4F4B" w14:textId="77777777" w:rsidR="009A5F4E" w:rsidRPr="00F55DCE" w:rsidRDefault="009A5F4E" w:rsidP="00382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35E1109" w14:textId="77777777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C06D38" w14:textId="77777777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2AED5D" w14:textId="3EC40B88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BA0395" wp14:editId="72D4B79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14922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48BA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8.1pt;margin-top:1.15pt;width:0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xtkt4NoAAAAIAQAADwAAAGRy&#10;cy9kb3ducmV2LnhtbEyP0UrDQBBF3wX/YRnBF7GbJhAlzaYUwacKwdYPmCbTTTQ7G7LbNvr1jvig&#10;j4d7uXOmXM9uUGeaQu/ZwHKRgCJufNuzNfC2f75/BBUicouDZzLwSQHW1fVViUXrL/xK5120SkY4&#10;FGigi3EstA5NRw7Dwo/Ekh395DAKTla3E15k3A06TZJcO+xZLnQ40lNHzcfu5AzQHXK9rJOv95c6&#10;jpnd1Ha71cbc3sybFahIc/wrw4++qEMlTgd/4jaowUD2kKdSNZBmoCT/5YNwnoGuSv3/geob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xtkt4N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0E0D18A" w14:textId="7CC1BCD9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F96623" wp14:editId="3DA2AE8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34290</wp:posOffset>
                      </wp:positionV>
                      <wp:extent cx="4323397" cy="304482"/>
                      <wp:effectExtent l="0" t="0" r="20320" b="1968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3397" cy="30448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B76E6D" w14:textId="77777777" w:rsidR="009A5F4E" w:rsidRPr="0089286F" w:rsidRDefault="009A5F4E" w:rsidP="003821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Görevlendirmeye İlişkin Evrakların Üniversite Yönetim Kuruluna Sunulması</w:t>
                                  </w:r>
                                </w:p>
                                <w:p w14:paraId="43800B9E" w14:textId="77777777" w:rsidR="009A5F4E" w:rsidRPr="00F55DCE" w:rsidRDefault="009A5F4E" w:rsidP="003821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96623" id="Dikdörtgen 17" o:spid="_x0000_s1027" style="position:absolute;margin-left:17.25pt;margin-top:2.7pt;width:340.4pt;height:23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BB76E6D" w14:textId="77777777" w:rsidR="009A5F4E" w:rsidRPr="0089286F" w:rsidRDefault="009A5F4E" w:rsidP="00382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Görevlendirmeye İlişkin Evrakların Üniversite Yönetim Kuruluna Sunulması</w:t>
                            </w:r>
                          </w:p>
                          <w:p w14:paraId="43800B9E" w14:textId="77777777" w:rsidR="009A5F4E" w:rsidRPr="00F55DCE" w:rsidRDefault="009A5F4E" w:rsidP="00382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D38349" w14:textId="05DF76B8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DAE215D" wp14:editId="37867097">
                      <wp:simplePos x="0" y="0"/>
                      <wp:positionH relativeFrom="column">
                        <wp:posOffset>2389188</wp:posOffset>
                      </wp:positionH>
                      <wp:positionV relativeFrom="paragraph">
                        <wp:posOffset>163512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ABC25" id="Düz Ok Bağlayıcısı 1102601448" o:spid="_x0000_s1026" type="#_x0000_t32" style="position:absolute;margin-left:188.15pt;margin-top:12.85pt;width:0;height:1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C604D6D" w14:textId="316A5298" w:rsidR="009A5F4E" w:rsidRPr="00C9635A" w:rsidRDefault="009A5F4E" w:rsidP="0054777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5873A7F" w14:textId="56EF6A28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1125F90" wp14:editId="254D5642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28258</wp:posOffset>
                      </wp:positionV>
                      <wp:extent cx="3200400" cy="714375"/>
                      <wp:effectExtent l="38100" t="19050" r="38100" b="47625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71437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FB5E89" w14:textId="77777777" w:rsidR="009A5F4E" w:rsidRPr="0089286F" w:rsidRDefault="009A5F4E" w:rsidP="003821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Üniversite Yönetim Kurulu Kararı Uygun mu?</w:t>
                                  </w:r>
                                </w:p>
                                <w:p w14:paraId="68667519" w14:textId="77777777" w:rsidR="009A5F4E" w:rsidRDefault="009A5F4E" w:rsidP="003821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25F9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28" type="#_x0000_t110" style="position:absolute;margin-left:62.3pt;margin-top:2.25pt;width:252pt;height:5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0AFB5E89" w14:textId="77777777" w:rsidR="009A5F4E" w:rsidRPr="0089286F" w:rsidRDefault="009A5F4E" w:rsidP="00382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Üniversite Yönetim Kurulu Kararı Uygun mu?</w:t>
                            </w:r>
                          </w:p>
                          <w:p w14:paraId="68667519" w14:textId="77777777" w:rsidR="009A5F4E" w:rsidRDefault="009A5F4E" w:rsidP="003821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DBE330" w14:textId="267A5435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A7AC76" w14:textId="3DFD45BA" w:rsidR="009A5F4E" w:rsidRPr="00C9635A" w:rsidRDefault="009A5F4E" w:rsidP="00547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AC6E873" wp14:editId="27A2AA63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13573" id="Düz Ok Bağlayıcısı 2" o:spid="_x0000_s1026" type="#_x0000_t32" style="position:absolute;margin-left:62.25pt;margin-top:4.95pt;width:0;height:18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49EF320" wp14:editId="5F05AADD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62865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cap="rnd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C2FD6" id="Düz Ok Bağlayıcısı 2" o:spid="_x0000_s1026" type="#_x0000_t32" style="position:absolute;margin-left:314.05pt;margin-top:4.95pt;width:0;height:18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" strokecolor="black [3200]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789006CD" w14:textId="1676CFC8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FE46DBB" wp14:editId="0A1971F7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116840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34AEE3" w14:textId="77777777" w:rsidR="009A5F4E" w:rsidRPr="00F55DCE" w:rsidRDefault="009A5F4E" w:rsidP="00075D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46DBB" id="Oval 30169393" o:spid="_x0000_s1029" style="position:absolute;margin-left:297pt;margin-top:9.2pt;width:33pt;height:2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j0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134AEE3" w14:textId="77777777" w:rsidR="009A5F4E" w:rsidRPr="00F55DCE" w:rsidRDefault="009A5F4E" w:rsidP="00075D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24627DA" wp14:editId="68DBCAD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115887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04CBB8" w14:textId="77777777" w:rsidR="009A5F4E" w:rsidRPr="00F55DCE" w:rsidRDefault="009A5F4E" w:rsidP="00075D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627DA" id="Oval 1389995242" o:spid="_x0000_s1030" style="position:absolute;margin-left:46.95pt;margin-top:9.1pt;width:33pt;height:2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904CBB8" w14:textId="77777777" w:rsidR="009A5F4E" w:rsidRPr="00F55DCE" w:rsidRDefault="009A5F4E" w:rsidP="00075D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861E1CE" w14:textId="0ADB346C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207513" w14:textId="741A7F17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7B55D5" wp14:editId="27ED1DC3">
                      <wp:simplePos x="0" y="0"/>
                      <wp:positionH relativeFrom="column">
                        <wp:posOffset>3987482</wp:posOffset>
                      </wp:positionH>
                      <wp:positionV relativeFrom="paragraph">
                        <wp:posOffset>100330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1F5F2" id="Düz Ok Bağlayıcısı 345816140" o:spid="_x0000_s1026" type="#_x0000_t32" style="position:absolute;margin-left:313.95pt;margin-top:7.9pt;width:0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A51FB68" wp14:editId="61B7D6D9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100965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471AC" id="Düz Ok Bağlayıcısı 878328072" o:spid="_x0000_s1026" type="#_x0000_t32" style="position:absolute;margin-left:62.4pt;margin-top:7.95pt;width:0;height:1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Od4f0z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E38408D" w14:textId="7CAF6AB0" w:rsidR="009A5F4E" w:rsidRPr="00C9635A" w:rsidRDefault="009A5F4E" w:rsidP="00547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0952AC6" wp14:editId="70398717">
                      <wp:simplePos x="0" y="0"/>
                      <wp:positionH relativeFrom="column">
                        <wp:posOffset>219392</wp:posOffset>
                      </wp:positionH>
                      <wp:positionV relativeFrom="paragraph">
                        <wp:posOffset>76517</wp:posOffset>
                      </wp:positionV>
                      <wp:extent cx="2514918" cy="685482"/>
                      <wp:effectExtent l="0" t="0" r="19050" b="19685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918" cy="6854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68638B" w14:textId="77777777" w:rsidR="009A5F4E" w:rsidRPr="0089286F" w:rsidRDefault="009A5F4E" w:rsidP="00075D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Üniversite Yönetim Kurulunun Uygun Kararı ile Diğer Evrakların Yükseköğretim Kurulu Başkanlığına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52AC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9" o:spid="_x0000_s1031" type="#_x0000_t109" style="position:absolute;left:0;text-align:left;margin-left:17.25pt;margin-top:6pt;width:198.05pt;height:53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868638B" w14:textId="77777777" w:rsidR="009A5F4E" w:rsidRPr="0089286F" w:rsidRDefault="009A5F4E" w:rsidP="00075D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Üniversite Yönetim Kurulunun Uygun Kararı ile Diğer Evrakların Yükseköğretim Kurulu Başkanlığına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2C64172" wp14:editId="0BCC0A00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76835</wp:posOffset>
                      </wp:positionV>
                      <wp:extent cx="1823085" cy="471170"/>
                      <wp:effectExtent l="0" t="0" r="2476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085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1E092C" w14:textId="77777777" w:rsidR="009A5F4E" w:rsidRPr="0089286F" w:rsidRDefault="009A5F4E" w:rsidP="00075D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İlgili Birime Görevlendirmenin Yapılamayacağının Bildirilmesi</w:t>
                                  </w:r>
                                </w:p>
                                <w:p w14:paraId="7152B59F" w14:textId="77777777" w:rsidR="009A5F4E" w:rsidRPr="003F0A3E" w:rsidRDefault="009A5F4E" w:rsidP="00075DA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6417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2" type="#_x0000_t116" style="position:absolute;left:0;text-align:left;margin-left:233.25pt;margin-top:6.05pt;width:143.55pt;height:37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E1E092C" w14:textId="77777777" w:rsidR="009A5F4E" w:rsidRPr="0089286F" w:rsidRDefault="009A5F4E" w:rsidP="00075D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İlgili Birime Görevlendirmenin Yapılamayacağının Bildirilmesi</w:t>
                            </w:r>
                          </w:p>
                          <w:p w14:paraId="7152B59F" w14:textId="77777777" w:rsidR="009A5F4E" w:rsidRPr="003F0A3E" w:rsidRDefault="009A5F4E" w:rsidP="00075DA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115BBA" w14:textId="3CE24734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F8EE2C" w14:textId="2A619575" w:rsidR="009A5F4E" w:rsidRPr="00C9635A" w:rsidRDefault="009A5F4E" w:rsidP="00547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03D5F4B7" w14:textId="0C7E93A7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19C515" w14:textId="0DD369A3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F5D315F" wp14:editId="34AD430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73660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681D0" id="Düz Ok Bağlayıcısı 1037892308" o:spid="_x0000_s1026" type="#_x0000_t32" style="position:absolute;margin-left:117.15pt;margin-top:5.8pt;width:0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AA7DBC" w14:textId="159EC9FB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173FE62" wp14:editId="2E069526">
                      <wp:simplePos x="0" y="0"/>
                      <wp:positionH relativeFrom="column">
                        <wp:posOffset>219393</wp:posOffset>
                      </wp:positionH>
                      <wp:positionV relativeFrom="paragraph">
                        <wp:posOffset>53023</wp:posOffset>
                      </wp:positionV>
                      <wp:extent cx="2514282" cy="418782"/>
                      <wp:effectExtent l="0" t="0" r="19685" b="19685"/>
                      <wp:wrapNone/>
                      <wp:docPr id="63" name="Akış Çizelgesi: İşlem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2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884E50" w14:textId="77777777" w:rsidR="009A5F4E" w:rsidRPr="0089286F" w:rsidRDefault="009A5F4E" w:rsidP="00075D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Yükseköğretim Kurulu Başkanlığından Kadro Aktarımına İlişkin Yazının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3FE62" id="Akış Çizelgesi: İşlem 63" o:spid="_x0000_s1033" type="#_x0000_t109" style="position:absolute;margin-left:17.3pt;margin-top:4.2pt;width:197.95pt;height:32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2884E50" w14:textId="77777777" w:rsidR="009A5F4E" w:rsidRPr="0089286F" w:rsidRDefault="009A5F4E" w:rsidP="00075D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Yükseköğretim Kurulu Başkanlığından Kadro Aktarımına İlişkin Yazının Gelmesi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A67D99" w14:textId="28DF3270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2D2A6D" w14:textId="20D4D10E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C1CB7A7" wp14:editId="31D17AD2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149860</wp:posOffset>
                      </wp:positionV>
                      <wp:extent cx="0" cy="152400"/>
                      <wp:effectExtent l="76200" t="0" r="57150" b="57150"/>
                      <wp:wrapNone/>
                      <wp:docPr id="600119096" name="Düz Ok Bağlayıcısı 600119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5D306" id="Düz Ok Bağlayıcısı 600119096" o:spid="_x0000_s1026" type="#_x0000_t32" style="position:absolute;margin-left:116.05pt;margin-top:11.8pt;width:0;height:1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9C17B41" w14:textId="1AFFA87F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E405261" wp14:editId="2FD1392E">
                      <wp:simplePos x="0" y="0"/>
                      <wp:positionH relativeFrom="column">
                        <wp:posOffset>216217</wp:posOffset>
                      </wp:positionH>
                      <wp:positionV relativeFrom="paragraph">
                        <wp:posOffset>128905</wp:posOffset>
                      </wp:positionV>
                      <wp:extent cx="2513965" cy="990282"/>
                      <wp:effectExtent l="19050" t="19050" r="19685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965" cy="9902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ADE43C" w14:textId="77777777" w:rsidR="009A5F4E" w:rsidRPr="0089286F" w:rsidRDefault="009A5F4E" w:rsidP="00075DA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Yükseköğretim Yürütme Kurulu Kararı Uygun mu?</w:t>
                                  </w:r>
                                </w:p>
                                <w:p w14:paraId="4691DF42" w14:textId="77777777" w:rsidR="009A5F4E" w:rsidRDefault="009A5F4E" w:rsidP="003821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05261" id="Akış Çizelgesi: Karar 27" o:spid="_x0000_s1034" type="#_x0000_t110" style="position:absolute;margin-left:17pt;margin-top:10.15pt;width:197.95pt;height:77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3CADE43C" w14:textId="77777777" w:rsidR="009A5F4E" w:rsidRPr="0089286F" w:rsidRDefault="009A5F4E" w:rsidP="00075D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Yükseköğretim Yürütme Kurulu Kararı Uygun mu?</w:t>
                            </w:r>
                          </w:p>
                          <w:p w14:paraId="4691DF42" w14:textId="77777777" w:rsidR="009A5F4E" w:rsidRDefault="009A5F4E" w:rsidP="003821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23692" w14:textId="02629520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43D3B" w14:textId="45973BB8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7DD122" w14:textId="3EE33701" w:rsidR="009A5F4E" w:rsidRPr="00C9635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A47C17" wp14:editId="4E2D7B0F">
                      <wp:simplePos x="0" y="0"/>
                      <wp:positionH relativeFrom="column">
                        <wp:posOffset>2735263</wp:posOffset>
                      </wp:positionH>
                      <wp:positionV relativeFrom="paragraph">
                        <wp:posOffset>99695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B82F6" id="Düz Ok Bağlayıcısı 2" o:spid="_x0000_s1026" type="#_x0000_t32" style="position:absolute;margin-left:215.4pt;margin-top:7.85pt;width:0;height:1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5DEE358" wp14:editId="7CE61462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107315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ACCA1" id="Düz Ok Bağlayıcısı 2" o:spid="_x0000_s1026" type="#_x0000_t32" style="position:absolute;margin-left:18.05pt;margin-top:8.45pt;width:0;height:18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5EA2A779" w14:textId="6781EB22" w:rsidR="009A5F4E" w:rsidRDefault="009A5F4E" w:rsidP="0054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28A0EB3" wp14:editId="5A970E26">
                      <wp:simplePos x="0" y="0"/>
                      <wp:positionH relativeFrom="column">
                        <wp:posOffset>1933893</wp:posOffset>
                      </wp:positionH>
                      <wp:positionV relativeFrom="paragraph">
                        <wp:posOffset>2012950</wp:posOffset>
                      </wp:positionV>
                      <wp:extent cx="2628582" cy="766445"/>
                      <wp:effectExtent l="0" t="0" r="19685" b="14605"/>
                      <wp:wrapNone/>
                      <wp:docPr id="86" name="Akış Çizelgesi: İşlem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582" cy="7664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CF0C8C" w14:textId="77777777" w:rsidR="009A5F4E" w:rsidRPr="0089286F" w:rsidRDefault="009A5F4E" w:rsidP="003B16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İlgili Birim Tarafından Düzenlenen Maaş Nakil İlmühaberi ile İlişik Kesme Formunun ve Kişi 33/a </w:t>
                                  </w:r>
                                  <w:proofErr w:type="spellStart"/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lı</w:t>
                                  </w:r>
                                  <w:proofErr w:type="spellEnd"/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ise Yüklenme Senedinin Personel Daire Başkanlığına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A0EB3" id="Akış Çizelgesi: İşlem 86" o:spid="_x0000_s1035" type="#_x0000_t109" style="position:absolute;margin-left:152.3pt;margin-top:158.5pt;width:206.95pt;height:60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5CF0C8C" w14:textId="77777777" w:rsidR="009A5F4E" w:rsidRPr="0089286F" w:rsidRDefault="009A5F4E" w:rsidP="003B16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İlgili Birim Tarafından Düzenlenen Maaş Nakil İlmühaberi ile İlişik Kesme Formunun ve Kişi 33/a </w:t>
                            </w:r>
                            <w:proofErr w:type="spellStart"/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lı</w:t>
                            </w:r>
                            <w:proofErr w:type="spellEnd"/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ise Yüklenme Senedinin Personel Daire Başkanlığına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067611" wp14:editId="42D7BFD6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1212850</wp:posOffset>
                      </wp:positionV>
                      <wp:extent cx="2633028" cy="647065"/>
                      <wp:effectExtent l="0" t="0" r="15240" b="19685"/>
                      <wp:wrapNone/>
                      <wp:docPr id="76" name="Akış Çizelgesi: İşlem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028" cy="64706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8A7F89" w14:textId="77777777" w:rsidR="009A5F4E" w:rsidRPr="0089286F" w:rsidRDefault="009A5F4E" w:rsidP="003B16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Kurumdan Naklen Atanma Kararnamesinin Gelmesi ve Naklen Ayrılış İşlemi İçin Atanma Kararnamesinin Birimine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67611" id="Akış Çizelgesi: İşlem 76" o:spid="_x0000_s1036" type="#_x0000_t109" style="position:absolute;margin-left:151.9pt;margin-top:95.5pt;width:207.35pt;height:50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68A7F89" w14:textId="77777777" w:rsidR="009A5F4E" w:rsidRPr="0089286F" w:rsidRDefault="009A5F4E" w:rsidP="003B16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Kurumdan Naklen Atanma Kararnamesinin Gelmesi ve Naklen Ayrılış İşlemi İçin Atanma Kararnamesinin Birimine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B22FD7D" wp14:editId="44695903">
                      <wp:simplePos x="0" y="0"/>
                      <wp:positionH relativeFrom="column">
                        <wp:posOffset>1900554</wp:posOffset>
                      </wp:positionH>
                      <wp:positionV relativeFrom="paragraph">
                        <wp:posOffset>693738</wp:posOffset>
                      </wp:positionV>
                      <wp:extent cx="2661603" cy="366395"/>
                      <wp:effectExtent l="0" t="0" r="24765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1603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565CDB" w14:textId="77777777" w:rsidR="009A5F4E" w:rsidRPr="0089286F" w:rsidRDefault="009A5F4E" w:rsidP="003B16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Sicil Özetinin Görevlendirileceği Kuruma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2FD7D" id="Akış Çizelgesi: İşlem 74" o:spid="_x0000_s1037" type="#_x0000_t109" style="position:absolute;margin-left:149.65pt;margin-top:54.65pt;width:209.6pt;height:28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0565CDB" w14:textId="77777777" w:rsidR="009A5F4E" w:rsidRPr="0089286F" w:rsidRDefault="009A5F4E" w:rsidP="003B16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Sicil Özetinin Görevlendirileceği Kuruma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3F2BB26" wp14:editId="5643B2BE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1858010</wp:posOffset>
                      </wp:positionV>
                      <wp:extent cx="0" cy="152400"/>
                      <wp:effectExtent l="76200" t="0" r="57150" b="57150"/>
                      <wp:wrapNone/>
                      <wp:docPr id="1859078847" name="Düz Ok Bağlayıcısı 1859078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C92D4" id="Düz Ok Bağlayıcısı 1859078847" o:spid="_x0000_s1026" type="#_x0000_t32" style="position:absolute;margin-left:251.4pt;margin-top:146.3pt;width:0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05CFC76" wp14:editId="07FB84E4">
                      <wp:simplePos x="0" y="0"/>
                      <wp:positionH relativeFrom="column">
                        <wp:posOffset>3192462</wp:posOffset>
                      </wp:positionH>
                      <wp:positionV relativeFrom="paragraph">
                        <wp:posOffset>1059815</wp:posOffset>
                      </wp:positionV>
                      <wp:extent cx="0" cy="152400"/>
                      <wp:effectExtent l="76200" t="0" r="57150" b="57150"/>
                      <wp:wrapNone/>
                      <wp:docPr id="1968989482" name="Düz Ok Bağlayıcısı 1968989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A0716" id="Düz Ok Bağlayıcısı 1968989482" o:spid="_x0000_s1026" type="#_x0000_t32" style="position:absolute;margin-left:251.35pt;margin-top:83.45pt;width:0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08B952F" wp14:editId="202F1E73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512128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056C2B" id="Düz Ok Bağlayıcısı 7" o:spid="_x0000_s1026" type="#_x0000_t32" style="position:absolute;margin-left:215.2pt;margin-top:40.35pt;width:.55pt;height:14.1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UnaVLt0AAAAK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2588ABC" wp14:editId="67D00F8C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656590</wp:posOffset>
                      </wp:positionV>
                      <wp:extent cx="1728470" cy="785495"/>
                      <wp:effectExtent l="0" t="0" r="24130" b="14605"/>
                      <wp:wrapNone/>
                      <wp:docPr id="894234134" name="Akış Çizelgesi: Sonlandırıcı 894234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470" cy="78549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40B5BD" w14:textId="6AD28CE8" w:rsidR="009A5F4E" w:rsidRPr="0089286F" w:rsidRDefault="009A5F4E" w:rsidP="003B16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Görevlendirmenin Yapılamayacağının İlgili Birime Bildirilmesi</w:t>
                                  </w:r>
                                </w:p>
                                <w:p w14:paraId="60191305" w14:textId="6EF08C3B" w:rsidR="009A5F4E" w:rsidRPr="003F0A3E" w:rsidRDefault="009A5F4E" w:rsidP="003B162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88ABC" id="Akış Çizelgesi: Sonlandırıcı 894234134" o:spid="_x0000_s1038" type="#_x0000_t116" style="position:absolute;margin-left:-10.85pt;margin-top:51.7pt;width:136.1pt;height:61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1D40B5BD" w14:textId="6AD28CE8" w:rsidR="009A5F4E" w:rsidRPr="0089286F" w:rsidRDefault="009A5F4E" w:rsidP="003B16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Görevlendirmenin Yapılamayacağının İlgili Birime Bildirilmesi</w:t>
                            </w:r>
                          </w:p>
                          <w:p w14:paraId="60191305" w14:textId="6EF08C3B" w:rsidR="009A5F4E" w:rsidRPr="003F0A3E" w:rsidRDefault="009A5F4E" w:rsidP="003B162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1042780" wp14:editId="2C2AA83F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494983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9C06F" id="Düz Ok Bağlayıcısı 2050278969" o:spid="_x0000_s1026" type="#_x0000_t32" style="position:absolute;margin-left:17.15pt;margin-top:39pt;width:.55pt;height:14.1p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A3DDF69" wp14:editId="780D5B6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179705</wp:posOffset>
                      </wp:positionV>
                      <wp:extent cx="419100" cy="333375"/>
                      <wp:effectExtent l="0" t="0" r="19050" b="2857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3434E5" w14:textId="77777777" w:rsidR="009A5F4E" w:rsidRPr="00F55DCE" w:rsidRDefault="009A5F4E" w:rsidP="003821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DDF69" id="Oval 1561388027" o:spid="_x0000_s1039" style="position:absolute;margin-left:.7pt;margin-top:14.15pt;width:33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769QIAAL8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93434E5" w14:textId="77777777" w:rsidR="009A5F4E" w:rsidRPr="00F55DCE" w:rsidRDefault="009A5F4E" w:rsidP="00382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D3CFDF4" wp14:editId="61642E3F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162242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CF49D5" w14:textId="77777777" w:rsidR="009A5F4E" w:rsidRPr="00F55DCE" w:rsidRDefault="009A5F4E" w:rsidP="003821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CFDF4" id="Oval 33" o:spid="_x0000_s1040" style="position:absolute;margin-left:200.45pt;margin-top:12.75pt;width:26.95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4CF49D5" w14:textId="77777777" w:rsidR="009A5F4E" w:rsidRPr="00F55DCE" w:rsidRDefault="009A5F4E" w:rsidP="00382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DB10F20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D3ED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D3ACB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AD789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9F5B2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E73DD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0578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06F30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5B44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38D79" w14:textId="77777777" w:rsidR="009A5F4E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7470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D043B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83BA6" w14:textId="77777777" w:rsidR="009A5F4E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02349" w14:textId="77777777" w:rsidR="009A5F4E" w:rsidRPr="001465A0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57DA" w14:textId="19A6D76A" w:rsidR="009A5F4E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B2E70" w14:textId="77777777" w:rsidR="009A5F4E" w:rsidRDefault="009A5F4E" w:rsidP="0014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65E16" w14:textId="5035B0F5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DB6698F" wp14:editId="01F6D73B">
                      <wp:simplePos x="0" y="0"/>
                      <wp:positionH relativeFrom="column">
                        <wp:posOffset>2733993</wp:posOffset>
                      </wp:positionH>
                      <wp:positionV relativeFrom="paragraph">
                        <wp:posOffset>5080</wp:posOffset>
                      </wp:positionV>
                      <wp:extent cx="790257" cy="380682"/>
                      <wp:effectExtent l="0" t="0" r="10160" b="38735"/>
                      <wp:wrapNone/>
                      <wp:docPr id="81" name="Akış Çizelgesi: Sayfa Dışı Bağlayıcısı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257" cy="380682"/>
                              </a:xfrm>
                              <a:prstGeom prst="flowChartOffpage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D9107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kış Çizelgesi: Sayfa Dışı Bağlayıcısı 81" o:spid="_x0000_s1026" type="#_x0000_t177" style="position:absolute;margin-left:215.3pt;margin-top:.4pt;width:62.2pt;height:29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1D34F5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C7624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804C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97B5CC5" wp14:editId="2BB756A4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1435735</wp:posOffset>
                      </wp:positionV>
                      <wp:extent cx="2513965" cy="599440"/>
                      <wp:effectExtent l="0" t="0" r="19685" b="10160"/>
                      <wp:wrapNone/>
                      <wp:docPr id="98" name="Akış Çizelgesi: İşlem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965" cy="59944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651771" w14:textId="77777777" w:rsidR="009A5F4E" w:rsidRPr="0089286F" w:rsidRDefault="009A5F4E" w:rsidP="001465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Kişinin Görevden Ayrılış Tarihinin Karşı Kuruma Bildirilmesi ve Özlük Dosyasının Karşı Kuruma Gönderilmesi</w:t>
                                  </w:r>
                                </w:p>
                                <w:p w14:paraId="0F411150" w14:textId="77777777" w:rsidR="009A5F4E" w:rsidRPr="003C2B18" w:rsidRDefault="009A5F4E" w:rsidP="001465A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B5CC5" id="Akış Çizelgesi: İşlem 98" o:spid="_x0000_s1041" type="#_x0000_t109" style="position:absolute;margin-left:161.6pt;margin-top:113.05pt;width:197.95pt;height:4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6651771" w14:textId="77777777" w:rsidR="009A5F4E" w:rsidRPr="0089286F" w:rsidRDefault="009A5F4E" w:rsidP="00146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Kişinin Görevden Ayrılış Tarihinin Karşı Kuruma Bildirilmesi ve Özlük Dosyasının Karşı Kuruma Gönderilmesi</w:t>
                            </w:r>
                          </w:p>
                          <w:p w14:paraId="0F411150" w14:textId="77777777" w:rsidR="009A5F4E" w:rsidRPr="003C2B18" w:rsidRDefault="009A5F4E" w:rsidP="001465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738357A" wp14:editId="6BA9B69A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559435</wp:posOffset>
                      </wp:positionV>
                      <wp:extent cx="0" cy="152400"/>
                      <wp:effectExtent l="76200" t="0" r="57150" b="57150"/>
                      <wp:wrapNone/>
                      <wp:docPr id="1164209058" name="Düz Ok Bağlayıcısı 1164209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57150" id="Düz Ok Bağlayıcısı 1164209058" o:spid="_x0000_s1026" type="#_x0000_t32" style="position:absolute;margin-left:259.75pt;margin-top:44.05pt;width:0;height:1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6B413B" wp14:editId="2210BD09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100330</wp:posOffset>
                      </wp:positionV>
                      <wp:extent cx="2514283" cy="456882"/>
                      <wp:effectExtent l="0" t="0" r="19685" b="19685"/>
                      <wp:wrapNone/>
                      <wp:docPr id="92" name="Akış Çizelgesi: İşlem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283" cy="4568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90B6F9" w14:textId="77777777" w:rsidR="009A5F4E" w:rsidRPr="0089286F" w:rsidRDefault="009A5F4E" w:rsidP="003B16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Biriminden Görevden Ayrılış Tarihini Bildiren Yazının Gelmesi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B413B" id="Akış Çizelgesi: İşlem 92" o:spid="_x0000_s1042" type="#_x0000_t109" style="position:absolute;margin-left:161.3pt;margin-top:7.9pt;width:198pt;height:35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390B6F9" w14:textId="77777777" w:rsidR="009A5F4E" w:rsidRPr="0089286F" w:rsidRDefault="009A5F4E" w:rsidP="003B16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Biriminden Görevden Ayrılış Tarihini Bildiren Yazının Gelmesi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EEB44EF" wp14:editId="7E7E310B">
                      <wp:simplePos x="0" y="0"/>
                      <wp:positionH relativeFrom="column">
                        <wp:posOffset>2048193</wp:posOffset>
                      </wp:positionH>
                      <wp:positionV relativeFrom="paragraph">
                        <wp:posOffset>3069273</wp:posOffset>
                      </wp:positionV>
                      <wp:extent cx="2523490" cy="419100"/>
                      <wp:effectExtent l="0" t="0" r="10160" b="19050"/>
                      <wp:wrapNone/>
                      <wp:docPr id="46" name="Akış Çizelgesi: Sonlandırıc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41910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2EB38D" w14:textId="77777777" w:rsidR="009A5F4E" w:rsidRPr="0089286F" w:rsidRDefault="009A5F4E" w:rsidP="003821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B44EF" id="Akış Çizelgesi: Sonlandırıcı 46" o:spid="_x0000_s1043" type="#_x0000_t116" style="position:absolute;margin-left:161.3pt;margin-top:241.7pt;width:198.7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52EB38D" w14:textId="77777777" w:rsidR="009A5F4E" w:rsidRPr="0089286F" w:rsidRDefault="009A5F4E" w:rsidP="00382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4417328" wp14:editId="7ABBB186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2838450</wp:posOffset>
                      </wp:positionV>
                      <wp:extent cx="0" cy="152400"/>
                      <wp:effectExtent l="76200" t="0" r="57150" b="57150"/>
                      <wp:wrapNone/>
                      <wp:docPr id="1535227831" name="Düz Ok Bağlayıcısı 1535227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22017" id="Düz Ok Bağlayıcısı 1535227831" o:spid="_x0000_s1026" type="#_x0000_t32" style="position:absolute;margin-left:260.15pt;margin-top:223.5pt;width:0;height:1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149AE10" wp14:editId="4C5CF0DA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2192655</wp:posOffset>
                      </wp:positionV>
                      <wp:extent cx="2513965" cy="647065"/>
                      <wp:effectExtent l="0" t="0" r="19685" b="19685"/>
                      <wp:wrapNone/>
                      <wp:docPr id="99" name="Akış Çizelgesi: İşlem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965" cy="64706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6A2B57" w14:textId="77777777" w:rsidR="009A5F4E" w:rsidRPr="0089286F" w:rsidRDefault="009A5F4E" w:rsidP="001465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Göreve Başlama Tarihinin Bildirilmesi ve Özlük Dosyasının Teslim Alındığına Dair Yazının Gelmesi</w:t>
                                  </w:r>
                                </w:p>
                                <w:p w14:paraId="540D74F5" w14:textId="77777777" w:rsidR="009A5F4E" w:rsidRPr="003C2B18" w:rsidRDefault="009A5F4E" w:rsidP="001465A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9AE10" id="Akış Çizelgesi: İşlem 99" o:spid="_x0000_s1044" type="#_x0000_t109" style="position:absolute;margin-left:161.25pt;margin-top:172.65pt;width:197.95pt;height:50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06A2B57" w14:textId="77777777" w:rsidR="009A5F4E" w:rsidRPr="0089286F" w:rsidRDefault="009A5F4E" w:rsidP="00146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Göreve Başlama Tarihinin Bildirilmesi ve Özlük Dosyasının Teslim Alındığına Dair Yazının Gelmesi</w:t>
                            </w:r>
                          </w:p>
                          <w:p w14:paraId="540D74F5" w14:textId="77777777" w:rsidR="009A5F4E" w:rsidRPr="003C2B18" w:rsidRDefault="009A5F4E" w:rsidP="001465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D42C6B9" wp14:editId="52C6C684">
                      <wp:simplePos x="0" y="0"/>
                      <wp:positionH relativeFrom="column">
                        <wp:posOffset>3294698</wp:posOffset>
                      </wp:positionH>
                      <wp:positionV relativeFrom="paragraph">
                        <wp:posOffset>2041208</wp:posOffset>
                      </wp:positionV>
                      <wp:extent cx="0" cy="152400"/>
                      <wp:effectExtent l="76200" t="0" r="57150" b="57150"/>
                      <wp:wrapNone/>
                      <wp:docPr id="1270723188" name="Düz Ok Bağlayıcısı 1270723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EFF5A" id="Düz Ok Bağlayıcısı 1270723188" o:spid="_x0000_s1026" type="#_x0000_t32" style="position:absolute;margin-left:259.45pt;margin-top:160.75pt;width:0;height:1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290326A" wp14:editId="2B8AB43C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1246823</wp:posOffset>
                      </wp:positionV>
                      <wp:extent cx="0" cy="152400"/>
                      <wp:effectExtent l="76200" t="0" r="57150" b="57150"/>
                      <wp:wrapNone/>
                      <wp:docPr id="1451151032" name="Düz Ok Bağlayıcısı 145115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94629" id="Düz Ok Bağlayıcısı 1451151032" o:spid="_x0000_s1026" type="#_x0000_t32" style="position:absolute;margin-left:260.15pt;margin-top:98.2pt;width:0;height:1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C670385" wp14:editId="18742F82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706755</wp:posOffset>
                      </wp:positionV>
                      <wp:extent cx="2523490" cy="537845"/>
                      <wp:effectExtent l="0" t="0" r="10160" b="14605"/>
                      <wp:wrapNone/>
                      <wp:docPr id="95" name="Akış Çizelgesi: İşlem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3490" cy="5378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9568C2" w14:textId="77777777" w:rsidR="009A5F4E" w:rsidRPr="0089286F" w:rsidRDefault="009A5F4E" w:rsidP="001465A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Kişinin Görevlendirmesinin </w:t>
                                  </w:r>
                                  <w:proofErr w:type="spellStart"/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PBS’ye</w:t>
                                  </w:r>
                                  <w:proofErr w:type="spellEnd"/>
                                  <w:r w:rsidRPr="0089286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işlenmesi ve HİTAP Sisteminden Ayrılış Yapılması</w:t>
                                  </w:r>
                                </w:p>
                                <w:p w14:paraId="4AE0B823" w14:textId="77777777" w:rsidR="009A5F4E" w:rsidRPr="003C2B18" w:rsidRDefault="009A5F4E" w:rsidP="001465A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70385" id="Akış Çizelgesi: İşlem 95" o:spid="_x0000_s1045" type="#_x0000_t109" style="position:absolute;margin-left:161.25pt;margin-top:55.65pt;width:198.7pt;height:42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C9568C2" w14:textId="77777777" w:rsidR="009A5F4E" w:rsidRPr="0089286F" w:rsidRDefault="009A5F4E" w:rsidP="00146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Kişinin Görevlendirmesinin </w:t>
                            </w:r>
                            <w:proofErr w:type="spellStart"/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PBS’ye</w:t>
                            </w:r>
                            <w:proofErr w:type="spellEnd"/>
                            <w:r w:rsidRPr="00892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işlenmesi ve HİTAP Sisteminden Ayrılış Yapılması</w:t>
                            </w:r>
                          </w:p>
                          <w:p w14:paraId="4AE0B823" w14:textId="77777777" w:rsidR="009A5F4E" w:rsidRPr="003C2B18" w:rsidRDefault="009A5F4E" w:rsidP="001465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0AF37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E8F05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19BF2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84BCA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32B1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6D85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74A28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94EA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177D8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F7D70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C07DA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6320D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B004E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7732C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A39BA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46C6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E83B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1F227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3B064" w14:textId="77777777" w:rsidR="009A5F4E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D0E0" w14:textId="7301AB2C" w:rsidR="009A5F4E" w:rsidRPr="001465A0" w:rsidRDefault="009A5F4E" w:rsidP="001465A0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5AC980" w14:textId="77777777" w:rsidR="009A5F4E" w:rsidRDefault="009A5F4E" w:rsidP="0054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45E6FD34" w14:textId="57C2B2D9" w:rsidR="009A5F4E" w:rsidRPr="009A5F4E" w:rsidRDefault="009A5F4E" w:rsidP="009A5F4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9A5F4E">
              <w:rPr>
                <w:rFonts w:ascii="Times New Roman" w:hAnsi="Times New Roman" w:cs="Times New Roman"/>
                <w:szCs w:val="20"/>
              </w:rPr>
              <w:t xml:space="preserve">Akademik Şube Müdürlüğü </w:t>
            </w:r>
          </w:p>
          <w:p w14:paraId="7057CFFF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77FD5563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3DB108F9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24C87C71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6C356850" w14:textId="2C5A32A8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5F4E">
              <w:rPr>
                <w:rFonts w:ascii="Times New Roman" w:hAnsi="Times New Roman" w:cs="Times New Roman"/>
              </w:rPr>
              <w:t xml:space="preserve">Üniversite Yönetim Kurulu </w:t>
            </w:r>
          </w:p>
          <w:p w14:paraId="222DCD85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0DFDEC8C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58A891AF" w14:textId="77777777" w:rsidR="009A5F4E" w:rsidRPr="009A5F4E" w:rsidRDefault="009A5F4E" w:rsidP="00B2156A">
            <w:pPr>
              <w:rPr>
                <w:rFonts w:ascii="Times New Roman" w:hAnsi="Times New Roman" w:cs="Times New Roman"/>
              </w:rPr>
            </w:pPr>
          </w:p>
          <w:p w14:paraId="2D8FC71F" w14:textId="77777777" w:rsidR="009A5F4E" w:rsidRPr="009A5F4E" w:rsidRDefault="009A5F4E" w:rsidP="00B2156A">
            <w:pPr>
              <w:rPr>
                <w:rFonts w:ascii="Times New Roman" w:hAnsi="Times New Roman" w:cs="Times New Roman"/>
              </w:rPr>
            </w:pPr>
          </w:p>
          <w:p w14:paraId="45739724" w14:textId="28C6ACB4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5F4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69F2883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7A41B2C1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06AC4FF9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2C0AAC03" w14:textId="6381E1FA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5F4E">
              <w:rPr>
                <w:rFonts w:ascii="Times New Roman" w:hAnsi="Times New Roman" w:cs="Times New Roman"/>
              </w:rPr>
              <w:t xml:space="preserve">YÖK/ Akademik Şube Müdürlüğü </w:t>
            </w:r>
          </w:p>
          <w:p w14:paraId="2F543F09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4CE68672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71F61CF0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3F40B474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639CEE12" w14:textId="53CB747D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5F4E">
              <w:rPr>
                <w:rFonts w:ascii="Times New Roman" w:hAnsi="Times New Roman" w:cs="Times New Roman"/>
              </w:rPr>
              <w:t xml:space="preserve">YÖK </w:t>
            </w:r>
          </w:p>
          <w:p w14:paraId="66A364CD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50A2CEA5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403C4771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4630A8E0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44DE9AEC" w14:textId="6371634A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5F4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77129E00" w14:textId="77777777" w:rsidR="009A5F4E" w:rsidRPr="009A5F4E" w:rsidRDefault="009A5F4E" w:rsidP="0054777C">
            <w:pPr>
              <w:rPr>
                <w:rFonts w:ascii="Times New Roman" w:hAnsi="Times New Roman" w:cs="Times New Roman"/>
              </w:rPr>
            </w:pPr>
          </w:p>
          <w:p w14:paraId="22E1E53C" w14:textId="77777777" w:rsidR="009A5F4E" w:rsidRPr="009A5F4E" w:rsidRDefault="009A5F4E" w:rsidP="00B2156A">
            <w:pPr>
              <w:rPr>
                <w:rFonts w:ascii="Times New Roman" w:hAnsi="Times New Roman" w:cs="Times New Roman"/>
              </w:rPr>
            </w:pPr>
          </w:p>
          <w:p w14:paraId="7B073B13" w14:textId="2AAEF251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5F4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FDFEF9D" w14:textId="77777777" w:rsidR="009A5F4E" w:rsidRPr="009A5F4E" w:rsidRDefault="009A5F4E" w:rsidP="0054777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CF826C2" w14:textId="77777777" w:rsidR="009A5F4E" w:rsidRPr="009A5F4E" w:rsidRDefault="009A5F4E" w:rsidP="0054777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6F3E0AF" w14:textId="77777777" w:rsidR="009A5F4E" w:rsidRPr="009A5F4E" w:rsidRDefault="009A5F4E" w:rsidP="0054777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5B7BF83" w14:textId="5F9171F9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5F4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4628F8E4" w14:textId="77777777" w:rsidR="009A5F4E" w:rsidRPr="009A5F4E" w:rsidRDefault="009A5F4E" w:rsidP="0054777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CE10EF5" w14:textId="77777777" w:rsidR="009A5F4E" w:rsidRPr="009A5F4E" w:rsidRDefault="009A5F4E" w:rsidP="0054777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1079575" w14:textId="42BA5957" w:rsidR="009A5F4E" w:rsidRPr="009A5F4E" w:rsidRDefault="009A5F4E" w:rsidP="0054777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AFD9C25" w14:textId="64070CCF" w:rsidR="009A5F4E" w:rsidRPr="009A5F4E" w:rsidRDefault="009A5F4E" w:rsidP="001465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BF58E" w14:textId="77777777" w:rsidR="009A5F4E" w:rsidRPr="009A5F4E" w:rsidRDefault="009A5F4E" w:rsidP="00B215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0AF2A3" w14:textId="0441BB52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A5F4E">
              <w:rPr>
                <w:rFonts w:ascii="Times New Roman" w:hAnsi="Times New Roman" w:cs="Times New Roman"/>
                <w:color w:val="000000" w:themeColor="text1"/>
              </w:rPr>
              <w:t>İlgili Birim</w:t>
            </w:r>
          </w:p>
          <w:p w14:paraId="4A467033" w14:textId="77777777" w:rsidR="009A5F4E" w:rsidRPr="009A5F4E" w:rsidRDefault="009A5F4E" w:rsidP="001465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A68CB5" w14:textId="77777777" w:rsidR="009A5F4E" w:rsidRPr="009A5F4E" w:rsidRDefault="009A5F4E" w:rsidP="00B2156A">
            <w:pPr>
              <w:rPr>
                <w:rFonts w:ascii="Times New Roman" w:hAnsi="Times New Roman" w:cs="Times New Roman"/>
              </w:rPr>
            </w:pPr>
          </w:p>
          <w:p w14:paraId="7E37DFF7" w14:textId="77777777" w:rsidR="009A5F4E" w:rsidRPr="009A5F4E" w:rsidRDefault="009A5F4E" w:rsidP="00B2156A">
            <w:pPr>
              <w:rPr>
                <w:rFonts w:ascii="Times New Roman" w:hAnsi="Times New Roman" w:cs="Times New Roman"/>
              </w:rPr>
            </w:pPr>
          </w:p>
          <w:p w14:paraId="453AC793" w14:textId="2968368C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5F4E">
              <w:rPr>
                <w:rFonts w:ascii="Times New Roman" w:hAnsi="Times New Roman" w:cs="Times New Roman"/>
              </w:rPr>
              <w:lastRenderedPageBreak/>
              <w:t xml:space="preserve">Akademik Şube Müdürlüğü </w:t>
            </w:r>
          </w:p>
          <w:p w14:paraId="5FEAEA8D" w14:textId="77777777" w:rsidR="009A5F4E" w:rsidRPr="009A5F4E" w:rsidRDefault="009A5F4E" w:rsidP="001465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C341A6" w14:textId="77777777" w:rsidR="009A5F4E" w:rsidRPr="009A5F4E" w:rsidRDefault="009A5F4E" w:rsidP="001465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CFAE55" w14:textId="77777777" w:rsidR="009A5F4E" w:rsidRPr="009A5F4E" w:rsidRDefault="009A5F4E" w:rsidP="00B2156A">
            <w:pPr>
              <w:rPr>
                <w:rFonts w:ascii="Times New Roman" w:hAnsi="Times New Roman" w:cs="Times New Roman"/>
              </w:rPr>
            </w:pPr>
          </w:p>
          <w:p w14:paraId="4924BD3C" w14:textId="365E0870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5F4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6789A2A8" w14:textId="77777777" w:rsidR="009A5F4E" w:rsidRPr="009A5F4E" w:rsidRDefault="009A5F4E" w:rsidP="001465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6D6AB47" w14:textId="77777777" w:rsidR="009A5F4E" w:rsidRPr="009A5F4E" w:rsidRDefault="009A5F4E" w:rsidP="001465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81856A" w14:textId="77777777" w:rsidR="009A5F4E" w:rsidRPr="009A5F4E" w:rsidRDefault="009A5F4E" w:rsidP="001465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5FD5DC" w14:textId="77777777" w:rsidR="009A5F4E" w:rsidRPr="009A5F4E" w:rsidRDefault="009A5F4E" w:rsidP="00B2156A">
            <w:pPr>
              <w:rPr>
                <w:rFonts w:ascii="Times New Roman" w:hAnsi="Times New Roman" w:cs="Times New Roman"/>
              </w:rPr>
            </w:pPr>
          </w:p>
          <w:p w14:paraId="129C30BE" w14:textId="6B06F8BE" w:rsidR="009A5F4E" w:rsidRPr="009A5F4E" w:rsidRDefault="009A5F4E" w:rsidP="009A5F4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5F4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59D6BDB7" w14:textId="77777777" w:rsidR="009A5F4E" w:rsidRPr="009A5F4E" w:rsidRDefault="009A5F4E" w:rsidP="001465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F486B5" w14:textId="386E7CE5" w:rsidR="009A5F4E" w:rsidRPr="00B2156A" w:rsidRDefault="009A5F4E" w:rsidP="005477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BA5275D" w14:textId="77777777" w:rsidR="00FC2B01" w:rsidRPr="00C9635A" w:rsidRDefault="00FC2B01" w:rsidP="00382150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2F11B" w14:textId="77777777" w:rsidR="002143EA" w:rsidRDefault="002143EA" w:rsidP="00762A69">
      <w:pPr>
        <w:spacing w:after="0" w:line="240" w:lineRule="auto"/>
      </w:pPr>
      <w:r>
        <w:separator/>
      </w:r>
    </w:p>
  </w:endnote>
  <w:endnote w:type="continuationSeparator" w:id="0">
    <w:p w14:paraId="6C5B5403" w14:textId="77777777" w:rsidR="002143EA" w:rsidRDefault="002143E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2A3F8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22590B35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2313E" w14:textId="77777777" w:rsidR="002143EA" w:rsidRDefault="002143EA" w:rsidP="00762A69">
      <w:pPr>
        <w:spacing w:after="0" w:line="240" w:lineRule="auto"/>
      </w:pPr>
      <w:r>
        <w:separator/>
      </w:r>
    </w:p>
  </w:footnote>
  <w:footnote w:type="continuationSeparator" w:id="0">
    <w:p w14:paraId="0F222A31" w14:textId="77777777" w:rsidR="002143EA" w:rsidRDefault="002143E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3AE4DA73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52010AE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4A0F891B" wp14:editId="510BAED8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734675B9" w14:textId="77777777" w:rsidR="00382150" w:rsidRPr="0056648D" w:rsidRDefault="00382150" w:rsidP="0038215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11F3802" w14:textId="77777777" w:rsidR="00382150" w:rsidRPr="0056648D" w:rsidRDefault="00382150" w:rsidP="0038215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C146CFE" w14:textId="3F3D841E" w:rsidR="00762A69" w:rsidRPr="002212E8" w:rsidRDefault="004F13C3" w:rsidP="00382150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2547 Sayılı Yüksek</w:t>
          </w:r>
          <w:r w:rsidR="00606F91">
            <w:rPr>
              <w:rFonts w:ascii="Times New Roman" w:eastAsia="Century Gothic" w:hAnsi="Times New Roman"/>
              <w:b/>
              <w:sz w:val="24"/>
              <w:szCs w:val="28"/>
            </w:rPr>
            <w:t>ö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ğretim Kanununun 35. Maddesi Kapsamında Başka Üniversiteye Görevlendirme İşlemleri İş Akışı</w:t>
          </w:r>
        </w:p>
      </w:tc>
      <w:tc>
        <w:tcPr>
          <w:tcW w:w="1612" w:type="dxa"/>
        </w:tcPr>
        <w:p w14:paraId="16A6355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1587DF5" w14:textId="60A25F23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C70D93">
            <w:rPr>
              <w:rFonts w:ascii="Times New Roman" w:eastAsia="Century Gothic" w:hAnsi="Times New Roman"/>
              <w:sz w:val="20"/>
              <w:szCs w:val="20"/>
            </w:rPr>
            <w:t>53</w:t>
          </w:r>
        </w:p>
      </w:tc>
    </w:tr>
    <w:tr w:rsidR="00762A69" w:rsidRPr="002212E8" w14:paraId="1B24B917" w14:textId="77777777" w:rsidTr="00081683">
      <w:trPr>
        <w:trHeight w:val="294"/>
      </w:trPr>
      <w:tc>
        <w:tcPr>
          <w:tcW w:w="1944" w:type="dxa"/>
          <w:vMerge/>
        </w:tcPr>
        <w:p w14:paraId="789D3B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2F9EA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08AF642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4BA1D993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3DC68CBD" w14:textId="77777777" w:rsidTr="00081683">
      <w:trPr>
        <w:trHeight w:val="309"/>
      </w:trPr>
      <w:tc>
        <w:tcPr>
          <w:tcW w:w="1944" w:type="dxa"/>
          <w:vMerge/>
        </w:tcPr>
        <w:p w14:paraId="6ADD75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CE9216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6B3229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4142E13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7B2DC76B" w14:textId="77777777" w:rsidTr="00081683">
      <w:trPr>
        <w:trHeight w:val="309"/>
      </w:trPr>
      <w:tc>
        <w:tcPr>
          <w:tcW w:w="1944" w:type="dxa"/>
          <w:vMerge/>
        </w:tcPr>
        <w:p w14:paraId="05120A6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024C4F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DA410A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5A1F3B2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1E3BC344" w14:textId="77777777" w:rsidTr="00081683">
      <w:trPr>
        <w:trHeight w:val="294"/>
      </w:trPr>
      <w:tc>
        <w:tcPr>
          <w:tcW w:w="1944" w:type="dxa"/>
          <w:vMerge/>
        </w:tcPr>
        <w:p w14:paraId="26485C2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104A0A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99522D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966F7C3" w14:textId="40C1E9CF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A5F4E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70D93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75BECFDB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5D5B"/>
    <w:multiLevelType w:val="hybridMultilevel"/>
    <w:tmpl w:val="84FC59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8B32ECC"/>
    <w:multiLevelType w:val="hybridMultilevel"/>
    <w:tmpl w:val="E9A04BA6"/>
    <w:lvl w:ilvl="0" w:tplc="041F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0A4C"/>
    <w:multiLevelType w:val="hybridMultilevel"/>
    <w:tmpl w:val="9306C2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75DA6"/>
    <w:rsid w:val="00081683"/>
    <w:rsid w:val="000D31BF"/>
    <w:rsid w:val="00123FD5"/>
    <w:rsid w:val="001465A0"/>
    <w:rsid w:val="001467BB"/>
    <w:rsid w:val="0017746B"/>
    <w:rsid w:val="001B5E1D"/>
    <w:rsid w:val="002143EA"/>
    <w:rsid w:val="00224D7A"/>
    <w:rsid w:val="0025423C"/>
    <w:rsid w:val="0026530B"/>
    <w:rsid w:val="002D51A4"/>
    <w:rsid w:val="002F3CAE"/>
    <w:rsid w:val="00382150"/>
    <w:rsid w:val="003B162F"/>
    <w:rsid w:val="003B68FD"/>
    <w:rsid w:val="003E100E"/>
    <w:rsid w:val="004511B8"/>
    <w:rsid w:val="00475C4E"/>
    <w:rsid w:val="0048436E"/>
    <w:rsid w:val="004B4A3C"/>
    <w:rsid w:val="004C1DD4"/>
    <w:rsid w:val="004C624F"/>
    <w:rsid w:val="004F13C3"/>
    <w:rsid w:val="00513B89"/>
    <w:rsid w:val="0052368F"/>
    <w:rsid w:val="0055312F"/>
    <w:rsid w:val="005934B4"/>
    <w:rsid w:val="005A1016"/>
    <w:rsid w:val="005B1BE2"/>
    <w:rsid w:val="00605BA5"/>
    <w:rsid w:val="00606F91"/>
    <w:rsid w:val="006164B9"/>
    <w:rsid w:val="00637B54"/>
    <w:rsid w:val="00640A0A"/>
    <w:rsid w:val="006829BC"/>
    <w:rsid w:val="006C53AD"/>
    <w:rsid w:val="006C77E6"/>
    <w:rsid w:val="00717617"/>
    <w:rsid w:val="0072573F"/>
    <w:rsid w:val="007262D0"/>
    <w:rsid w:val="00733FD0"/>
    <w:rsid w:val="00762A69"/>
    <w:rsid w:val="00834097"/>
    <w:rsid w:val="00865573"/>
    <w:rsid w:val="0089286F"/>
    <w:rsid w:val="009525F6"/>
    <w:rsid w:val="009A0AD1"/>
    <w:rsid w:val="009A5F4E"/>
    <w:rsid w:val="00A11517"/>
    <w:rsid w:val="00A15B2A"/>
    <w:rsid w:val="00A51FAC"/>
    <w:rsid w:val="00AC37F3"/>
    <w:rsid w:val="00AD7044"/>
    <w:rsid w:val="00B2156A"/>
    <w:rsid w:val="00B54EC5"/>
    <w:rsid w:val="00B708E4"/>
    <w:rsid w:val="00B947E1"/>
    <w:rsid w:val="00BA348D"/>
    <w:rsid w:val="00C70D93"/>
    <w:rsid w:val="00C91A89"/>
    <w:rsid w:val="00C9635A"/>
    <w:rsid w:val="00CE5C87"/>
    <w:rsid w:val="00D317A8"/>
    <w:rsid w:val="00DC20FB"/>
    <w:rsid w:val="00E42C9F"/>
    <w:rsid w:val="00E57207"/>
    <w:rsid w:val="00EF537B"/>
    <w:rsid w:val="00F55DCE"/>
    <w:rsid w:val="00F9168F"/>
    <w:rsid w:val="00FA7588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1C6E6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17</cp:revision>
  <dcterms:created xsi:type="dcterms:W3CDTF">2024-01-26T08:15:00Z</dcterms:created>
  <dcterms:modified xsi:type="dcterms:W3CDTF">2024-07-08T11:13:00Z</dcterms:modified>
</cp:coreProperties>
</file>