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62437B" w:rsidRPr="00C9635A" w14:paraId="3356DB73" w14:textId="77777777" w:rsidTr="0062437B">
        <w:trPr>
          <w:trHeight w:val="530"/>
        </w:trPr>
        <w:tc>
          <w:tcPr>
            <w:tcW w:w="8506" w:type="dxa"/>
          </w:tcPr>
          <w:p w14:paraId="5AE10FF0" w14:textId="17F982C9" w:rsidR="0062437B" w:rsidRPr="00C9635A" w:rsidRDefault="0062437B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072D6380" w14:textId="77777777" w:rsidR="0062437B" w:rsidRPr="00C9635A" w:rsidRDefault="0062437B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62437B" w:rsidRPr="00C9635A" w14:paraId="278690BC" w14:textId="77777777" w:rsidTr="0062437B">
        <w:trPr>
          <w:trHeight w:val="11532"/>
        </w:trPr>
        <w:tc>
          <w:tcPr>
            <w:tcW w:w="8506" w:type="dxa"/>
          </w:tcPr>
          <w:p w14:paraId="262D9CFA" w14:textId="2186BEC1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EBE043" w14:textId="4A96D71F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074214" w14:textId="4950B579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06B48F2" wp14:editId="28D2D776">
                      <wp:simplePos x="0" y="0"/>
                      <wp:positionH relativeFrom="column">
                        <wp:posOffset>1362393</wp:posOffset>
                      </wp:positionH>
                      <wp:positionV relativeFrom="paragraph">
                        <wp:posOffset>6668</wp:posOffset>
                      </wp:positionV>
                      <wp:extent cx="2747645" cy="914082"/>
                      <wp:effectExtent l="0" t="0" r="14605" b="1968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914082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B5C5C" w14:textId="77777777" w:rsidR="0062437B" w:rsidRPr="00FE34F7" w:rsidRDefault="0062437B" w:rsidP="001C79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34F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İlgilinin Hizmet Belgesi veya İlgili Makama Talebine İlişkin Dilekçesinin Üst Yazı İle Personel Daire Başkanlığına Bildirilmesi</w:t>
                                  </w:r>
                                </w:p>
                                <w:p w14:paraId="305BC1A5" w14:textId="77777777" w:rsidR="0062437B" w:rsidRPr="00F55DCE" w:rsidRDefault="0062437B" w:rsidP="001C79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06B48F2" id="Oval 1" o:spid="_x0000_s1026" style="position:absolute;margin-left:107.3pt;margin-top:.55pt;width:216.35pt;height:7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4C0B5C5C" w14:textId="77777777" w:rsidR="0062437B" w:rsidRPr="00FE34F7" w:rsidRDefault="0062437B" w:rsidP="001C79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FE3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İlgilinin Hizmet Belgesi veya İlgili Makama Talebine İlişkin Dilekçesinin Üst Yazı İle Personel Daire Başkanlığına Bildirilmesi</w:t>
                            </w:r>
                          </w:p>
                          <w:p w14:paraId="305BC1A5" w14:textId="77777777" w:rsidR="0062437B" w:rsidRPr="00F55DCE" w:rsidRDefault="0062437B" w:rsidP="001C79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37EEE02" w14:textId="77777777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7D7634" w14:textId="3CA0FFD9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2C7A90" w14:textId="70AD7B81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66BFB4" w14:textId="60B6895D" w:rsidR="0062437B" w:rsidRPr="00C9635A" w:rsidRDefault="0062437B" w:rsidP="007566BC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CD52A9E" w14:textId="5E870F8A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6738BE" wp14:editId="1D911D82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60960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5C7D5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5.6pt;margin-top:4.8pt;width:0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D0BB27" w14:textId="2E66C832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767944" wp14:editId="5A199F97">
                      <wp:simplePos x="0" y="0"/>
                      <wp:positionH relativeFrom="column">
                        <wp:posOffset>1371918</wp:posOffset>
                      </wp:positionH>
                      <wp:positionV relativeFrom="paragraph">
                        <wp:posOffset>113348</wp:posOffset>
                      </wp:positionV>
                      <wp:extent cx="2738120" cy="456882"/>
                      <wp:effectExtent l="0" t="0" r="24130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8120" cy="4568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437DD0" w14:textId="77777777" w:rsidR="0062437B" w:rsidRPr="00FE34F7" w:rsidRDefault="0062437B" w:rsidP="001C79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34F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Hizmet Belgesinin veya İlgili Makama Yazısının Hazırlaması</w:t>
                                  </w:r>
                                </w:p>
                                <w:p w14:paraId="3BFA8A91" w14:textId="6943ACFF" w:rsidR="0062437B" w:rsidRPr="00F55DCE" w:rsidRDefault="0062437B" w:rsidP="001C79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767944" id="Dikdörtgen 17" o:spid="_x0000_s1027" style="position:absolute;margin-left:108.05pt;margin-top:8.95pt;width:215.6pt;height:3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3437DD0" w14:textId="77777777" w:rsidR="0062437B" w:rsidRPr="00FE34F7" w:rsidRDefault="0062437B" w:rsidP="001C79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FE3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Hizmet Belgesinin veya İlgili Makama Yazısının Hazırlaması</w:t>
                            </w:r>
                          </w:p>
                          <w:p w14:paraId="3BFA8A91" w14:textId="6943ACFF" w:rsidR="0062437B" w:rsidRPr="00F55DCE" w:rsidRDefault="0062437B" w:rsidP="001C79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A89325" w14:textId="1D34D7E5" w:rsidR="0062437B" w:rsidRPr="00C9635A" w:rsidRDefault="0062437B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21D352" w14:textId="5B34519F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B4EBAD" w14:textId="149F9821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68170F" wp14:editId="6556E4FD">
                      <wp:simplePos x="0" y="0"/>
                      <wp:positionH relativeFrom="column">
                        <wp:posOffset>2738437</wp:posOffset>
                      </wp:positionH>
                      <wp:positionV relativeFrom="paragraph">
                        <wp:posOffset>44450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10108D" id="Düz Ok Bağlayıcısı 345816140" o:spid="_x0000_s1026" type="#_x0000_t32" style="position:absolute;margin-left:215.6pt;margin-top:3.5pt;width:0;height:1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3C1FB21" w14:textId="597D43A1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94FFA9E" wp14:editId="18020742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22225</wp:posOffset>
                      </wp:positionV>
                      <wp:extent cx="2738120" cy="456882"/>
                      <wp:effectExtent l="0" t="0" r="24130" b="19685"/>
                      <wp:wrapNone/>
                      <wp:docPr id="660694064" name="Dikdörtgen 660694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8120" cy="4568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2A6E7A" w14:textId="37DF013B" w:rsidR="0062437B" w:rsidRPr="00FE34F7" w:rsidRDefault="0062437B" w:rsidP="003B57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34F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Hizmet Belgesinin veya İlgili Makama Yazısının Onaya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94FFA9E" id="Dikdörtgen 660694064" o:spid="_x0000_s1028" style="position:absolute;margin-left:107.15pt;margin-top:1.75pt;width:215.6pt;height:3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62A6E7A" w14:textId="37DF013B" w:rsidR="0062437B" w:rsidRPr="00FE34F7" w:rsidRDefault="0062437B" w:rsidP="003B57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FE3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Hizmet Belgesinin veya İlgili Makama Yazısının Onaya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CBEC12" w14:textId="11A747E1" w:rsidR="0062437B" w:rsidRPr="00C9635A" w:rsidRDefault="0062437B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2C222B" w14:textId="4D688804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FE052C" wp14:editId="3ECC2C2F">
                      <wp:simplePos x="0" y="0"/>
                      <wp:positionH relativeFrom="column">
                        <wp:posOffset>2732087</wp:posOffset>
                      </wp:positionH>
                      <wp:positionV relativeFrom="paragraph">
                        <wp:posOffset>128588</wp:posOffset>
                      </wp:positionV>
                      <wp:extent cx="0" cy="152400"/>
                      <wp:effectExtent l="76200" t="0" r="57150" b="57150"/>
                      <wp:wrapNone/>
                      <wp:docPr id="2019334536" name="Düz Ok Bağlayıcısı 2019334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A3AD5C7" id="Düz Ok Bağlayıcısı 2019334536" o:spid="_x0000_s1026" type="#_x0000_t32" style="position:absolute;margin-left:215.1pt;margin-top:10.15pt;width:0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52784DD" w14:textId="6F531445" w:rsidR="0062437B" w:rsidRPr="00C9635A" w:rsidRDefault="0062437B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B98D22" wp14:editId="6E2FD72E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140970</wp:posOffset>
                      </wp:positionV>
                      <wp:extent cx="2747645" cy="471170"/>
                      <wp:effectExtent l="0" t="0" r="1460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F7885A" w14:textId="77777777" w:rsidR="0062437B" w:rsidRPr="00FE34F7" w:rsidRDefault="0062437B" w:rsidP="001C79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FE34F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Belgenin İlgiliye Teslim Edilmesi ve Evrak Arşivlenmesi</w:t>
                                  </w:r>
                                </w:p>
                                <w:p w14:paraId="2855717F" w14:textId="77777777" w:rsidR="0062437B" w:rsidRPr="003F0A3E" w:rsidRDefault="0062437B" w:rsidP="001C79A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9B98D22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29" type="#_x0000_t116" style="position:absolute;left:0;text-align:left;margin-left:107.2pt;margin-top:11.1pt;width:216.35pt;height:37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0F7885A" w14:textId="77777777" w:rsidR="0062437B" w:rsidRPr="00FE34F7" w:rsidRDefault="0062437B" w:rsidP="001C79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FE34F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Belgenin İlgiliye Teslim Edilmesi ve Evrak Arşivlenmesi</w:t>
                            </w:r>
                          </w:p>
                          <w:p w14:paraId="2855717F" w14:textId="77777777" w:rsidR="0062437B" w:rsidRPr="003F0A3E" w:rsidRDefault="0062437B" w:rsidP="001C79A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69C0E994" w14:textId="00DFCF35" w:rsidR="0062437B" w:rsidRPr="00C9635A" w:rsidRDefault="0062437B" w:rsidP="001C79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CDBC7E" w14:textId="7923EC28" w:rsidR="0062437B" w:rsidRPr="00C9635A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C4EC8F" w14:textId="24E2C469" w:rsidR="0062437B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3264" w14:textId="774363A8" w:rsidR="0062437B" w:rsidRPr="001465A0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E1DB1" w14:textId="77777777" w:rsidR="0062437B" w:rsidRPr="001465A0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5D057" w14:textId="77777777" w:rsidR="0062437B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6668F" w14:textId="77777777" w:rsidR="0062437B" w:rsidRPr="00092231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94454" w14:textId="77777777" w:rsidR="0062437B" w:rsidRPr="00092231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F362F" w14:textId="77777777" w:rsidR="0062437B" w:rsidRPr="00092231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EA9F3" w14:textId="77777777" w:rsidR="0062437B" w:rsidRPr="00092231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B94D" w14:textId="77777777" w:rsidR="0062437B" w:rsidRPr="00092231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399A2" w14:textId="77777777" w:rsidR="0062437B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9D3D1" w14:textId="77777777" w:rsidR="0062437B" w:rsidRPr="00092231" w:rsidRDefault="0062437B" w:rsidP="007566BC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AD3B77" w14:textId="66A34463" w:rsidR="0062437B" w:rsidRPr="0062437B" w:rsidRDefault="0062437B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1E9BB5E7" w14:textId="0AFC9954" w:rsidR="0062437B" w:rsidRPr="0062437B" w:rsidRDefault="0000509A" w:rsidP="006243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569E3443" w14:textId="77777777" w:rsidR="0062437B" w:rsidRPr="0062437B" w:rsidRDefault="0062437B" w:rsidP="003B57BA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0B52919" w14:textId="77777777" w:rsidR="0062437B" w:rsidRPr="0062437B" w:rsidRDefault="0062437B" w:rsidP="003B57BA">
            <w:pPr>
              <w:rPr>
                <w:rFonts w:ascii="Times New Roman" w:hAnsi="Times New Roman" w:cs="Times New Roman"/>
                <w:szCs w:val="20"/>
              </w:rPr>
            </w:pPr>
          </w:p>
          <w:p w14:paraId="0E47C3E9" w14:textId="7805ED81" w:rsidR="0062437B" w:rsidRPr="0062437B" w:rsidRDefault="0000509A" w:rsidP="006243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723385C0" w14:textId="77777777" w:rsidR="0062437B" w:rsidRPr="0062437B" w:rsidRDefault="0062437B" w:rsidP="003B57B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D9F1B39" w14:textId="77777777" w:rsidR="0062437B" w:rsidRPr="0062437B" w:rsidRDefault="0062437B" w:rsidP="003B57B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D24BE15" w14:textId="65920CB6" w:rsidR="0062437B" w:rsidRPr="0062437B" w:rsidRDefault="0062437B" w:rsidP="006243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62437B">
              <w:rPr>
                <w:rFonts w:ascii="Times New Roman" w:hAnsi="Times New Roman" w:cs="Times New Roman"/>
                <w:szCs w:val="20"/>
              </w:rPr>
              <w:t>Akademik/İdari Şube Müdürü</w:t>
            </w:r>
          </w:p>
          <w:p w14:paraId="2EFE9BA7" w14:textId="77777777" w:rsidR="0062437B" w:rsidRPr="0062437B" w:rsidRDefault="0062437B" w:rsidP="007566BC">
            <w:pPr>
              <w:rPr>
                <w:rFonts w:ascii="Times New Roman" w:hAnsi="Times New Roman" w:cs="Times New Roman"/>
                <w:szCs w:val="20"/>
              </w:rPr>
            </w:pPr>
          </w:p>
          <w:p w14:paraId="6ECF3B37" w14:textId="7D85F4CD" w:rsidR="0062437B" w:rsidRPr="0062437B" w:rsidRDefault="0062437B" w:rsidP="0062437B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  <w:r w:rsidRPr="0062437B">
              <w:rPr>
                <w:rFonts w:ascii="Times New Roman" w:hAnsi="Times New Roman" w:cs="Times New Roman"/>
                <w:szCs w:val="20"/>
              </w:rPr>
              <w:t>Personel Daire Başkanı</w:t>
            </w:r>
          </w:p>
          <w:p w14:paraId="1F1F97E8" w14:textId="77777777" w:rsidR="0062437B" w:rsidRPr="0062437B" w:rsidRDefault="0062437B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1A135A8D" w14:textId="77777777" w:rsidR="0062437B" w:rsidRPr="0062437B" w:rsidRDefault="0062437B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04BCC050" w14:textId="2FCA8DFE" w:rsidR="0062437B" w:rsidRPr="0062437B" w:rsidRDefault="0000509A" w:rsidP="006243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Akademik/İdari Personel Şube Müdürlüğü</w:t>
            </w:r>
          </w:p>
          <w:p w14:paraId="7385A0B2" w14:textId="3E0C1D36" w:rsidR="0062437B" w:rsidRPr="00C9635A" w:rsidRDefault="0062437B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872C5D2" w14:textId="0378D3F8" w:rsidR="0062437B" w:rsidRPr="00C9635A" w:rsidRDefault="0062437B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61BFE8E" w14:textId="77777777" w:rsidR="0062437B" w:rsidRPr="00C9635A" w:rsidRDefault="0062437B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B014B54" w14:textId="77777777" w:rsidR="0062437B" w:rsidRPr="00C9635A" w:rsidRDefault="0062437B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BB3A2C5" w14:textId="77777777" w:rsidR="0062437B" w:rsidRPr="00C9635A" w:rsidRDefault="0062437B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5781D76" w14:textId="44266067" w:rsidR="0062437B" w:rsidRPr="00092231" w:rsidRDefault="0062437B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0DB7C33" w14:textId="749D4A6F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657B7" w14:textId="77777777" w:rsidR="00250E8A" w:rsidRDefault="00250E8A" w:rsidP="00762A69">
      <w:pPr>
        <w:spacing w:after="0" w:line="240" w:lineRule="auto"/>
      </w:pPr>
      <w:r>
        <w:separator/>
      </w:r>
    </w:p>
  </w:endnote>
  <w:endnote w:type="continuationSeparator" w:id="0">
    <w:p w14:paraId="01B2A3A5" w14:textId="77777777" w:rsidR="00250E8A" w:rsidRDefault="00250E8A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261D1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64F4EEA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559C3" w14:textId="77777777" w:rsidR="00250E8A" w:rsidRDefault="00250E8A" w:rsidP="00762A69">
      <w:pPr>
        <w:spacing w:after="0" w:line="240" w:lineRule="auto"/>
      </w:pPr>
      <w:r>
        <w:separator/>
      </w:r>
    </w:p>
  </w:footnote>
  <w:footnote w:type="continuationSeparator" w:id="0">
    <w:p w14:paraId="49CFB191" w14:textId="77777777" w:rsidR="00250E8A" w:rsidRDefault="00250E8A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7B4ED7CD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11D1CEF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747517A" wp14:editId="760D7468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5A14B0D0" w14:textId="77777777" w:rsidR="00762A69" w:rsidRPr="0056648D" w:rsidRDefault="00762A69" w:rsidP="001C79AB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66CFF493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2E6A383" w14:textId="52F754D7" w:rsidR="00762A69" w:rsidRPr="002212E8" w:rsidRDefault="003F7F5E" w:rsidP="003F7F5E">
          <w:pPr>
            <w:jc w:val="center"/>
            <w:rPr>
              <w:rFonts w:ascii="Century Gothic" w:eastAsia="Century Gothic" w:hAnsi="Century Gothic"/>
            </w:rPr>
          </w:pP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 xml:space="preserve">Akademik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v</w:t>
          </w: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 xml:space="preserve">e İdari Personelin Hizmet Belgesi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v</w:t>
          </w: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>e İlgili Makama Talep İşlemleri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14:paraId="751BB8F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3930C62" w14:textId="6139496B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F174FF">
            <w:rPr>
              <w:rFonts w:ascii="Times New Roman" w:eastAsia="Century Gothic" w:hAnsi="Times New Roman"/>
              <w:sz w:val="20"/>
              <w:szCs w:val="20"/>
            </w:rPr>
            <w:t>118</w:t>
          </w:r>
        </w:p>
      </w:tc>
    </w:tr>
    <w:tr w:rsidR="00762A69" w:rsidRPr="002212E8" w14:paraId="20FFC9B9" w14:textId="77777777" w:rsidTr="00081683">
      <w:trPr>
        <w:trHeight w:val="294"/>
      </w:trPr>
      <w:tc>
        <w:tcPr>
          <w:tcW w:w="1944" w:type="dxa"/>
          <w:vMerge/>
        </w:tcPr>
        <w:p w14:paraId="1AB9C94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46AD77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1D9F9E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5254F9CB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3FC6A4F9" w14:textId="77777777" w:rsidTr="00081683">
      <w:trPr>
        <w:trHeight w:val="309"/>
      </w:trPr>
      <w:tc>
        <w:tcPr>
          <w:tcW w:w="1944" w:type="dxa"/>
          <w:vMerge/>
        </w:tcPr>
        <w:p w14:paraId="0FEA840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2D8589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0CA597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5DD7EDB2" w14:textId="0B4C59A6" w:rsidR="00762A69" w:rsidRPr="002D40E2" w:rsidRDefault="002D34C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15376F9B" w14:textId="77777777" w:rsidTr="00081683">
      <w:trPr>
        <w:trHeight w:val="309"/>
      </w:trPr>
      <w:tc>
        <w:tcPr>
          <w:tcW w:w="1944" w:type="dxa"/>
          <w:vMerge/>
        </w:tcPr>
        <w:p w14:paraId="42B3C01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4DD38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5C0FFE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4826D7F3" w14:textId="0313D0BF" w:rsidR="00762A69" w:rsidRPr="002D40E2" w:rsidRDefault="002D34CF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27BE8B32" w14:textId="77777777" w:rsidTr="00081683">
      <w:trPr>
        <w:trHeight w:val="294"/>
      </w:trPr>
      <w:tc>
        <w:tcPr>
          <w:tcW w:w="1944" w:type="dxa"/>
          <w:vMerge/>
        </w:tcPr>
        <w:p w14:paraId="0AC1371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16C616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5E073C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EC71D5F" w14:textId="68588DE6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D34CF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2D34CF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53EED428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D7A"/>
    <w:multiLevelType w:val="hybridMultilevel"/>
    <w:tmpl w:val="A23A1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509A"/>
    <w:rsid w:val="000424A8"/>
    <w:rsid w:val="00081683"/>
    <w:rsid w:val="000D31BF"/>
    <w:rsid w:val="00123FD5"/>
    <w:rsid w:val="001467BB"/>
    <w:rsid w:val="0017746B"/>
    <w:rsid w:val="001B5E1D"/>
    <w:rsid w:val="001C79AB"/>
    <w:rsid w:val="00224D7A"/>
    <w:rsid w:val="00250E8A"/>
    <w:rsid w:val="0026530B"/>
    <w:rsid w:val="002B60B9"/>
    <w:rsid w:val="002D34CF"/>
    <w:rsid w:val="002D51A4"/>
    <w:rsid w:val="002F3CAE"/>
    <w:rsid w:val="003B57BA"/>
    <w:rsid w:val="003B68FD"/>
    <w:rsid w:val="003E100E"/>
    <w:rsid w:val="003F7F5E"/>
    <w:rsid w:val="004511B8"/>
    <w:rsid w:val="00477BD3"/>
    <w:rsid w:val="0048436E"/>
    <w:rsid w:val="004B4A3C"/>
    <w:rsid w:val="004C1DD4"/>
    <w:rsid w:val="004C624F"/>
    <w:rsid w:val="005074D0"/>
    <w:rsid w:val="00513B89"/>
    <w:rsid w:val="0052368F"/>
    <w:rsid w:val="0055312F"/>
    <w:rsid w:val="005A1016"/>
    <w:rsid w:val="005B1BE2"/>
    <w:rsid w:val="005D1217"/>
    <w:rsid w:val="005D20A4"/>
    <w:rsid w:val="00605BA5"/>
    <w:rsid w:val="006164B9"/>
    <w:rsid w:val="0062437B"/>
    <w:rsid w:val="00640A0A"/>
    <w:rsid w:val="00653104"/>
    <w:rsid w:val="006C53AD"/>
    <w:rsid w:val="006F7FDA"/>
    <w:rsid w:val="00717617"/>
    <w:rsid w:val="0072573F"/>
    <w:rsid w:val="00733FD0"/>
    <w:rsid w:val="00762A69"/>
    <w:rsid w:val="00796542"/>
    <w:rsid w:val="00870D70"/>
    <w:rsid w:val="008B0A40"/>
    <w:rsid w:val="009525F6"/>
    <w:rsid w:val="009A0AD1"/>
    <w:rsid w:val="009C3E0A"/>
    <w:rsid w:val="00A11517"/>
    <w:rsid w:val="00A15B2A"/>
    <w:rsid w:val="00A51FAC"/>
    <w:rsid w:val="00AC4E03"/>
    <w:rsid w:val="00AD7044"/>
    <w:rsid w:val="00B033B0"/>
    <w:rsid w:val="00B54EC5"/>
    <w:rsid w:val="00B947E1"/>
    <w:rsid w:val="00BA348D"/>
    <w:rsid w:val="00C34AEC"/>
    <w:rsid w:val="00C9635A"/>
    <w:rsid w:val="00CE5C87"/>
    <w:rsid w:val="00D317A8"/>
    <w:rsid w:val="00DC20FB"/>
    <w:rsid w:val="00E42C9F"/>
    <w:rsid w:val="00E57207"/>
    <w:rsid w:val="00EC0614"/>
    <w:rsid w:val="00EF537B"/>
    <w:rsid w:val="00F174FF"/>
    <w:rsid w:val="00F55DCE"/>
    <w:rsid w:val="00FC12A4"/>
    <w:rsid w:val="00FC2B01"/>
    <w:rsid w:val="00FE34F7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D5BD6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2024-01-26T09:52:00Z</dcterms:created>
  <dcterms:modified xsi:type="dcterms:W3CDTF">2025-11-13T07:15:00Z</dcterms:modified>
</cp:coreProperties>
</file>