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648"/>
        <w:gridCol w:w="2410"/>
      </w:tblGrid>
      <w:tr w:rsidR="00A20EB8" w:rsidRPr="00C9635A" w:rsidTr="00A20EB8">
        <w:trPr>
          <w:trHeight w:val="520"/>
        </w:trPr>
        <w:tc>
          <w:tcPr>
            <w:tcW w:w="8648" w:type="dxa"/>
          </w:tcPr>
          <w:p w:rsidR="00A20EB8" w:rsidRPr="00C9635A" w:rsidRDefault="00A20EB8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410" w:type="dxa"/>
          </w:tcPr>
          <w:p w:rsidR="00A20EB8" w:rsidRPr="00C9635A" w:rsidRDefault="00A20EB8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A20EB8" w:rsidRPr="00C9635A" w:rsidTr="00A20EB8">
        <w:trPr>
          <w:trHeight w:val="11905"/>
        </w:trPr>
        <w:tc>
          <w:tcPr>
            <w:tcW w:w="8648" w:type="dxa"/>
          </w:tcPr>
          <w:p w:rsidR="00A20EB8" w:rsidRPr="00C9635A" w:rsidRDefault="00A20EB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0EB8" w:rsidRDefault="00A20EB8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B24FA49" wp14:editId="04A2C0ED">
                      <wp:simplePos x="0" y="0"/>
                      <wp:positionH relativeFrom="column">
                        <wp:posOffset>676276</wp:posOffset>
                      </wp:positionH>
                      <wp:positionV relativeFrom="paragraph">
                        <wp:posOffset>59055</wp:posOffset>
                      </wp:positionV>
                      <wp:extent cx="3200400" cy="819150"/>
                      <wp:effectExtent l="0" t="0" r="19050" b="19050"/>
                      <wp:wrapNone/>
                      <wp:docPr id="4" name="Akış Çizelgesi: Sonlandır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819150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20EB8" w:rsidRPr="006A3FDF" w:rsidRDefault="00A20EB8" w:rsidP="00907F6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6A3FD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Yükseköğretim Kurulu Başkanlı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ğının SAHU Yerleştirme Sonucunu</w:t>
                                  </w:r>
                                  <w:r w:rsidRPr="006A3FD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Personel Daire Başkanlığına Bildirmesi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24FA49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4" o:spid="_x0000_s1026" type="#_x0000_t116" style="position:absolute;margin-left:53.25pt;margin-top:4.65pt;width:252pt;height:64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A20EB8" w:rsidRPr="006A3FDF" w:rsidRDefault="00A20EB8" w:rsidP="00907F6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6A3FD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Yükseköğretim Kurulu Başkanlı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ğının SAHU Yerleştirme Sonucunu</w:t>
                            </w:r>
                            <w:r w:rsidRPr="006A3FD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Personel Daire Başkanlığına Bildirmesi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20EB8" w:rsidRDefault="00A20EB8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0EB8" w:rsidRDefault="00A20EB8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0EB8" w:rsidRDefault="00A20EB8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0EB8" w:rsidRDefault="00A20EB8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0EB8" w:rsidRDefault="00A20EB8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2D0080E" wp14:editId="31D1F7A0">
                      <wp:simplePos x="0" y="0"/>
                      <wp:positionH relativeFrom="column">
                        <wp:posOffset>2284730</wp:posOffset>
                      </wp:positionH>
                      <wp:positionV relativeFrom="paragraph">
                        <wp:posOffset>1270</wp:posOffset>
                      </wp:positionV>
                      <wp:extent cx="0" cy="171450"/>
                      <wp:effectExtent l="76200" t="0" r="57150" b="57150"/>
                      <wp:wrapNone/>
                      <wp:docPr id="95" name="Düz Ok Bağlayıcısı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E6676C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95" o:spid="_x0000_s1026" type="#_x0000_t32" style="position:absolute;margin-left:179.9pt;margin-top:.1pt;width:0;height:13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20EB8" w:rsidRDefault="00A20EB8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F157663" wp14:editId="556B95D2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-1905</wp:posOffset>
                      </wp:positionV>
                      <wp:extent cx="3209925" cy="428625"/>
                      <wp:effectExtent l="0" t="0" r="28575" b="28575"/>
                      <wp:wrapNone/>
                      <wp:docPr id="61" name="Akış Çizelgesi: İşlem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9925" cy="42862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20EB8" w:rsidRPr="006A3FDF" w:rsidRDefault="00A20EB8" w:rsidP="006A3FD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6A3FD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Yerleştirme Sonucunun Birime Bildirilmesi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157663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61" o:spid="_x0000_s1027" type="#_x0000_t109" style="position:absolute;margin-left:52.15pt;margin-top:-.15pt;width:252.75pt;height:33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A20EB8" w:rsidRPr="006A3FDF" w:rsidRDefault="00A20EB8" w:rsidP="006A3FD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6A3FD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Yerleştirme Sonucunun Birime Bildirilmesi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20EB8" w:rsidRDefault="00A20EB8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0EB8" w:rsidRDefault="00A20EB8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B5F7BAC" wp14:editId="39183BEB">
                      <wp:simplePos x="0" y="0"/>
                      <wp:positionH relativeFrom="column">
                        <wp:posOffset>2284730</wp:posOffset>
                      </wp:positionH>
                      <wp:positionV relativeFrom="paragraph">
                        <wp:posOffset>71755</wp:posOffset>
                      </wp:positionV>
                      <wp:extent cx="0" cy="171450"/>
                      <wp:effectExtent l="76200" t="0" r="57150" b="57150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4D8CCA" id="Düz Ok Bağlayıcısı 1" o:spid="_x0000_s1026" type="#_x0000_t32" style="position:absolute;margin-left:179.9pt;margin-top:5.65pt;width:0;height:13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20EB8" w:rsidRPr="00C9635A" w:rsidRDefault="00A20EB8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1BF7651" wp14:editId="592AFA5C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2272665</wp:posOffset>
                      </wp:positionV>
                      <wp:extent cx="3200400" cy="461645"/>
                      <wp:effectExtent l="0" t="0" r="19050" b="14605"/>
                      <wp:wrapNone/>
                      <wp:docPr id="12" name="Akış Çizelgesi: Sonlandırıc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461645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20EB8" w:rsidRPr="006A3FDF" w:rsidRDefault="00A20EB8" w:rsidP="006A3FD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6A3FD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Birime Bilgi verilmesi ve Evrakların Arşivlenmesi</w:t>
                                  </w:r>
                                </w:p>
                                <w:p w:rsidR="00A20EB8" w:rsidRPr="005A6334" w:rsidRDefault="00A20EB8" w:rsidP="00213C2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F7651" id="Akış Çizelgesi: Sonlandırıcı 12" o:spid="_x0000_s1028" type="#_x0000_t116" style="position:absolute;margin-left:52.9pt;margin-top:178.95pt;width:252pt;height:36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A20EB8" w:rsidRPr="006A3FDF" w:rsidRDefault="00A20EB8" w:rsidP="006A3FD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6A3FD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Birime Bilgi verilmesi ve Evrakların Arşivlenmesi</w:t>
                            </w:r>
                          </w:p>
                          <w:p w:rsidR="00A20EB8" w:rsidRPr="005A6334" w:rsidRDefault="00A20EB8" w:rsidP="00213C2F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0D37BDA" wp14:editId="2C4351A2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1567815</wp:posOffset>
                      </wp:positionV>
                      <wp:extent cx="3209925" cy="480695"/>
                      <wp:effectExtent l="0" t="0" r="28575" b="14605"/>
                      <wp:wrapNone/>
                      <wp:docPr id="10" name="Akış Çizelgesi: İşle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9925" cy="48069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20EB8" w:rsidRPr="006A3FDF" w:rsidRDefault="00A20EB8" w:rsidP="006A3FD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6A3FD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Karşı Kurumun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Başvuru Yapanların </w:t>
                                  </w:r>
                                  <w:r w:rsidRPr="006A3FD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ÇKY Si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stemine Kaydedildiğinin Bildir</w:t>
                                  </w:r>
                                  <w:r w:rsidRPr="006A3FD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37BDA" id="Akış Çizelgesi: İşlem 10" o:spid="_x0000_s1029" type="#_x0000_t109" style="position:absolute;margin-left:52.15pt;margin-top:123.45pt;width:252.75pt;height:37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A20EB8" w:rsidRPr="006A3FDF" w:rsidRDefault="00A20EB8" w:rsidP="006A3FD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6A3FD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Karşı Kurumun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Başvuru Yapanların </w:t>
                            </w:r>
                            <w:r w:rsidRPr="006A3FD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ÇKY Si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stemine Kaydedildiğinin Bildir</w:t>
                            </w:r>
                            <w:r w:rsidRPr="006A3FD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D9F7BDC" wp14:editId="5A5F6FC0">
                      <wp:simplePos x="0" y="0"/>
                      <wp:positionH relativeFrom="column">
                        <wp:posOffset>2284730</wp:posOffset>
                      </wp:positionH>
                      <wp:positionV relativeFrom="paragraph">
                        <wp:posOffset>2044065</wp:posOffset>
                      </wp:positionV>
                      <wp:extent cx="0" cy="17145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DF3516" id="Düz Ok Bağlayıcısı 16" o:spid="_x0000_s1026" type="#_x0000_t32" style="position:absolute;margin-left:179.9pt;margin-top:160.95pt;width:0;height:13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A4F07DF" wp14:editId="64EDB7CC">
                      <wp:simplePos x="0" y="0"/>
                      <wp:positionH relativeFrom="column">
                        <wp:posOffset>2284730</wp:posOffset>
                      </wp:positionH>
                      <wp:positionV relativeFrom="paragraph">
                        <wp:posOffset>1358265</wp:posOffset>
                      </wp:positionV>
                      <wp:extent cx="0" cy="1714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19623B" id="Düz Ok Bağlayıcısı 15" o:spid="_x0000_s1026" type="#_x0000_t32" style="position:absolute;margin-left:179.9pt;margin-top:106.95pt;width:0;height:13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EB0F962" wp14:editId="365BEA23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758190</wp:posOffset>
                      </wp:positionV>
                      <wp:extent cx="3200400" cy="590550"/>
                      <wp:effectExtent l="0" t="0" r="19050" b="19050"/>
                      <wp:wrapNone/>
                      <wp:docPr id="8" name="Akış Çizelgesi: İşlem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5905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20EB8" w:rsidRPr="006A3FDF" w:rsidRDefault="00A20EB8" w:rsidP="006A3FD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6A3FD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Başvuru Yapanların ÇKY Sistemine Kaydedilmek Üzere İl Sağlık Müdürlüğüne Bildirilmesi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B0F962" id="Akış Çizelgesi: İşlem 8" o:spid="_x0000_s1030" type="#_x0000_t109" style="position:absolute;margin-left:52.9pt;margin-top:59.7pt;width:252pt;height:4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A20EB8" w:rsidRPr="006A3FDF" w:rsidRDefault="00A20EB8" w:rsidP="006A3FD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6A3FD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Başvuru Yapanların ÇKY Sistemine Kaydedilmek Üzere İl Sağlık Müdürlüğüne Bildirilmesi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F3209C4" wp14:editId="3DADA83A">
                      <wp:simplePos x="0" y="0"/>
                      <wp:positionH relativeFrom="column">
                        <wp:posOffset>2284730</wp:posOffset>
                      </wp:positionH>
                      <wp:positionV relativeFrom="paragraph">
                        <wp:posOffset>591820</wp:posOffset>
                      </wp:positionV>
                      <wp:extent cx="0" cy="171450"/>
                      <wp:effectExtent l="76200" t="0" r="57150" b="571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06FEE2" id="Düz Ok Bağlayıcısı 3" o:spid="_x0000_s1026" type="#_x0000_t32" style="position:absolute;margin-left:179.9pt;margin-top:46.6pt;width:0;height:13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A1B9502" wp14:editId="1F3042B3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62865</wp:posOffset>
                      </wp:positionV>
                      <wp:extent cx="3200400" cy="533400"/>
                      <wp:effectExtent l="0" t="0" r="19050" b="19050"/>
                      <wp:wrapNone/>
                      <wp:docPr id="7" name="Akış Çizelgesi: İşlem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53340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20EB8" w:rsidRPr="006A3FDF" w:rsidRDefault="00A20EB8" w:rsidP="006A3FD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6A3FD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Birimin Kayıt Başvurusu Yapanlara Ait Evrakları Personel Daire Başkanlığına Göndermesi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B9502" id="Akış Çizelgesi: İşlem 7" o:spid="_x0000_s1031" type="#_x0000_t109" style="position:absolute;margin-left:52.9pt;margin-top:4.95pt;width:252pt;height:4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A20EB8" w:rsidRPr="006A3FDF" w:rsidRDefault="00A20EB8" w:rsidP="006A3FD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6A3FD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Birimin Kayıt Başvurusu Yapanlara Ait Evrakları Personel Daire Başkanlığına Göndermesi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97B7FC2" wp14:editId="31E0E7D4">
                      <wp:simplePos x="0" y="0"/>
                      <wp:positionH relativeFrom="column">
                        <wp:posOffset>1078865</wp:posOffset>
                      </wp:positionH>
                      <wp:positionV relativeFrom="paragraph">
                        <wp:posOffset>8887460</wp:posOffset>
                      </wp:positionV>
                      <wp:extent cx="3429635" cy="400050"/>
                      <wp:effectExtent l="0" t="0" r="18415" b="19050"/>
                      <wp:wrapNone/>
                      <wp:docPr id="2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635" cy="400050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20EB8" w:rsidRDefault="00A20EB8" w:rsidP="00277EE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</w:rPr>
                                    <w:t>Evrak Arşivlenir</w:t>
                                  </w:r>
                                </w:p>
                                <w:p w:rsidR="00A20EB8" w:rsidRDefault="00A20EB8" w:rsidP="00277EE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B7FC2" id="Akış Çizelgesi: Sonlandırıcı 2" o:spid="_x0000_s1032" type="#_x0000_t116" style="position:absolute;margin-left:84.95pt;margin-top:699.8pt;width:270.05pt;height:31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A20EB8" w:rsidRDefault="00A20EB8" w:rsidP="00277EE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Evrak Arşivlenir</w:t>
                            </w:r>
                          </w:p>
                          <w:p w:rsidR="00A20EB8" w:rsidRDefault="00A20EB8" w:rsidP="00277EE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C2A8C41" wp14:editId="27536418">
                      <wp:simplePos x="0" y="0"/>
                      <wp:positionH relativeFrom="column">
                        <wp:posOffset>1078865</wp:posOffset>
                      </wp:positionH>
                      <wp:positionV relativeFrom="paragraph">
                        <wp:posOffset>8887460</wp:posOffset>
                      </wp:positionV>
                      <wp:extent cx="3429635" cy="400050"/>
                      <wp:effectExtent l="0" t="0" r="18415" b="19050"/>
                      <wp:wrapNone/>
                      <wp:docPr id="170" name="Akış Çizelgesi: Sonlandırıcı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635" cy="400050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20EB8" w:rsidRDefault="00A20EB8" w:rsidP="00277EE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</w:rPr>
                                    <w:t>Evrak Arşivlenir</w:t>
                                  </w:r>
                                </w:p>
                                <w:p w:rsidR="00A20EB8" w:rsidRDefault="00A20EB8" w:rsidP="00277EE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A8C41" id="Akış Çizelgesi: Sonlandırıcı 170" o:spid="_x0000_s1033" type="#_x0000_t116" style="position:absolute;margin-left:84.95pt;margin-top:699.8pt;width:270.05pt;height:31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A20EB8" w:rsidRDefault="00A20EB8" w:rsidP="00277EE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Evrak Arşivlenir</w:t>
                            </w:r>
                          </w:p>
                          <w:p w:rsidR="00A20EB8" w:rsidRDefault="00A20EB8" w:rsidP="00277EE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</w:tcPr>
          <w:p w:rsidR="00A20EB8" w:rsidRDefault="00A20EB8" w:rsidP="00277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A20EB8" w:rsidRDefault="00A20EB8" w:rsidP="00277E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EB8" w:rsidRPr="00A20EB8" w:rsidRDefault="00A20EB8" w:rsidP="00A20EB8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A20EB8">
              <w:rPr>
                <w:rFonts w:ascii="Times New Roman" w:hAnsi="Times New Roman" w:cs="Times New Roman"/>
                <w:szCs w:val="20"/>
              </w:rPr>
              <w:t>İlgili Kurum</w:t>
            </w:r>
          </w:p>
          <w:p w:rsidR="00A20EB8" w:rsidRPr="00A20EB8" w:rsidRDefault="00A20EB8" w:rsidP="00277EE5">
            <w:pPr>
              <w:rPr>
                <w:rFonts w:ascii="Times New Roman" w:hAnsi="Times New Roman" w:cs="Times New Roman"/>
                <w:szCs w:val="20"/>
              </w:rPr>
            </w:pPr>
          </w:p>
          <w:p w:rsidR="00A20EB8" w:rsidRPr="00A20EB8" w:rsidRDefault="00A20EB8" w:rsidP="00277EE5">
            <w:pPr>
              <w:rPr>
                <w:rFonts w:ascii="Times New Roman" w:hAnsi="Times New Roman" w:cs="Times New Roman"/>
                <w:szCs w:val="20"/>
              </w:rPr>
            </w:pPr>
          </w:p>
          <w:p w:rsidR="00A20EB8" w:rsidRPr="00A20EB8" w:rsidRDefault="00A20EB8" w:rsidP="00277EE5">
            <w:pPr>
              <w:rPr>
                <w:rFonts w:ascii="Times New Roman" w:hAnsi="Times New Roman" w:cs="Times New Roman"/>
                <w:szCs w:val="20"/>
              </w:rPr>
            </w:pPr>
          </w:p>
          <w:p w:rsidR="00A20EB8" w:rsidRPr="00A20EB8" w:rsidRDefault="00A20EB8" w:rsidP="00277EE5">
            <w:pPr>
              <w:rPr>
                <w:rFonts w:ascii="Times New Roman" w:hAnsi="Times New Roman" w:cs="Times New Roman"/>
                <w:szCs w:val="20"/>
              </w:rPr>
            </w:pPr>
          </w:p>
          <w:p w:rsidR="00A20EB8" w:rsidRPr="00A20EB8" w:rsidRDefault="00A20EB8" w:rsidP="00A20EB8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A20EB8">
              <w:rPr>
                <w:rFonts w:ascii="Times New Roman" w:hAnsi="Times New Roman" w:cs="Times New Roman"/>
                <w:szCs w:val="20"/>
              </w:rPr>
              <w:t>İlgili Kurum</w:t>
            </w:r>
          </w:p>
          <w:p w:rsidR="00A20EB8" w:rsidRPr="00A20EB8" w:rsidRDefault="00A20EB8" w:rsidP="00277EE5">
            <w:pPr>
              <w:rPr>
                <w:rFonts w:ascii="Times New Roman" w:hAnsi="Times New Roman" w:cs="Times New Roman"/>
                <w:szCs w:val="20"/>
              </w:rPr>
            </w:pPr>
          </w:p>
          <w:p w:rsidR="00A20EB8" w:rsidRPr="00A20EB8" w:rsidRDefault="00A20EB8" w:rsidP="00277EE5">
            <w:pPr>
              <w:rPr>
                <w:rFonts w:ascii="Times New Roman" w:hAnsi="Times New Roman" w:cs="Times New Roman"/>
                <w:szCs w:val="20"/>
              </w:rPr>
            </w:pPr>
          </w:p>
          <w:p w:rsidR="00A20EB8" w:rsidRPr="00A20EB8" w:rsidRDefault="00A20EB8" w:rsidP="00277EE5">
            <w:pPr>
              <w:rPr>
                <w:rFonts w:ascii="Times New Roman" w:hAnsi="Times New Roman" w:cs="Times New Roman"/>
                <w:szCs w:val="20"/>
              </w:rPr>
            </w:pPr>
          </w:p>
          <w:p w:rsidR="00A20EB8" w:rsidRPr="00A20EB8" w:rsidRDefault="00A20EB8" w:rsidP="00A20EB8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A20EB8">
              <w:rPr>
                <w:rFonts w:ascii="Times New Roman" w:hAnsi="Times New Roman" w:cs="Times New Roman"/>
                <w:szCs w:val="20"/>
              </w:rPr>
              <w:t>İlgili Birim</w:t>
            </w:r>
          </w:p>
          <w:p w:rsidR="00A20EB8" w:rsidRPr="00A20EB8" w:rsidRDefault="00A20EB8" w:rsidP="00277EE5">
            <w:pPr>
              <w:rPr>
                <w:rFonts w:ascii="Times New Roman" w:hAnsi="Times New Roman" w:cs="Times New Roman"/>
                <w:szCs w:val="20"/>
              </w:rPr>
            </w:pPr>
          </w:p>
          <w:p w:rsidR="00A20EB8" w:rsidRPr="00A20EB8" w:rsidRDefault="00A20EB8" w:rsidP="00277EE5">
            <w:pPr>
              <w:rPr>
                <w:rFonts w:ascii="Times New Roman" w:hAnsi="Times New Roman" w:cs="Times New Roman"/>
                <w:szCs w:val="20"/>
              </w:rPr>
            </w:pPr>
          </w:p>
          <w:p w:rsidR="00A20EB8" w:rsidRPr="00A20EB8" w:rsidRDefault="00A20EB8" w:rsidP="00277EE5">
            <w:pPr>
              <w:rPr>
                <w:rFonts w:ascii="Times New Roman" w:hAnsi="Times New Roman" w:cs="Times New Roman"/>
                <w:szCs w:val="20"/>
              </w:rPr>
            </w:pPr>
          </w:p>
          <w:p w:rsidR="00A20EB8" w:rsidRPr="00A20EB8" w:rsidRDefault="00A20EB8" w:rsidP="00A20EB8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A20EB8">
              <w:rPr>
                <w:rFonts w:ascii="Times New Roman" w:hAnsi="Times New Roman" w:cs="Times New Roman"/>
                <w:szCs w:val="20"/>
              </w:rPr>
              <w:t xml:space="preserve">Akademik Şube Müdürlüğü </w:t>
            </w:r>
          </w:p>
          <w:p w:rsidR="00A20EB8" w:rsidRPr="00A20EB8" w:rsidRDefault="00A20EB8" w:rsidP="00277EE5">
            <w:pPr>
              <w:rPr>
                <w:rFonts w:ascii="Times New Roman" w:hAnsi="Times New Roman" w:cs="Times New Roman"/>
                <w:szCs w:val="20"/>
              </w:rPr>
            </w:pPr>
          </w:p>
          <w:p w:rsidR="00A20EB8" w:rsidRPr="00A20EB8" w:rsidRDefault="00A20EB8" w:rsidP="00277EE5">
            <w:pPr>
              <w:rPr>
                <w:rFonts w:ascii="Times New Roman" w:hAnsi="Times New Roman" w:cs="Times New Roman"/>
                <w:szCs w:val="20"/>
              </w:rPr>
            </w:pPr>
          </w:p>
          <w:p w:rsidR="00A20EB8" w:rsidRPr="00A20EB8" w:rsidRDefault="00A20EB8" w:rsidP="00277EE5">
            <w:pPr>
              <w:rPr>
                <w:rFonts w:ascii="Times New Roman" w:hAnsi="Times New Roman" w:cs="Times New Roman"/>
                <w:szCs w:val="20"/>
              </w:rPr>
            </w:pPr>
          </w:p>
          <w:p w:rsidR="00A20EB8" w:rsidRPr="00A20EB8" w:rsidRDefault="00A20EB8" w:rsidP="00A20EB8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A20EB8">
              <w:rPr>
                <w:rFonts w:ascii="Times New Roman" w:hAnsi="Times New Roman" w:cs="Times New Roman"/>
                <w:szCs w:val="20"/>
              </w:rPr>
              <w:t>İlgili Kurum</w:t>
            </w:r>
          </w:p>
          <w:p w:rsidR="00A20EB8" w:rsidRPr="00A20EB8" w:rsidRDefault="00A20EB8" w:rsidP="00277EE5">
            <w:pPr>
              <w:rPr>
                <w:rFonts w:ascii="Times New Roman" w:hAnsi="Times New Roman" w:cs="Times New Roman"/>
                <w:szCs w:val="20"/>
              </w:rPr>
            </w:pPr>
          </w:p>
          <w:p w:rsidR="00A20EB8" w:rsidRPr="00A20EB8" w:rsidRDefault="00A20EB8" w:rsidP="00277EE5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  <w:p w:rsidR="00A20EB8" w:rsidRPr="00A20EB8" w:rsidRDefault="00A20EB8" w:rsidP="00A20EB8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0EB8">
              <w:rPr>
                <w:rFonts w:ascii="Times New Roman" w:hAnsi="Times New Roman" w:cs="Times New Roman"/>
                <w:szCs w:val="20"/>
              </w:rPr>
              <w:t>Akademik Şube Müdürlüğü</w:t>
            </w:r>
          </w:p>
        </w:tc>
      </w:tr>
    </w:tbl>
    <w:p w:rsidR="00FC2B01" w:rsidRPr="00C9635A" w:rsidRDefault="00FC2B01" w:rsidP="006B56ED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33A" w:rsidRDefault="00DC733A" w:rsidP="00762A69">
      <w:pPr>
        <w:spacing w:after="0" w:line="240" w:lineRule="auto"/>
      </w:pPr>
      <w:r>
        <w:separator/>
      </w:r>
    </w:p>
  </w:endnote>
  <w:endnote w:type="continuationSeparator" w:id="0">
    <w:p w:rsidR="00DC733A" w:rsidRDefault="00DC733A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33A" w:rsidRDefault="00DC733A" w:rsidP="00762A69">
      <w:pPr>
        <w:spacing w:after="0" w:line="240" w:lineRule="auto"/>
      </w:pPr>
      <w:r>
        <w:separator/>
      </w:r>
    </w:p>
  </w:footnote>
  <w:footnote w:type="continuationSeparator" w:id="0">
    <w:p w:rsidR="00DC733A" w:rsidRDefault="00DC733A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213C2F" w:rsidP="00213C2F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SAHU Görevlendirme </w:t>
          </w:r>
          <w:r w:rsidR="00446B46">
            <w:rPr>
              <w:rFonts w:ascii="Times New Roman" w:eastAsia="Century Gothic" w:hAnsi="Times New Roman"/>
              <w:b/>
              <w:sz w:val="24"/>
              <w:szCs w:val="28"/>
            </w:rPr>
            <w:t xml:space="preserve">İşlemleri 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4511B8">
            <w:rPr>
              <w:rFonts w:ascii="Times New Roman" w:eastAsia="Century Gothic" w:hAnsi="Times New Roman"/>
              <w:sz w:val="20"/>
              <w:szCs w:val="20"/>
            </w:rPr>
            <w:t>0</w:t>
          </w:r>
          <w:r w:rsidR="00AB5CEA">
            <w:rPr>
              <w:rFonts w:ascii="Times New Roman" w:eastAsia="Century Gothic" w:hAnsi="Times New Roman"/>
              <w:sz w:val="20"/>
              <w:szCs w:val="20"/>
            </w:rPr>
            <w:t>76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A20EB8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F4144"/>
    <w:multiLevelType w:val="hybridMultilevel"/>
    <w:tmpl w:val="139CB57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9578F"/>
    <w:multiLevelType w:val="hybridMultilevel"/>
    <w:tmpl w:val="B1D264D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22B02"/>
    <w:multiLevelType w:val="hybridMultilevel"/>
    <w:tmpl w:val="A830D16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07F19"/>
    <w:rsid w:val="000424A8"/>
    <w:rsid w:val="00071037"/>
    <w:rsid w:val="00081683"/>
    <w:rsid w:val="000D31BF"/>
    <w:rsid w:val="00102C1D"/>
    <w:rsid w:val="00123FD5"/>
    <w:rsid w:val="001467BB"/>
    <w:rsid w:val="0017746B"/>
    <w:rsid w:val="001B5E1D"/>
    <w:rsid w:val="001F33EA"/>
    <w:rsid w:val="00213C2F"/>
    <w:rsid w:val="00224D7A"/>
    <w:rsid w:val="00244B0C"/>
    <w:rsid w:val="0026530B"/>
    <w:rsid w:val="00277EE5"/>
    <w:rsid w:val="002D51A4"/>
    <w:rsid w:val="002E39CF"/>
    <w:rsid w:val="002F3CAE"/>
    <w:rsid w:val="00330B4F"/>
    <w:rsid w:val="00374B7F"/>
    <w:rsid w:val="003B68FD"/>
    <w:rsid w:val="003E100E"/>
    <w:rsid w:val="00446B46"/>
    <w:rsid w:val="004511B8"/>
    <w:rsid w:val="0048436E"/>
    <w:rsid w:val="004B4A3C"/>
    <w:rsid w:val="004C1DD4"/>
    <w:rsid w:val="004C624F"/>
    <w:rsid w:val="00513B89"/>
    <w:rsid w:val="0052368F"/>
    <w:rsid w:val="0055312F"/>
    <w:rsid w:val="005A1016"/>
    <w:rsid w:val="005B1BE2"/>
    <w:rsid w:val="005D0BD0"/>
    <w:rsid w:val="00605BA5"/>
    <w:rsid w:val="006164B9"/>
    <w:rsid w:val="00640A0A"/>
    <w:rsid w:val="006A3FDF"/>
    <w:rsid w:val="006B56ED"/>
    <w:rsid w:val="006C53AD"/>
    <w:rsid w:val="006E5E41"/>
    <w:rsid w:val="00717617"/>
    <w:rsid w:val="0072573F"/>
    <w:rsid w:val="00733FD0"/>
    <w:rsid w:val="00762A69"/>
    <w:rsid w:val="007F4473"/>
    <w:rsid w:val="00903D6E"/>
    <w:rsid w:val="00907F62"/>
    <w:rsid w:val="00933D8E"/>
    <w:rsid w:val="009525F6"/>
    <w:rsid w:val="009A0AD1"/>
    <w:rsid w:val="00A11517"/>
    <w:rsid w:val="00A15B2A"/>
    <w:rsid w:val="00A20EB8"/>
    <w:rsid w:val="00A51FAC"/>
    <w:rsid w:val="00AB5CEA"/>
    <w:rsid w:val="00AD7044"/>
    <w:rsid w:val="00B54EC5"/>
    <w:rsid w:val="00B947E1"/>
    <w:rsid w:val="00BA348D"/>
    <w:rsid w:val="00C5085A"/>
    <w:rsid w:val="00C9635A"/>
    <w:rsid w:val="00CE5C87"/>
    <w:rsid w:val="00D317A8"/>
    <w:rsid w:val="00DC20FB"/>
    <w:rsid w:val="00DC733A"/>
    <w:rsid w:val="00E40417"/>
    <w:rsid w:val="00E42C9F"/>
    <w:rsid w:val="00E57207"/>
    <w:rsid w:val="00EA31C4"/>
    <w:rsid w:val="00EF537B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5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7</cp:revision>
  <dcterms:created xsi:type="dcterms:W3CDTF">2024-01-29T11:12:00Z</dcterms:created>
  <dcterms:modified xsi:type="dcterms:W3CDTF">2024-07-08T11:20:00Z</dcterms:modified>
</cp:coreProperties>
</file>