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702F94" w:rsidRPr="00C9635A" w:rsidTr="00A4637D">
        <w:tc>
          <w:tcPr>
            <w:tcW w:w="7372" w:type="dxa"/>
          </w:tcPr>
          <w:p w:rsidR="00702F94" w:rsidRPr="00C9635A" w:rsidRDefault="00702F9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702F94" w:rsidRPr="00C9635A" w:rsidRDefault="00702F94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702F94" w:rsidRPr="00C9635A" w:rsidTr="00A4637D">
        <w:trPr>
          <w:trHeight w:val="11758"/>
        </w:trPr>
        <w:tc>
          <w:tcPr>
            <w:tcW w:w="7372" w:type="dxa"/>
          </w:tcPr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187AB2E" wp14:editId="3CBECF8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72389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F94" w:rsidRPr="00BA3CEC" w:rsidRDefault="00702F94" w:rsidP="00BA3CE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A3CE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Kesinleşen Kazanan Listenin İdari Şube Müdürlüğüne Bildirilmesi </w:t>
                                  </w:r>
                                </w:p>
                                <w:p w:rsidR="00702F94" w:rsidRPr="00F55DCE" w:rsidRDefault="00702F94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87AB2E" id="Oval 1" o:spid="_x0000_s1026" style="position:absolute;margin-left:37.9pt;margin-top:5.7pt;width:280.5pt;height:45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702F94" w:rsidRPr="00BA3CEC" w:rsidRDefault="00702F94" w:rsidP="00BA3CE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3CE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Kesinleşen Kazanan Listenin İdari Şube Müdürlüğüne Bildirilmesi </w:t>
                            </w:r>
                          </w:p>
                          <w:p w:rsidR="00702F94" w:rsidRPr="00F55DCE" w:rsidRDefault="00702F94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F2CB413" wp14:editId="71054006">
                      <wp:simplePos x="0" y="0"/>
                      <wp:positionH relativeFrom="column">
                        <wp:posOffset>2232758</wp:posOffset>
                      </wp:positionH>
                      <wp:positionV relativeFrom="paragraph">
                        <wp:posOffset>155575</wp:posOffset>
                      </wp:positionV>
                      <wp:extent cx="0" cy="179070"/>
                      <wp:effectExtent l="76200" t="0" r="57150" b="4953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3318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75.8pt;margin-top:12.25pt;width:0;height:14.1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1762195" wp14:editId="5BF357A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111467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F94" w:rsidRPr="00BA3CEC" w:rsidRDefault="00702F94" w:rsidP="00BA3C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BA3CE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Atama Olurunun Hazırlanarak Onaya Sunulması ve Onaylanması</w:t>
                                  </w:r>
                                </w:p>
                                <w:p w:rsidR="00702F94" w:rsidRPr="00F55DCE" w:rsidRDefault="00702F9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62195" id="Dikdörtgen 17" o:spid="_x0000_s1027" style="position:absolute;margin-left:38.65pt;margin-top:8.8pt;width:277.5pt;height:3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702F94" w:rsidRPr="00BA3CEC" w:rsidRDefault="00702F94" w:rsidP="00BA3C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BA3C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18"/>
                              </w:rPr>
                              <w:t>Atama Olurunun Hazırlanarak Onaya Sunulması ve Onaylanması</w:t>
                            </w:r>
                          </w:p>
                          <w:p w:rsidR="00702F94" w:rsidRPr="00F55DCE" w:rsidRDefault="00702F9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F94" w:rsidRPr="00C9635A" w:rsidRDefault="00702F94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17570C4" wp14:editId="3173C84D">
                      <wp:simplePos x="0" y="0"/>
                      <wp:positionH relativeFrom="column">
                        <wp:posOffset>2238912</wp:posOffset>
                      </wp:positionH>
                      <wp:positionV relativeFrom="paragraph">
                        <wp:posOffset>31115</wp:posOffset>
                      </wp:positionV>
                      <wp:extent cx="0" cy="179070"/>
                      <wp:effectExtent l="76200" t="0" r="57150" b="4953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E90CF" id="Düz Ok Bağlayıcısı 13" o:spid="_x0000_s1026" type="#_x0000_t32" style="position:absolute;margin-left:176.3pt;margin-top:2.45pt;width:0;height:14.1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0jt5QEAAPQDAAAOAAAAZHJzL2Uyb0RvYy54bWysU9uO0zAQfUfiHyy/06SL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02F94" w:rsidRPr="00C9635A" w:rsidRDefault="00702F9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1D7F52F" wp14:editId="14E5E34B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128221</wp:posOffset>
                      </wp:positionV>
                      <wp:extent cx="3543300" cy="3429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F94" w:rsidRPr="00BA3CEC" w:rsidRDefault="00702F94" w:rsidP="00BA3CE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A3CEC">
                                    <w:rPr>
                                      <w:rFonts w:ascii="Times New Roman" w:eastAsia="Calibri" w:hAnsi="Times New Roman" w:cs="Times New Roman"/>
                                      <w:sz w:val="20"/>
                                      <w:szCs w:val="20"/>
                                    </w:rPr>
                                    <w:t>Atama Onayının Kadro ve Görev Yerine Gönderilmesi</w:t>
                                  </w:r>
                                </w:p>
                                <w:p w:rsidR="00702F94" w:rsidRPr="00F55DCE" w:rsidRDefault="00702F94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7F52F" id="Dikdörtgen 21" o:spid="_x0000_s1028" style="position:absolute;left:0;text-align:left;margin-left:36.4pt;margin-top:10.1pt;width:279pt;height:2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702F94" w:rsidRPr="00BA3CEC" w:rsidRDefault="00702F94" w:rsidP="00BA3CE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3CEC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Atama Onayının Kadro ve Görev Yerine Gönderilmesi</w:t>
                            </w:r>
                          </w:p>
                          <w:p w:rsidR="00702F94" w:rsidRPr="00F55DCE" w:rsidRDefault="00702F94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24D7835" wp14:editId="0109596E">
                      <wp:simplePos x="0" y="0"/>
                      <wp:positionH relativeFrom="column">
                        <wp:posOffset>2224307</wp:posOffset>
                      </wp:positionH>
                      <wp:positionV relativeFrom="paragraph">
                        <wp:posOffset>144780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85DBC" id="Düz Ok Bağlayıcısı 5" o:spid="_x0000_s1026" type="#_x0000_t32" style="position:absolute;margin-left:175.15pt;margin-top:11.4pt;width:0;height:14.1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EB89212" wp14:editId="69C8B6D2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60423</wp:posOffset>
                      </wp:positionV>
                      <wp:extent cx="3543300" cy="4572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F94" w:rsidRPr="00BA3CEC" w:rsidRDefault="00702F94" w:rsidP="00BA3CE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BA3CE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YÖKSİS, PBS ve HİTAP Sistemine Girilmesi</w:t>
                                  </w:r>
                                </w:p>
                                <w:p w:rsidR="00702F94" w:rsidRPr="00F55DCE" w:rsidRDefault="00702F94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89212" id="Dikdörtgen 6" o:spid="_x0000_s1029" style="position:absolute;left:0;text-align:left;margin-left:36.45pt;margin-top:4.75pt;width:279pt;height:3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702F94" w:rsidRPr="00BA3CEC" w:rsidRDefault="00702F94" w:rsidP="00BA3C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A3CE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YÖKSİS, PBS ve HİTAP Sistemine Girilmesi</w:t>
                            </w:r>
                          </w:p>
                          <w:p w:rsidR="00702F94" w:rsidRPr="00F55DCE" w:rsidRDefault="00702F94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1A8C60" wp14:editId="198822E8">
                      <wp:simplePos x="0" y="0"/>
                      <wp:positionH relativeFrom="column">
                        <wp:posOffset>2217957</wp:posOffset>
                      </wp:positionH>
                      <wp:positionV relativeFrom="paragraph">
                        <wp:posOffset>23495</wp:posOffset>
                      </wp:positionV>
                      <wp:extent cx="7315" cy="179222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83874" id="Düz Ok Bağlayıcısı 7" o:spid="_x0000_s1026" type="#_x0000_t32" style="position:absolute;margin-left:174.65pt;margin-top:1.85pt;width:.6pt;height:14.1pt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6AFE491" wp14:editId="74E050A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135353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2F94" w:rsidRPr="00BA3CEC" w:rsidRDefault="00702F94" w:rsidP="00BA3CEC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A3CEC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702F94" w:rsidRPr="00F55DCE" w:rsidRDefault="00702F94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AFE491" id="Oval 26" o:spid="_x0000_s1030" style="position:absolute;margin-left:33.6pt;margin-top:10.65pt;width:280.5pt;height:46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702F94" w:rsidRPr="00BA3CEC" w:rsidRDefault="00702F94" w:rsidP="00BA3CEC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A3CEC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702F94" w:rsidRPr="00F55DCE" w:rsidRDefault="00702F94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702F94" w:rsidRPr="00777D96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702F94" w:rsidRPr="00C41604" w:rsidRDefault="00702F94" w:rsidP="00702F9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41604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İlgili Birimler</w:t>
            </w:r>
          </w:p>
          <w:p w:rsidR="00702F94" w:rsidRPr="00C41604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02F94" w:rsidRPr="00C41604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02F94" w:rsidRPr="00C41604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02F94" w:rsidRPr="00C41604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702F94" w:rsidRPr="00C41604" w:rsidRDefault="00702F94" w:rsidP="00702F9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41604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Rektör</w:t>
            </w:r>
          </w:p>
          <w:p w:rsidR="00702F94" w:rsidRPr="00C41604" w:rsidRDefault="00702F94" w:rsidP="00702F9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41604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Genel Sekreter</w:t>
            </w:r>
          </w:p>
          <w:p w:rsidR="00702F94" w:rsidRPr="00C41604" w:rsidRDefault="00702F94" w:rsidP="00702F94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C41604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Personel Daire Başkanı</w:t>
            </w:r>
          </w:p>
          <w:p w:rsidR="00702F94" w:rsidRPr="00C41604" w:rsidRDefault="00702F94" w:rsidP="003837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A4637D" w:rsidRPr="00C41604" w:rsidRDefault="00A4637D" w:rsidP="00A4637D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416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702F94" w:rsidRPr="00C41604" w:rsidRDefault="00702F9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0"/>
              </w:rPr>
            </w:pPr>
          </w:p>
          <w:p w:rsidR="00702F94" w:rsidRPr="00C41604" w:rsidRDefault="00702F9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0"/>
              </w:rPr>
            </w:pPr>
          </w:p>
          <w:p w:rsidR="00702F94" w:rsidRPr="00C41604" w:rsidRDefault="00702F9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0"/>
              </w:rPr>
            </w:pPr>
          </w:p>
          <w:p w:rsidR="00A4637D" w:rsidRPr="00C41604" w:rsidRDefault="00A4637D" w:rsidP="00A4637D">
            <w:pPr>
              <w:pStyle w:val="ListeParagraf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4160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702F94" w:rsidRPr="00777D96" w:rsidRDefault="00702F94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0"/>
                <w:szCs w:val="20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2F94" w:rsidRPr="00C9635A" w:rsidRDefault="00702F94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F7" w:rsidRDefault="00D758F7" w:rsidP="00762A69">
      <w:pPr>
        <w:spacing w:after="0" w:line="240" w:lineRule="auto"/>
      </w:pPr>
      <w:r>
        <w:separator/>
      </w:r>
    </w:p>
  </w:endnote>
  <w:endnote w:type="continuationSeparator" w:id="0">
    <w:p w:rsidR="00D758F7" w:rsidRDefault="00D758F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ED" w:rsidRDefault="009F0D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ED" w:rsidRDefault="009F0D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F7" w:rsidRDefault="00D758F7" w:rsidP="00762A69">
      <w:pPr>
        <w:spacing w:after="0" w:line="240" w:lineRule="auto"/>
      </w:pPr>
      <w:r>
        <w:separator/>
      </w:r>
    </w:p>
  </w:footnote>
  <w:footnote w:type="continuationSeparator" w:id="0">
    <w:p w:rsidR="00D758F7" w:rsidRDefault="00D758F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ED" w:rsidRDefault="009F0D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BA3CEC" w:rsidP="00BA3CEC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Unvan Değişikliği ve Görevde Yükselme</w:t>
          </w:r>
          <w:r w:rsidR="005A65DA">
            <w:rPr>
              <w:rFonts w:ascii="Times New Roman" w:eastAsia="Century Gothic" w:hAnsi="Times New Roman"/>
              <w:b/>
              <w:sz w:val="24"/>
              <w:szCs w:val="28"/>
            </w:rPr>
            <w:t xml:space="preserve"> Suretiyle Atama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5D1D0C">
            <w:rPr>
              <w:rFonts w:ascii="Times New Roman" w:eastAsia="Century Gothic" w:hAnsi="Times New Roman"/>
              <w:sz w:val="20"/>
              <w:szCs w:val="20"/>
            </w:rPr>
            <w:t>91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9F0DE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9F0DED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F0DE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ED" w:rsidRDefault="009F0D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4C4A"/>
    <w:multiLevelType w:val="hybridMultilevel"/>
    <w:tmpl w:val="F91A06E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6B7A"/>
    <w:multiLevelType w:val="hybridMultilevel"/>
    <w:tmpl w:val="E2A20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7C11"/>
    <w:rsid w:val="000424A8"/>
    <w:rsid w:val="00081683"/>
    <w:rsid w:val="000D31BF"/>
    <w:rsid w:val="00103B8A"/>
    <w:rsid w:val="00123FD5"/>
    <w:rsid w:val="001467BB"/>
    <w:rsid w:val="0017746B"/>
    <w:rsid w:val="001B5E1D"/>
    <w:rsid w:val="00224D7A"/>
    <w:rsid w:val="00263E12"/>
    <w:rsid w:val="0026530B"/>
    <w:rsid w:val="002D51A4"/>
    <w:rsid w:val="002F3CAE"/>
    <w:rsid w:val="00383747"/>
    <w:rsid w:val="003B68FD"/>
    <w:rsid w:val="003E100E"/>
    <w:rsid w:val="004511B8"/>
    <w:rsid w:val="0048436E"/>
    <w:rsid w:val="004B4A3C"/>
    <w:rsid w:val="004C1DD4"/>
    <w:rsid w:val="004C624F"/>
    <w:rsid w:val="00513B89"/>
    <w:rsid w:val="0052368F"/>
    <w:rsid w:val="0055312F"/>
    <w:rsid w:val="005748FE"/>
    <w:rsid w:val="005A1016"/>
    <w:rsid w:val="005A65DA"/>
    <w:rsid w:val="005B1BE2"/>
    <w:rsid w:val="005D1D0C"/>
    <w:rsid w:val="00605BA5"/>
    <w:rsid w:val="006164B9"/>
    <w:rsid w:val="00640A0A"/>
    <w:rsid w:val="006C53AD"/>
    <w:rsid w:val="006E4647"/>
    <w:rsid w:val="00702F94"/>
    <w:rsid w:val="00714587"/>
    <w:rsid w:val="00717617"/>
    <w:rsid w:val="0072573F"/>
    <w:rsid w:val="00733FD0"/>
    <w:rsid w:val="00762A69"/>
    <w:rsid w:val="00777D96"/>
    <w:rsid w:val="007B7D0F"/>
    <w:rsid w:val="008662B9"/>
    <w:rsid w:val="009525F6"/>
    <w:rsid w:val="009A0AD1"/>
    <w:rsid w:val="009F0DED"/>
    <w:rsid w:val="00A11517"/>
    <w:rsid w:val="00A15B2A"/>
    <w:rsid w:val="00A4637D"/>
    <w:rsid w:val="00A51FAC"/>
    <w:rsid w:val="00AD7044"/>
    <w:rsid w:val="00B54EC5"/>
    <w:rsid w:val="00B947E1"/>
    <w:rsid w:val="00BA348D"/>
    <w:rsid w:val="00BA3CEC"/>
    <w:rsid w:val="00C41604"/>
    <w:rsid w:val="00C9635A"/>
    <w:rsid w:val="00CE5C87"/>
    <w:rsid w:val="00D317A8"/>
    <w:rsid w:val="00D758F7"/>
    <w:rsid w:val="00DC20FB"/>
    <w:rsid w:val="00E42C9F"/>
    <w:rsid w:val="00E57207"/>
    <w:rsid w:val="00EF537B"/>
    <w:rsid w:val="00F34905"/>
    <w:rsid w:val="00F55DCE"/>
    <w:rsid w:val="00F63180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4D838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132</Characters>
  <Application>Microsoft Office Word</Application>
  <DocSecurity>0</DocSecurity>
  <Lines>74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2025-11-03T07:56:00Z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4cdc7e86-662a-4779-ab73-8ba5a637fc9b</vt:lpwstr>
  </property>
</Properties>
</file>