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D07D97" w:rsidRPr="00C9635A" w:rsidTr="005F5EF2">
        <w:tc>
          <w:tcPr>
            <w:tcW w:w="7372" w:type="dxa"/>
          </w:tcPr>
          <w:p w:rsidR="00D07D97" w:rsidRPr="00C9635A" w:rsidRDefault="00D07D97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D07D97" w:rsidRPr="00C9635A" w:rsidRDefault="00D07D97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D07D97" w:rsidRPr="00C9635A" w:rsidTr="005F5EF2">
        <w:trPr>
          <w:trHeight w:val="11900"/>
        </w:trPr>
        <w:tc>
          <w:tcPr>
            <w:tcW w:w="7372" w:type="dxa"/>
          </w:tcPr>
          <w:p w:rsidR="00D07D97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62ED5A3" wp14:editId="0DC6A55C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71755</wp:posOffset>
                      </wp:positionV>
                      <wp:extent cx="3562350" cy="12573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1257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D97" w:rsidRPr="00332D4E" w:rsidRDefault="00D07D97" w:rsidP="00CC66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32D4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Ek Ders Ücreti  </w:t>
                                  </w:r>
                                  <w:r w:rsidRPr="00332D4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(İş Sağlığı Güvenliği Fazla Çalışma ve Ders Ücreti, Hizmet İçi Eğitim ve Aday Memur Temel Eğitim)</w:t>
                                  </w:r>
                                  <w:r w:rsidRPr="00332D4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Çizelgeleri Maaş Tahakkuk Birimine EBYS Üzerinden Gönderilir.</w:t>
                                  </w:r>
                                </w:p>
                                <w:p w:rsidR="00D07D97" w:rsidRPr="00F55DCE" w:rsidRDefault="00D07D97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2ED5A3" id="Oval 1" o:spid="_x0000_s1026" style="position:absolute;margin-left:36.4pt;margin-top:5.65pt;width:280.5pt;height:99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D07D97" w:rsidRPr="00332D4E" w:rsidRDefault="00D07D97" w:rsidP="00CC66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32D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Ek Ders Ücreti  </w:t>
                            </w:r>
                            <w:r w:rsidRPr="00332D4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(İş Sağlığı Güvenliği Fazla Çalışma ve Ders Ücreti, Hizmet İçi Eğitim ve Aday Memur Temel Eğitim)</w:t>
                            </w:r>
                            <w:r w:rsidRPr="00332D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Çizelgeleri Maaş Tahakkuk Birimine EBYS Üzerinden Gönderilir.</w:t>
                            </w:r>
                          </w:p>
                          <w:p w:rsidR="00D07D97" w:rsidRPr="00F55DCE" w:rsidRDefault="00D07D97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18C2776B" wp14:editId="776BF1CD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119380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A340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5.7pt;margin-top:9.4pt;width:0;height:12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3282C94" wp14:editId="3742DAD8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125730</wp:posOffset>
                      </wp:positionV>
                      <wp:extent cx="3524250" cy="752475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752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D97" w:rsidRPr="0019590C" w:rsidRDefault="00D07D97" w:rsidP="00CC669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32D4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Ek Ders Ücreti </w:t>
                                  </w:r>
                                  <w:r w:rsidRPr="00332D4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(İş Sağlığı Güvenliği Görevlendirme, Ders Ücreti ve Hizmet İçi Eğitim Ders Programında Görev Yapan Personellerin)</w:t>
                                  </w:r>
                                  <w:r w:rsidRPr="00332D4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Çizelgesine Göre İncelenerek Çeşitli Ödemeler Bordrosu Hazırlanır</w:t>
                                  </w:r>
                                  <w:r w:rsidRPr="0019590C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D07D97" w:rsidRPr="00F55DCE" w:rsidRDefault="00D07D97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82C94" id="Dikdörtgen 17" o:spid="_x0000_s1027" style="position:absolute;margin-left:39.4pt;margin-top:9.9pt;width:277.5pt;height:59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D07D97" w:rsidRPr="0019590C" w:rsidRDefault="00D07D97" w:rsidP="00CC669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2D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Ek Ders Ücreti </w:t>
                            </w:r>
                            <w:r w:rsidRPr="00332D4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(İş Sağlığı Güvenliği Görevlendirme, Ders Ücreti ve Hizmet İçi Eğitim Ders Programında Görev Yapan Personellerin)</w:t>
                            </w:r>
                            <w:r w:rsidRPr="00332D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Çizelgesine Göre İncelenerek Çeşitli Ödemeler Bordrosu Hazırlanır</w:t>
                            </w:r>
                            <w:r w:rsidRPr="0019590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07D97" w:rsidRPr="00F55DCE" w:rsidRDefault="00D07D97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1AD26957" wp14:editId="151FE30F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31115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997D5C" id="Düz Ok Bağlayıcısı 15" o:spid="_x0000_s1026" type="#_x0000_t32" style="position:absolute;margin-left:176.65pt;margin-top:2.45pt;width:0;height:10.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07D97" w:rsidRPr="00C9635A" w:rsidRDefault="00D07D97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3566FA0" wp14:editId="2604F0F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8255</wp:posOffset>
                      </wp:positionV>
                      <wp:extent cx="3543300" cy="4000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000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07D97" w:rsidRPr="008C4DD1" w:rsidRDefault="00D07D97" w:rsidP="00CC669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32D4E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Gelen Üst Yazı, Çizelge ve Bordro Gerçekleştirme Görevlisine Islak İmzaya Gönderilir</w:t>
                                  </w:r>
                                  <w:r w:rsidRPr="008C4DD1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D07D97" w:rsidRPr="00F55DCE" w:rsidRDefault="00D07D97" w:rsidP="0004545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66FA0" id="Dikdörtgen 4" o:spid="_x0000_s1028" style="position:absolute;left:0;text-align:left;margin-left:37.15pt;margin-top:.65pt;width:279pt;height:31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D07D97" w:rsidRPr="008C4DD1" w:rsidRDefault="00D07D97" w:rsidP="00CC669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32D4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Gelen Üst Yazı, Çizelge ve Bordro Gerçekleştirme Görevlisine Islak İmzaya Gönderilir</w:t>
                            </w:r>
                            <w:r w:rsidRPr="008C4DD1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D07D97" w:rsidRPr="00F55DCE" w:rsidRDefault="00D07D97" w:rsidP="000454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269C20A6" wp14:editId="4E9D44A4">
                      <wp:simplePos x="0" y="0"/>
                      <wp:positionH relativeFrom="column">
                        <wp:posOffset>2218055</wp:posOffset>
                      </wp:positionH>
                      <wp:positionV relativeFrom="paragraph">
                        <wp:posOffset>59055</wp:posOffset>
                      </wp:positionV>
                      <wp:extent cx="0" cy="179070"/>
                      <wp:effectExtent l="76200" t="0" r="57150" b="4953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67AED8" id="Düz Ok Bağlayıcısı 8" o:spid="_x0000_s1026" type="#_x0000_t32" style="position:absolute;margin-left:174.65pt;margin-top:4.65pt;width:0;height:14.1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25F143C" wp14:editId="1497EE4F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92075</wp:posOffset>
                      </wp:positionV>
                      <wp:extent cx="3543300" cy="3810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D97" w:rsidRPr="008C4DD1" w:rsidRDefault="00D07D97" w:rsidP="00CC669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32D4E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Gelen Evraklar Ödeme İşlemi Olarak MYS ‘ye Girilir</w:t>
                                  </w:r>
                                  <w:r w:rsidRPr="008C4DD1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D07D97" w:rsidRPr="00F55DCE" w:rsidRDefault="00D07D97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F143C" id="Dikdörtgen 21" o:spid="_x0000_s1029" style="position:absolute;margin-left:35.65pt;margin-top:7.25pt;width:279pt;height:30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D07D97" w:rsidRPr="008C4DD1" w:rsidRDefault="00D07D97" w:rsidP="00CC669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32D4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Gelen Evraklar Ödeme İşlemi Olarak MYS ‘ye Girilir</w:t>
                            </w:r>
                            <w:r w:rsidRPr="008C4DD1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D07D97" w:rsidRPr="00F55DCE" w:rsidRDefault="00D07D97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39DFC22" wp14:editId="7EDE6E0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120650</wp:posOffset>
                      </wp:positionV>
                      <wp:extent cx="0" cy="179223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C3E1E" id="Düz Ok Bağlayıcısı 5" o:spid="_x0000_s1026" type="#_x0000_t32" style="position:absolute;margin-left:175.3pt;margin-top:9.5pt;width:0;height:14.1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362F0B68" wp14:editId="45D5761D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157480</wp:posOffset>
                      </wp:positionV>
                      <wp:extent cx="3543300" cy="70485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704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D97" w:rsidRPr="00332D4E" w:rsidRDefault="00D07D97" w:rsidP="00CC66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332D4E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MYS Üzerinden Gerçekleştirme Görevlisi ve Harcama Yetkilisine e-İmzaya Gönderilir. Harcama Yetkilisi İmzaladıktan Sonra Sistem Üzerinden Strateji Geliştir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me Daire Başkanlığına Gönderilir</w:t>
                                  </w:r>
                                </w:p>
                                <w:p w:rsidR="00D07D97" w:rsidRPr="00F55DCE" w:rsidRDefault="00D07D97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F0B68" id="Dikdörtgen 6" o:spid="_x0000_s1030" style="position:absolute;margin-left:35.65pt;margin-top:12.4pt;width:279pt;height:55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D07D97" w:rsidRPr="00332D4E" w:rsidRDefault="00D07D97" w:rsidP="00CC66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32D4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MYS Üzerinden Gerçekleştirme Görevlisi ve Harcama Yetkilisine e-İmzaya Gönderilir. Harcama Yetkilisi İmzaladıktan Sonra Sistem Üzerinden Strateji Geliştir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me Daire Başkanlığına Gönderilir</w:t>
                            </w:r>
                          </w:p>
                          <w:p w:rsidR="00D07D97" w:rsidRPr="00F55DCE" w:rsidRDefault="00D07D97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9210E81" wp14:editId="743627C7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171450</wp:posOffset>
                      </wp:positionV>
                      <wp:extent cx="6985" cy="179070"/>
                      <wp:effectExtent l="76200" t="0" r="69215" b="4953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0BF83E" id="Düz Ok Bağlayıcısı 10" o:spid="_x0000_s1026" type="#_x0000_t32" style="position:absolute;margin-left:176.15pt;margin-top:13.5pt;width:.55pt;height:14.1pt;flip:x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CA0F0FB" wp14:editId="2549B868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21590</wp:posOffset>
                      </wp:positionV>
                      <wp:extent cx="3543300" cy="32385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238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07D97" w:rsidRPr="00332D4E" w:rsidRDefault="00D07D97" w:rsidP="00CC66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332D4E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Ödeme 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mri Belgesi Alınarak Arşivlenir</w:t>
                                  </w:r>
                                </w:p>
                                <w:p w:rsidR="00D07D97" w:rsidRPr="00F55DCE" w:rsidRDefault="00D07D97" w:rsidP="00CC66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0F0FB" id="Dikdörtgen 2" o:spid="_x0000_s1031" style="position:absolute;margin-left:36.4pt;margin-top:1.7pt;width:279pt;height:25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D07D97" w:rsidRPr="00332D4E" w:rsidRDefault="00D07D97" w:rsidP="00CC66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32D4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Ödeme 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mri Belgesi Alınarak Arşivlenir</w:t>
                            </w:r>
                          </w:p>
                          <w:p w:rsidR="00D07D97" w:rsidRPr="00F55DCE" w:rsidRDefault="00D07D97" w:rsidP="00CC66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183444DA" wp14:editId="28421538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172720</wp:posOffset>
                      </wp:positionV>
                      <wp:extent cx="0" cy="179070"/>
                      <wp:effectExtent l="76200" t="0" r="57150" b="4953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C6F662" id="Düz Ok Bağlayıcısı 3" o:spid="_x0000_s1026" type="#_x0000_t32" style="position:absolute;margin-left:176.15pt;margin-top:13.6pt;width:0;height:14.1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A34DDC3" wp14:editId="292C4234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19685</wp:posOffset>
                      </wp:positionV>
                      <wp:extent cx="3543300" cy="55245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524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07D97" w:rsidRPr="00332D4E" w:rsidRDefault="00D07D97" w:rsidP="00CC66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332D4E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Ödeme Bankaya Gönderildiğinde EBYS Üzerinden Üst Yazı Hazırlanır ve Banka Formatına Personel Bilgileri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ve Ödenecek Tutar Girilir</w:t>
                                  </w:r>
                                </w:p>
                                <w:p w:rsidR="00D07D97" w:rsidRPr="00F55DCE" w:rsidRDefault="00D07D97" w:rsidP="000454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4DDC3" id="Dikdörtgen 9" o:spid="_x0000_s1032" style="position:absolute;margin-left:35.65pt;margin-top:1.55pt;width:279pt;height:43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D07D97" w:rsidRPr="00332D4E" w:rsidRDefault="00D07D97" w:rsidP="00CC66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32D4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Ödeme Bankaya Gönderildiğinde EBYS Üzerinden Üst Yazı Hazırlanır ve Banka Formatına Personel Bilgileri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ve Ödenecek Tutar Girilir</w:t>
                            </w:r>
                          </w:p>
                          <w:p w:rsidR="00D07D97" w:rsidRPr="00F55DCE" w:rsidRDefault="00D07D97" w:rsidP="0004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1F49FDB" wp14:editId="40A55BAA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59690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D2047A" id="Düz Ok Bağlayıcısı 7" o:spid="_x0000_s1026" type="#_x0000_t32" style="position:absolute;margin-left:175.2pt;margin-top:4.7pt;width:.55pt;height:14.1pt;flip:x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2BA710F" wp14:editId="6590204B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99695</wp:posOffset>
                      </wp:positionV>
                      <wp:extent cx="3543300" cy="40957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095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07D97" w:rsidRPr="00332D4E" w:rsidRDefault="00D07D97" w:rsidP="00CC66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332D4E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Hazırlanan Üst Yazı ve Banka Aktarım Formatı Bankaya Mail Yolu il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e İletilir ve Ödeme Gerçekleşir</w:t>
                                  </w:r>
                                </w:p>
                                <w:p w:rsidR="00D07D97" w:rsidRPr="00F55DCE" w:rsidRDefault="00D07D97" w:rsidP="00CC66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A710F" id="Dikdörtgen 11" o:spid="_x0000_s1033" style="position:absolute;margin-left:35.65pt;margin-top:7.85pt;width:279pt;height:32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D07D97" w:rsidRPr="00332D4E" w:rsidRDefault="00D07D97" w:rsidP="00CC66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32D4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Hazırlanan Üst Yazı ve Banka Aktarım Formatı Bankaya Mail Yolu 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 İletilir ve Ödeme Gerçekleşir</w:t>
                            </w:r>
                          </w:p>
                          <w:p w:rsidR="00D07D97" w:rsidRPr="00F55DCE" w:rsidRDefault="00D07D97" w:rsidP="00CC66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533C0E6" wp14:editId="0D7C27BA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140335</wp:posOffset>
                      </wp:positionV>
                      <wp:extent cx="6985" cy="179070"/>
                      <wp:effectExtent l="76200" t="0" r="69215" b="4953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C577DE" id="Düz Ok Bağlayıcısı 13" o:spid="_x0000_s1026" type="#_x0000_t32" style="position:absolute;margin-left:173pt;margin-top:11.05pt;width:.55pt;height:14.1pt;flip:x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F0CBAD2" wp14:editId="56680997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163195</wp:posOffset>
                      </wp:positionV>
                      <wp:extent cx="3543300" cy="40957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095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07D97" w:rsidRPr="00332D4E" w:rsidRDefault="00D07D97" w:rsidP="00CC66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332D4E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EBYS Üzerinden İlgili Birimlere Personelin Gelir Vergisi Matrahına Eklenmesi İçin Üst Yazı ile Bordrolar Gönderilir.</w:t>
                                  </w:r>
                                </w:p>
                                <w:p w:rsidR="00D07D97" w:rsidRPr="00F55DCE" w:rsidRDefault="00D07D97" w:rsidP="00CC66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CBAD2" id="Dikdörtgen 12" o:spid="_x0000_s1034" style="position:absolute;margin-left:32.9pt;margin-top:12.85pt;width:279pt;height:32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D07D97" w:rsidRPr="00332D4E" w:rsidRDefault="00D07D97" w:rsidP="00CC66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32D4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EBYS Üzerinden İlgili Birimlere Personelin Gelir Vergisi Matrahına Eklenmesi İçin Üst Yazı ile Bordrolar Gönderilir.</w:t>
                            </w:r>
                          </w:p>
                          <w:p w:rsidR="00D07D97" w:rsidRPr="00F55DCE" w:rsidRDefault="00D07D97" w:rsidP="00CC66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7044D712" wp14:editId="1BFBB8FD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41275</wp:posOffset>
                      </wp:positionV>
                      <wp:extent cx="6985" cy="179070"/>
                      <wp:effectExtent l="76200" t="0" r="69215" b="4953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8B2DF2" id="Düz Ok Bağlayıcısı 14" o:spid="_x0000_s1026" type="#_x0000_t32" style="position:absolute;margin-left:172.8pt;margin-top:3.25pt;width:.55pt;height:14.1pt;flip:x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2F487AC" wp14:editId="1A058915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53975</wp:posOffset>
                      </wp:positionV>
                      <wp:extent cx="3562350" cy="390525"/>
                      <wp:effectExtent l="0" t="0" r="19050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3905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D97" w:rsidRPr="00332D4E" w:rsidRDefault="00D07D97" w:rsidP="000454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332D4E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Evrak Arşivlenir.</w:t>
                                  </w:r>
                                </w:p>
                                <w:p w:rsidR="00D07D97" w:rsidRPr="00F55DCE" w:rsidRDefault="00D07D97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F487AC" id="Oval 26" o:spid="_x0000_s1035" style="position:absolute;margin-left:31.15pt;margin-top:4.25pt;width:280.5pt;height:30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D07D97" w:rsidRPr="00332D4E" w:rsidRDefault="00D07D97" w:rsidP="0004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32D4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Evrak Arşivlenir.</w:t>
                            </w:r>
                          </w:p>
                          <w:p w:rsidR="00D07D97" w:rsidRPr="00F55DCE" w:rsidRDefault="00D07D97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07D97" w:rsidRPr="00C9635A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7D97" w:rsidRPr="00CC669F" w:rsidRDefault="00D07D97" w:rsidP="00DC20FB">
            <w:pPr>
              <w:rPr>
                <w:rFonts w:ascii="Times New Roman" w:hAnsi="Times New Roman" w:cs="Times New Roman"/>
                <w:sz w:val="20"/>
              </w:rPr>
            </w:pPr>
            <w:r w:rsidRPr="00CC669F">
              <w:rPr>
                <w:rFonts w:ascii="Times New Roman" w:hAnsi="Times New Roman" w:cs="Times New Roman"/>
                <w:sz w:val="20"/>
              </w:rPr>
              <w:t xml:space="preserve">       </w:t>
            </w:r>
          </w:p>
          <w:p w:rsidR="00D07D97" w:rsidRPr="00CC669F" w:rsidRDefault="00D07D97" w:rsidP="00332D4E">
            <w:pPr>
              <w:rPr>
                <w:rFonts w:ascii="Times New Roman" w:hAnsi="Times New Roman" w:cs="Times New Roman"/>
                <w:sz w:val="20"/>
              </w:rPr>
            </w:pPr>
          </w:p>
          <w:p w:rsidR="00D07D97" w:rsidRPr="00332D4E" w:rsidRDefault="00D07D97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18"/>
              </w:rPr>
            </w:pPr>
          </w:p>
          <w:p w:rsidR="00D07D97" w:rsidRPr="005F5EF2" w:rsidRDefault="00D07D97" w:rsidP="00D07D9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Birim</w:t>
            </w:r>
          </w:p>
          <w:p w:rsidR="00D07D97" w:rsidRPr="005F5EF2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5F5EF2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5EF2" w:rsidRPr="005F5EF2" w:rsidRDefault="005F5EF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5F5EF2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5F5EF2" w:rsidRDefault="00D07D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5F5EF2" w:rsidRDefault="00D07D97" w:rsidP="00D07D9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Müdürlüğü</w:t>
            </w:r>
          </w:p>
          <w:p w:rsidR="00D07D97" w:rsidRPr="005F5EF2" w:rsidRDefault="00D07D97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5F5EF2" w:rsidRDefault="00D07D97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5F5EF2" w:rsidRDefault="00D07D97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5F5EF2" w:rsidRDefault="00D07D97" w:rsidP="00D07D9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Personel Daire Başkanı</w:t>
            </w:r>
          </w:p>
          <w:p w:rsidR="00D07D97" w:rsidRPr="005F5EF2" w:rsidRDefault="00D07D97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7D97" w:rsidRPr="005F5EF2" w:rsidRDefault="00D07D97" w:rsidP="00D07D9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Sekreter</w:t>
            </w:r>
          </w:p>
          <w:p w:rsidR="00D07D97" w:rsidRPr="005F5EF2" w:rsidRDefault="00D07D97" w:rsidP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D97" w:rsidRPr="005F5EF2" w:rsidRDefault="00D07D97" w:rsidP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D97" w:rsidRPr="005F5EF2" w:rsidRDefault="00D07D97" w:rsidP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D97" w:rsidRPr="005F5EF2" w:rsidRDefault="00D07D97" w:rsidP="00D07D9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EF2">
              <w:rPr>
                <w:rFonts w:ascii="Times New Roman" w:hAnsi="Times New Roman" w:cs="Times New Roman"/>
                <w:sz w:val="24"/>
                <w:szCs w:val="24"/>
              </w:rPr>
              <w:t>Maaş İşleri Şube Müdürlüğü</w:t>
            </w:r>
          </w:p>
          <w:p w:rsidR="00D07D97" w:rsidRPr="005F5EF2" w:rsidRDefault="00D07D97" w:rsidP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D97" w:rsidRPr="005F5EF2" w:rsidRDefault="00D07D97" w:rsidP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D97" w:rsidRPr="005F5EF2" w:rsidRDefault="00D07D97" w:rsidP="00D07D9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EF2">
              <w:rPr>
                <w:rFonts w:ascii="Times New Roman" w:hAnsi="Times New Roman" w:cs="Times New Roman"/>
                <w:sz w:val="24"/>
                <w:szCs w:val="24"/>
              </w:rPr>
              <w:t>Personel Daire Başkanı</w:t>
            </w:r>
          </w:p>
          <w:p w:rsidR="00D07D97" w:rsidRPr="005F5EF2" w:rsidRDefault="00D07D97" w:rsidP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D97" w:rsidRPr="005F5EF2" w:rsidRDefault="00D07D97" w:rsidP="00D07D9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EF2">
              <w:rPr>
                <w:rFonts w:ascii="Times New Roman" w:hAnsi="Times New Roman" w:cs="Times New Roman"/>
                <w:sz w:val="24"/>
                <w:szCs w:val="24"/>
              </w:rPr>
              <w:t>Genel Sekreter</w:t>
            </w:r>
          </w:p>
          <w:p w:rsidR="00D07D97" w:rsidRPr="005F5EF2" w:rsidRDefault="00D07D97" w:rsidP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D97" w:rsidRPr="005F5EF2" w:rsidRDefault="00D07D97" w:rsidP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D97" w:rsidRPr="005F5EF2" w:rsidRDefault="00D07D97" w:rsidP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D97" w:rsidRPr="005F5EF2" w:rsidRDefault="00D07D97" w:rsidP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D97" w:rsidRPr="005F5EF2" w:rsidRDefault="00D07D97" w:rsidP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D97" w:rsidRPr="005F5EF2" w:rsidRDefault="00D07D97" w:rsidP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D97" w:rsidRPr="005F5EF2" w:rsidRDefault="00D07D97" w:rsidP="00D07D9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EF2">
              <w:rPr>
                <w:rFonts w:ascii="Times New Roman" w:hAnsi="Times New Roman" w:cs="Times New Roman"/>
                <w:sz w:val="24"/>
                <w:szCs w:val="24"/>
              </w:rPr>
              <w:t>Maaş İşleri Şube Müdürlüğü</w:t>
            </w:r>
          </w:p>
          <w:p w:rsidR="00D07D97" w:rsidRPr="005F5EF2" w:rsidRDefault="00D07D97" w:rsidP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D97" w:rsidRPr="005F5EF2" w:rsidRDefault="00D07D97" w:rsidP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D97" w:rsidRPr="005F5EF2" w:rsidRDefault="00D07D97" w:rsidP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D97" w:rsidRPr="005F5EF2" w:rsidRDefault="00D07D97" w:rsidP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D97" w:rsidRPr="005F5EF2" w:rsidRDefault="00D07D97" w:rsidP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D97" w:rsidRPr="00D07D97" w:rsidRDefault="00D07D97" w:rsidP="00D07D9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5F5EF2">
              <w:rPr>
                <w:rFonts w:ascii="Times New Roman" w:hAnsi="Times New Roman" w:cs="Times New Roman"/>
                <w:sz w:val="24"/>
                <w:szCs w:val="24"/>
              </w:rPr>
              <w:t>Maaş İşleri Şube Müdürlüğü</w:t>
            </w: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6D2" w:rsidRDefault="009616D2" w:rsidP="00762A69">
      <w:pPr>
        <w:spacing w:after="0" w:line="240" w:lineRule="auto"/>
      </w:pPr>
      <w:r>
        <w:separator/>
      </w:r>
    </w:p>
  </w:endnote>
  <w:endnote w:type="continuationSeparator" w:id="0">
    <w:p w:rsidR="009616D2" w:rsidRDefault="009616D2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D8" w:rsidRDefault="009728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D8" w:rsidRDefault="009728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6D2" w:rsidRDefault="009616D2" w:rsidP="00762A69">
      <w:pPr>
        <w:spacing w:after="0" w:line="240" w:lineRule="auto"/>
      </w:pPr>
      <w:r>
        <w:separator/>
      </w:r>
    </w:p>
  </w:footnote>
  <w:footnote w:type="continuationSeparator" w:id="0">
    <w:p w:rsidR="009616D2" w:rsidRDefault="009616D2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D8" w:rsidRDefault="009728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CC669F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Ders Ücreti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F2048D">
            <w:rPr>
              <w:rFonts w:ascii="Times New Roman" w:eastAsia="Century Gothic" w:hAnsi="Times New Roman"/>
              <w:sz w:val="20"/>
              <w:szCs w:val="20"/>
            </w:rPr>
            <w:t>108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9728D8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9728D8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9728D8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9728D8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D8" w:rsidRDefault="009728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4467"/>
    <w:multiLevelType w:val="hybridMultilevel"/>
    <w:tmpl w:val="B3BA8C5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C97FEE"/>
    <w:multiLevelType w:val="hybridMultilevel"/>
    <w:tmpl w:val="1DA48EDC"/>
    <w:lvl w:ilvl="0" w:tplc="041F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41004"/>
    <w:multiLevelType w:val="hybridMultilevel"/>
    <w:tmpl w:val="217E36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B4ED2"/>
    <w:multiLevelType w:val="hybridMultilevel"/>
    <w:tmpl w:val="3BB60C8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45456"/>
    <w:rsid w:val="00081683"/>
    <w:rsid w:val="000841B5"/>
    <w:rsid w:val="000D31BF"/>
    <w:rsid w:val="00101650"/>
    <w:rsid w:val="00123FD5"/>
    <w:rsid w:val="001467BB"/>
    <w:rsid w:val="0017746B"/>
    <w:rsid w:val="001B5E1D"/>
    <w:rsid w:val="001D5C6A"/>
    <w:rsid w:val="0022475F"/>
    <w:rsid w:val="00224D7A"/>
    <w:rsid w:val="0026530B"/>
    <w:rsid w:val="002D51A4"/>
    <w:rsid w:val="002F3CAE"/>
    <w:rsid w:val="00332D4E"/>
    <w:rsid w:val="003B68FD"/>
    <w:rsid w:val="003D0A08"/>
    <w:rsid w:val="003E100E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5F5EF2"/>
    <w:rsid w:val="00605BA5"/>
    <w:rsid w:val="006164B9"/>
    <w:rsid w:val="00640A0A"/>
    <w:rsid w:val="006C53AD"/>
    <w:rsid w:val="00717617"/>
    <w:rsid w:val="0072573F"/>
    <w:rsid w:val="00733FD0"/>
    <w:rsid w:val="00762A69"/>
    <w:rsid w:val="009525F6"/>
    <w:rsid w:val="009616D2"/>
    <w:rsid w:val="009728D8"/>
    <w:rsid w:val="009A0AD1"/>
    <w:rsid w:val="00A11517"/>
    <w:rsid w:val="00A15B2A"/>
    <w:rsid w:val="00A51FAC"/>
    <w:rsid w:val="00AD7044"/>
    <w:rsid w:val="00B11A74"/>
    <w:rsid w:val="00B54EC5"/>
    <w:rsid w:val="00B87349"/>
    <w:rsid w:val="00B947E1"/>
    <w:rsid w:val="00BA348D"/>
    <w:rsid w:val="00C9635A"/>
    <w:rsid w:val="00CA52D0"/>
    <w:rsid w:val="00CC669F"/>
    <w:rsid w:val="00CE5C87"/>
    <w:rsid w:val="00D07D97"/>
    <w:rsid w:val="00D317A8"/>
    <w:rsid w:val="00DC20FB"/>
    <w:rsid w:val="00E42C9F"/>
    <w:rsid w:val="00E55F51"/>
    <w:rsid w:val="00E57207"/>
    <w:rsid w:val="00EA0057"/>
    <w:rsid w:val="00EE1912"/>
    <w:rsid w:val="00EF537B"/>
    <w:rsid w:val="00F2048D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8B363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2025-11-03T08:38:00Z</dcterms:created>
  <dcterms:modified xsi:type="dcterms:W3CDTF">2025-11-13T07:02:00Z</dcterms:modified>
</cp:coreProperties>
</file>