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8506"/>
        <w:gridCol w:w="2552"/>
      </w:tblGrid>
      <w:tr w:rsidR="000A078E" w:rsidRPr="00C9635A" w14:paraId="1D8C8CA9" w14:textId="77777777" w:rsidTr="000A078E">
        <w:trPr>
          <w:trHeight w:val="530"/>
        </w:trPr>
        <w:tc>
          <w:tcPr>
            <w:tcW w:w="8506" w:type="dxa"/>
          </w:tcPr>
          <w:p w14:paraId="0A4B7E6D" w14:textId="77777777" w:rsidR="000A078E" w:rsidRPr="00C9635A" w:rsidRDefault="000A078E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AKIŞ ADIMLARI</w:t>
            </w:r>
          </w:p>
        </w:tc>
        <w:tc>
          <w:tcPr>
            <w:tcW w:w="2552" w:type="dxa"/>
          </w:tcPr>
          <w:p w14:paraId="0D3DDC30" w14:textId="77777777" w:rsidR="000A078E" w:rsidRPr="00C9635A" w:rsidRDefault="000A078E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SORUMLU</w:t>
            </w:r>
          </w:p>
        </w:tc>
      </w:tr>
      <w:tr w:rsidR="000A078E" w:rsidRPr="00C9635A" w14:paraId="49D7C866" w14:textId="77777777" w:rsidTr="000A078E">
        <w:trPr>
          <w:trHeight w:val="11532"/>
        </w:trPr>
        <w:tc>
          <w:tcPr>
            <w:tcW w:w="8506" w:type="dxa"/>
          </w:tcPr>
          <w:p w14:paraId="33FCF275" w14:textId="77777777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EE3BCA" w14:textId="185FD1EE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3785A3A" w14:textId="2F056623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62FC831" wp14:editId="1544F5F5">
                      <wp:simplePos x="0" y="0"/>
                      <wp:positionH relativeFrom="column">
                        <wp:posOffset>1019493</wp:posOffset>
                      </wp:positionH>
                      <wp:positionV relativeFrom="paragraph">
                        <wp:posOffset>21908</wp:posOffset>
                      </wp:positionV>
                      <wp:extent cx="2971482" cy="914082"/>
                      <wp:effectExtent l="0" t="0" r="19685" b="19685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482" cy="914082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6503318" w14:textId="77777777" w:rsidR="000A078E" w:rsidRPr="00BF2350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3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İlgilinin Kendisine, Eş veya Çocuklarına Hususi ya da Hizmet Damgalı Pasaport Verilmesine İlişkin Başvuruda Bulunması</w:t>
                                  </w:r>
                                </w:p>
                                <w:p w14:paraId="19835C0B" w14:textId="77777777" w:rsidR="000A078E" w:rsidRPr="00F55DCE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2FC831" id="Oval 1" o:spid="_x0000_s1026" style="position:absolute;margin-left:80.3pt;margin-top:1.75pt;width:233.95pt;height:71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stroke joinstyle="miter"/>
                      <v:textbox inset="0,0,0,0">
                        <w:txbxContent>
                          <w:p w14:paraId="06503318" w14:textId="77777777" w:rsidR="000A078E" w:rsidRPr="00BF2350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23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İlgilinin Kendisine, Eş veya Çocuklarına Hususi ya da Hizmet Damgalı Pasaport Verilmesine İlişkin Başvuruda Bulunması</w:t>
                            </w:r>
                          </w:p>
                          <w:p w14:paraId="19835C0B" w14:textId="77777777" w:rsidR="000A078E" w:rsidRPr="00F55DCE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0B2A0C22" w14:textId="77777777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203C81" w14:textId="77777777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BE1DFE" w14:textId="77777777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A918026" w14:textId="77777777" w:rsidR="000A078E" w:rsidRPr="00C9635A" w:rsidRDefault="000A078E" w:rsidP="007566BC">
            <w:pPr>
              <w:tabs>
                <w:tab w:val="right" w:pos="7033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  <w:p w14:paraId="4AEE1AB4" w14:textId="0EF00167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8727E8C" wp14:editId="1BD94A10">
                      <wp:simplePos x="0" y="0"/>
                      <wp:positionH relativeFrom="column">
                        <wp:posOffset>2504757</wp:posOffset>
                      </wp:positionH>
                      <wp:positionV relativeFrom="paragraph">
                        <wp:posOffset>59055</wp:posOffset>
                      </wp:positionV>
                      <wp:extent cx="0" cy="228600"/>
                      <wp:effectExtent l="0" t="0" r="38100" b="19050"/>
                      <wp:wrapNone/>
                      <wp:docPr id="1031903954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BAEA3A" id="Düz Bağlayıcı 1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7.2pt,4.65pt" to="197.2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B83509F" w14:textId="4E6AE9D6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AA71A9" wp14:editId="1C869645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111760</wp:posOffset>
                      </wp:positionV>
                      <wp:extent cx="0" cy="152400"/>
                      <wp:effectExtent l="76200" t="0" r="57150" b="57150"/>
                      <wp:wrapNone/>
                      <wp:docPr id="345816140" name="Düz Ok Bağlayıcısı 345816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036A5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45816140" o:spid="_x0000_s1026" type="#_x0000_t32" style="position:absolute;margin-left:80.2pt;margin-top:8.8pt;width:0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1A07C3" wp14:editId="6C76B0E7">
                      <wp:simplePos x="0" y="0"/>
                      <wp:positionH relativeFrom="column">
                        <wp:posOffset>3875722</wp:posOffset>
                      </wp:positionH>
                      <wp:positionV relativeFrom="paragraph">
                        <wp:posOffset>112395</wp:posOffset>
                      </wp:positionV>
                      <wp:extent cx="0" cy="152400"/>
                      <wp:effectExtent l="76200" t="0" r="57150" b="57150"/>
                      <wp:wrapNone/>
                      <wp:docPr id="16" name="Düz Ok Bağlayıcısı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51F700" id="Düz Ok Bağlayıcısı 16" o:spid="_x0000_s1026" type="#_x0000_t32" style="position:absolute;margin-left:305.15pt;margin-top:8.85pt;width:0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857935C" wp14:editId="1229087A">
                      <wp:simplePos x="0" y="0"/>
                      <wp:positionH relativeFrom="column">
                        <wp:posOffset>1019493</wp:posOffset>
                      </wp:positionH>
                      <wp:positionV relativeFrom="paragraph">
                        <wp:posOffset>113348</wp:posOffset>
                      </wp:positionV>
                      <wp:extent cx="2857182" cy="0"/>
                      <wp:effectExtent l="0" t="0" r="0" b="0"/>
                      <wp:wrapNone/>
                      <wp:docPr id="1477206113" name="Düz Bağlayıcı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1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897353" id="Düz Bağlayıcı 2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3pt,8.95pt" to="305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7B8A672" w14:textId="263CEB5B" w:rsidR="000A078E" w:rsidRPr="00C9635A" w:rsidRDefault="000A078E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9EE5D3E" wp14:editId="718B2229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113982</wp:posOffset>
                      </wp:positionV>
                      <wp:extent cx="1184275" cy="266700"/>
                      <wp:effectExtent l="0" t="0" r="15875" b="19050"/>
                      <wp:wrapNone/>
                      <wp:docPr id="18" name="Akış Çizelgesi: İşlem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4275" cy="2667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392907" w14:textId="77777777" w:rsidR="000A078E" w:rsidRPr="002A7540" w:rsidRDefault="000A078E" w:rsidP="009F72D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Hususi Pasaport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EE5D3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kış Çizelgesi: İşlem 18" o:spid="_x0000_s1027" type="#_x0000_t109" style="position:absolute;left:0;text-align:left;margin-left:35.05pt;margin-top:8.95pt;width:93.2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" fillcolor="window" strokecolor="window" strokeweight="1pt">
                      <v:textbox>
                        <w:txbxContent>
                          <w:p w14:paraId="16392907" w14:textId="77777777" w:rsidR="000A078E" w:rsidRPr="002A7540" w:rsidRDefault="000A078E" w:rsidP="009F72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Hususi Pasaport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0FAFD4" wp14:editId="1D156A7E">
                      <wp:simplePos x="0" y="0"/>
                      <wp:positionH relativeFrom="column">
                        <wp:posOffset>3189287</wp:posOffset>
                      </wp:positionH>
                      <wp:positionV relativeFrom="paragraph">
                        <wp:posOffset>132398</wp:posOffset>
                      </wp:positionV>
                      <wp:extent cx="1254125" cy="228600"/>
                      <wp:effectExtent l="0" t="0" r="22225" b="19050"/>
                      <wp:wrapNone/>
                      <wp:docPr id="19" name="Akış Çizelgesi: İşlem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4125" cy="2286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DAC6AE4" w14:textId="77777777" w:rsidR="000A078E" w:rsidRPr="002A7540" w:rsidRDefault="000A078E" w:rsidP="009F72D0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0"/>
                                    </w:rPr>
                                    <w:t>Hizmet Pasaportu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0FAFD4" id="Akış Çizelgesi: İşlem 19" o:spid="_x0000_s1028" type="#_x0000_t109" style="position:absolute;left:0;text-align:left;margin-left:251.1pt;margin-top:10.45pt;width:98.75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" fillcolor="window" strokecolor="window" strokeweight="1pt">
                      <v:textbox>
                        <w:txbxContent>
                          <w:p w14:paraId="3DAC6AE4" w14:textId="77777777" w:rsidR="000A078E" w:rsidRPr="002A7540" w:rsidRDefault="000A078E" w:rsidP="009F72D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Hizmet Pasaportu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D65694" w14:textId="22003EA2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C44C94" w14:textId="04ED04BC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59F0DBF" wp14:editId="63AD01AB">
                      <wp:simplePos x="0" y="0"/>
                      <wp:positionH relativeFrom="column">
                        <wp:posOffset>2505393</wp:posOffset>
                      </wp:positionH>
                      <wp:positionV relativeFrom="paragraph">
                        <wp:posOffset>173355</wp:posOffset>
                      </wp:positionV>
                      <wp:extent cx="2151698" cy="585788"/>
                      <wp:effectExtent l="0" t="0" r="20320" b="24130"/>
                      <wp:wrapNone/>
                      <wp:docPr id="23" name="Akış Çizelgesi: İşlem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698" cy="585788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FF2317" w14:textId="77777777" w:rsidR="000A078E" w:rsidRPr="00BF2350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3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İlgilinin Görevlendirme Oluru ile Personel Daire Başkanlığına Başvurması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F0DBF" id="Akış Çizelgesi: İşlem 23" o:spid="_x0000_s1029" type="#_x0000_t109" style="position:absolute;margin-left:197.3pt;margin-top:13.65pt;width:169.45pt;height:46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6FF2317" w14:textId="77777777" w:rsidR="000A078E" w:rsidRPr="00BF2350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23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İlgilinin Görevlendirme Oluru ile Personel Daire Başkanlığına Başvurması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FB8BE04" wp14:editId="33931D25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158750</wp:posOffset>
                      </wp:positionV>
                      <wp:extent cx="1885950" cy="447675"/>
                      <wp:effectExtent l="0" t="0" r="19050" b="28575"/>
                      <wp:wrapNone/>
                      <wp:docPr id="32" name="Akış Çizelgesi: İşlem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4476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34F4948" w14:textId="77777777" w:rsidR="000A078E" w:rsidRPr="00BF2350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3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Pasaport Talep Formunun Hazırlanarak Onaya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B8BE04" id="Akış Çizelgesi: İşlem 32" o:spid="_x0000_s1030" type="#_x0000_t109" style="position:absolute;margin-left:5.25pt;margin-top:12.5pt;width:148.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34F4948" w14:textId="77777777" w:rsidR="000A078E" w:rsidRPr="00BF2350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23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Pasaport Talep Formunun Hazırlanarak Onaya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AFD558C" wp14:editId="4CDA50FC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1587</wp:posOffset>
                      </wp:positionV>
                      <wp:extent cx="0" cy="152400"/>
                      <wp:effectExtent l="76200" t="0" r="57150" b="57150"/>
                      <wp:wrapNone/>
                      <wp:docPr id="1356664793" name="Düz Ok Bağlayıcısı 13566647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BAC9E" id="Düz Ok Bağlayıcısı 1356664793" o:spid="_x0000_s1026" type="#_x0000_t32" style="position:absolute;margin-left:80.15pt;margin-top:.1pt;width:0;height:12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DA34689" wp14:editId="2D15EDFB">
                      <wp:simplePos x="0" y="0"/>
                      <wp:positionH relativeFrom="column">
                        <wp:posOffset>3875087</wp:posOffset>
                      </wp:positionH>
                      <wp:positionV relativeFrom="paragraph">
                        <wp:posOffset>4128</wp:posOffset>
                      </wp:positionV>
                      <wp:extent cx="0" cy="152400"/>
                      <wp:effectExtent l="76200" t="0" r="57150" b="57150"/>
                      <wp:wrapNone/>
                      <wp:docPr id="1417984552" name="Düz Ok Bağlayıcısı 14179845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EFBFA" id="Düz Ok Bağlayıcısı 1417984552" o:spid="_x0000_s1026" type="#_x0000_t32" style="position:absolute;margin-left:305.1pt;margin-top:.35pt;width:0;height:12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3BA70F4" w14:textId="7285752C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8C1A68" w14:textId="33C2C5E5" w:rsidR="000A078E" w:rsidRPr="00C9635A" w:rsidRDefault="000A078E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DDD27D" w14:textId="39A52D85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61AF759" wp14:editId="525F5E32">
                      <wp:simplePos x="0" y="0"/>
                      <wp:positionH relativeFrom="column">
                        <wp:posOffset>1022668</wp:posOffset>
                      </wp:positionH>
                      <wp:positionV relativeFrom="paragraph">
                        <wp:posOffset>81280</wp:posOffset>
                      </wp:positionV>
                      <wp:extent cx="0" cy="152400"/>
                      <wp:effectExtent l="76200" t="0" r="57150" b="57150"/>
                      <wp:wrapNone/>
                      <wp:docPr id="69759157" name="Düz Ok Bağlayıcısı 69759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8B2AE" id="Düz Ok Bağlayıcısı 69759157" o:spid="_x0000_s1026" type="#_x0000_t32" style="position:absolute;margin-left:80.55pt;margin-top:6.4pt;width:0;height:12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0FE0BC90" w14:textId="10D01CE3" w:rsidR="000A078E" w:rsidRPr="00C9635A" w:rsidRDefault="000A078E" w:rsidP="007566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5429746" wp14:editId="6E467862">
                      <wp:simplePos x="0" y="0"/>
                      <wp:positionH relativeFrom="column">
                        <wp:posOffset>3636645</wp:posOffset>
                      </wp:positionH>
                      <wp:positionV relativeFrom="paragraph">
                        <wp:posOffset>59055</wp:posOffset>
                      </wp:positionV>
                      <wp:extent cx="0" cy="152400"/>
                      <wp:effectExtent l="76200" t="0" r="57150" b="57150"/>
                      <wp:wrapNone/>
                      <wp:docPr id="866701054" name="Düz Ok Bağlayıcısı 8667010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42E2F" id="Düz Ok Bağlayıcısı 866701054" o:spid="_x0000_s1026" type="#_x0000_t32" style="position:absolute;margin-left:286.35pt;margin-top:4.65pt;width:0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4F92298" wp14:editId="0DEA89DE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105410</wp:posOffset>
                      </wp:positionV>
                      <wp:extent cx="1885950" cy="428625"/>
                      <wp:effectExtent l="0" t="0" r="19050" b="28575"/>
                      <wp:wrapNone/>
                      <wp:docPr id="125" name="Akış Çizelgesi: İşle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85950" cy="4286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DFFE8CB" w14:textId="77777777" w:rsidR="000A078E" w:rsidRPr="00BF2350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3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Pasaport Belgesinin Onaylanması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92298" id="Akış Çizelgesi: İşlem 125" o:spid="_x0000_s1031" type="#_x0000_t109" style="position:absolute;left:0;text-align:left;margin-left:5.25pt;margin-top:8.3pt;width:148.5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0DFFE8CB" w14:textId="77777777" w:rsidR="000A078E" w:rsidRPr="00BF2350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23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Pasaport Belgesinin Onaylanması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</w:p>
          <w:p w14:paraId="3BAE87CD" w14:textId="7EDB45CE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7619D6E" wp14:editId="74EB56F3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81280</wp:posOffset>
                      </wp:positionV>
                      <wp:extent cx="2151380" cy="447675"/>
                      <wp:effectExtent l="0" t="0" r="20320" b="28575"/>
                      <wp:wrapNone/>
                      <wp:docPr id="935794301" name="Akış Çizelgesi: İşlem 935794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1380" cy="44767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6CD2576" w14:textId="77777777" w:rsidR="000A078E" w:rsidRPr="00BF2350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3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Pasaport Talep Formunun Hazırlanarak Onaya Sunulması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19D6E" id="Akış Çizelgesi: İşlem 935794301" o:spid="_x0000_s1032" type="#_x0000_t109" style="position:absolute;margin-left:197.25pt;margin-top:6.4pt;width:169.4pt;height:3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6CD2576" w14:textId="77777777" w:rsidR="000A078E" w:rsidRPr="00BF2350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23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Pasaport Talep Formunun Hazırlanarak Onaya Sunulması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19C92BF" w14:textId="17F13DA1" w:rsidR="000A078E" w:rsidRPr="00C9635A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EB689F8" w14:textId="1F81E2FB" w:rsidR="000A078E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11C632E" wp14:editId="1C6C9BC8">
                      <wp:simplePos x="0" y="0"/>
                      <wp:positionH relativeFrom="column">
                        <wp:posOffset>3646170</wp:posOffset>
                      </wp:positionH>
                      <wp:positionV relativeFrom="paragraph">
                        <wp:posOffset>159385</wp:posOffset>
                      </wp:positionV>
                      <wp:extent cx="0" cy="152400"/>
                      <wp:effectExtent l="76200" t="0" r="57150" b="57150"/>
                      <wp:wrapNone/>
                      <wp:docPr id="28648277" name="Düz Ok Bağlayıcısı 28648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38913E" id="Düz Ok Bağlayıcısı 28648277" o:spid="_x0000_s1026" type="#_x0000_t32" style="position:absolute;margin-left:287.1pt;margin-top:12.55pt;width:0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2345624E" wp14:editId="6CA7BA4E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6985</wp:posOffset>
                      </wp:positionV>
                      <wp:extent cx="0" cy="152400"/>
                      <wp:effectExtent l="76200" t="0" r="57150" b="57150"/>
                      <wp:wrapNone/>
                      <wp:docPr id="186897573" name="Düz Ok Bağlayıcısı 186897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15CFDA" id="Düz Ok Bağlayıcısı 186897573" o:spid="_x0000_s1026" type="#_x0000_t32" style="position:absolute;margin-left:80.5pt;margin-top:.55pt;width:0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BD7CE1B" w14:textId="5ADB2584" w:rsidR="000A078E" w:rsidRPr="001465A0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07F928F" wp14:editId="317BA10E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137160</wp:posOffset>
                      </wp:positionV>
                      <wp:extent cx="2171382" cy="428625"/>
                      <wp:effectExtent l="0" t="0" r="19685" b="28575"/>
                      <wp:wrapNone/>
                      <wp:docPr id="1226684219" name="Akış Çizelgesi: İşlem 1226684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1382" cy="428625"/>
                              </a:xfrm>
                              <a:prstGeom prst="flowChartProcess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1696AB6" w14:textId="77777777" w:rsidR="000A078E" w:rsidRPr="00BF2350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3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 xml:space="preserve">Pasaport Belgesinin Onaylanması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F928F" id="Akış Çizelgesi: İşlem 1226684219" o:spid="_x0000_s1033" type="#_x0000_t109" style="position:absolute;margin-left:197.25pt;margin-top:10.8pt;width:170.95pt;height:3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61696AB6" w14:textId="77777777" w:rsidR="000A078E" w:rsidRPr="00BF2350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23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 xml:space="preserve">Pasaport Belgesinin Onaylanması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F24549E" wp14:editId="03B178A0">
                      <wp:simplePos x="0" y="0"/>
                      <wp:positionH relativeFrom="column">
                        <wp:posOffset>66993</wp:posOffset>
                      </wp:positionH>
                      <wp:positionV relativeFrom="paragraph">
                        <wp:posOffset>9525</wp:posOffset>
                      </wp:positionV>
                      <wp:extent cx="1866582" cy="600075"/>
                      <wp:effectExtent l="0" t="0" r="19685" b="28575"/>
                      <wp:wrapNone/>
                      <wp:docPr id="1944934828" name="Akış Çizelgesi: Sonlandırıcı 1944934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582" cy="600075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DC62D5" w14:textId="77777777" w:rsidR="000A078E" w:rsidRPr="00BF2350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3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Formun İlgiliye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24549E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1944934828" o:spid="_x0000_s1034" type="#_x0000_t116" style="position:absolute;margin-left:5.3pt;margin-top:.75pt;width:146.95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75DC62D5" w14:textId="77777777" w:rsidR="000A078E" w:rsidRPr="00BF2350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23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Formun İlgiliye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0AA193" w14:textId="2D588D22" w:rsidR="000A078E" w:rsidRPr="001465A0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54DFB" w14:textId="7B28C03D" w:rsidR="000A078E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D7E43" w14:textId="6563EACE" w:rsidR="000A078E" w:rsidRPr="00092231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DEBFDF1" wp14:editId="1B2FB9C2">
                      <wp:simplePos x="0" y="0"/>
                      <wp:positionH relativeFrom="column">
                        <wp:posOffset>3641090</wp:posOffset>
                      </wp:positionH>
                      <wp:positionV relativeFrom="paragraph">
                        <wp:posOffset>41275</wp:posOffset>
                      </wp:positionV>
                      <wp:extent cx="0" cy="152400"/>
                      <wp:effectExtent l="76200" t="0" r="57150" b="57150"/>
                      <wp:wrapNone/>
                      <wp:docPr id="946440582" name="Düz Ok Bağlayıcısı 946440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D5F518" id="Düz Ok Bağlayıcısı 946440582" o:spid="_x0000_s1026" type="#_x0000_t32" style="position:absolute;margin-left:286.7pt;margin-top:3.25pt;width:0;height:12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4118F47" w14:textId="130ABD67" w:rsidR="000A078E" w:rsidRPr="00092231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72D11E" wp14:editId="40A64919">
                      <wp:simplePos x="0" y="0"/>
                      <wp:positionH relativeFrom="column">
                        <wp:posOffset>2505394</wp:posOffset>
                      </wp:positionH>
                      <wp:positionV relativeFrom="paragraph">
                        <wp:posOffset>42545</wp:posOffset>
                      </wp:positionV>
                      <wp:extent cx="2170430" cy="547370"/>
                      <wp:effectExtent l="0" t="0" r="20320" b="24130"/>
                      <wp:wrapNone/>
                      <wp:docPr id="25" name="Akış Çizelgesi: Sonlandırıcı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0430" cy="547370"/>
                              </a:xfrm>
                              <a:prstGeom prst="flowChartTerminator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5B9BD5">
                                      <a:lumMod val="110000"/>
                                      <a:satMod val="105000"/>
                                      <a:tint val="67000"/>
                                    </a:srgbClr>
                                  </a:gs>
                                  <a:gs pos="50000">
                                    <a:srgbClr val="5B9BD5">
                                      <a:lumMod val="105000"/>
                                      <a:satMod val="103000"/>
                                      <a:tint val="73000"/>
                                    </a:srgbClr>
                                  </a:gs>
                                  <a:gs pos="100000">
                                    <a:srgbClr val="5B9BD5">
                                      <a:lumMod val="105000"/>
                                      <a:satMod val="109000"/>
                                      <a:tint val="81000"/>
                                    </a:srgbClr>
                                  </a:gs>
                                </a:gsLst>
                                <a:lin ang="5400000" scaled="0"/>
                              </a:gradFill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5E5D081" w14:textId="77777777" w:rsidR="000A078E" w:rsidRPr="00BF2350" w:rsidRDefault="000A078E" w:rsidP="009F72D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BF2350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20"/>
                                    </w:rPr>
                                    <w:t>Formun İlgiliye Teslim Edilmesi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72D11E" id="Akış Çizelgesi: Sonlandırıcı 25" o:spid="_x0000_s1035" type="#_x0000_t116" style="position:absolute;margin-left:197.3pt;margin-top:3.35pt;width:170.9pt;height:43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" fillcolor="#b1cbe9" strokecolor="#5b9bd5" strokeweight=".5pt">
                      <v:fill color2="#92b9e4" rotate="t" colors="0 #b1cbe9;.5 #a3c1e5;1 #92b9e4" focus="100%" type="gradient">
                        <o:fill v:ext="view" type="gradientUnscaled"/>
                      </v:fill>
                      <v:textbox>
                        <w:txbxContent>
                          <w:p w14:paraId="45E5D081" w14:textId="77777777" w:rsidR="000A078E" w:rsidRPr="00BF2350" w:rsidRDefault="000A078E" w:rsidP="009F72D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</w:pPr>
                            <w:r w:rsidRPr="00BF235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</w:rPr>
                              <w:t>Formun İlgiliye Teslim Edilmesi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B286CF" w14:textId="21F9ABD8" w:rsidR="000A078E" w:rsidRPr="00092231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EAA252" w14:textId="6CFF22D2" w:rsidR="000A078E" w:rsidRPr="00092231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1E594" w14:textId="628B9A02" w:rsidR="000A078E" w:rsidRPr="00092231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124AC" w14:textId="625802D2" w:rsidR="000A078E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8C662" w14:textId="0E9473F1" w:rsidR="000A078E" w:rsidRPr="00092231" w:rsidRDefault="000A078E" w:rsidP="007566BC">
            <w:pPr>
              <w:tabs>
                <w:tab w:val="left" w:pos="59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18A1A16" w14:textId="3B19A18C" w:rsidR="000A078E" w:rsidRPr="000A078E" w:rsidRDefault="000A078E" w:rsidP="007566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63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bookmarkStart w:id="0" w:name="_GoBack"/>
            <w:bookmarkEnd w:id="0"/>
          </w:p>
          <w:p w14:paraId="0A17AB64" w14:textId="77777777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1C5563CA" w14:textId="4E07D163" w:rsidR="000A078E" w:rsidRPr="000A078E" w:rsidRDefault="000A078E" w:rsidP="000A078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0A078E">
              <w:rPr>
                <w:rFonts w:ascii="Times New Roman" w:hAnsi="Times New Roman" w:cs="Times New Roman"/>
                <w:szCs w:val="20"/>
              </w:rPr>
              <w:t xml:space="preserve">Akademik/İdari Şube Müdürlüğü </w:t>
            </w:r>
          </w:p>
          <w:p w14:paraId="12E1F2DC" w14:textId="77777777" w:rsidR="000A078E" w:rsidRPr="000A078E" w:rsidRDefault="000A078E" w:rsidP="00D13948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  <w:p w14:paraId="012E976D" w14:textId="77777777" w:rsidR="000A078E" w:rsidRPr="000A078E" w:rsidRDefault="000A078E" w:rsidP="00D13948">
            <w:pPr>
              <w:rPr>
                <w:rFonts w:ascii="Times New Roman" w:hAnsi="Times New Roman" w:cs="Times New Roman"/>
                <w:szCs w:val="20"/>
              </w:rPr>
            </w:pPr>
          </w:p>
          <w:p w14:paraId="348EFD89" w14:textId="77777777" w:rsidR="000A078E" w:rsidRPr="000A078E" w:rsidRDefault="000A078E" w:rsidP="00D13948">
            <w:pPr>
              <w:rPr>
                <w:rFonts w:ascii="Times New Roman" w:hAnsi="Times New Roman" w:cs="Times New Roman"/>
                <w:szCs w:val="20"/>
              </w:rPr>
            </w:pPr>
          </w:p>
          <w:p w14:paraId="0139C58C" w14:textId="77777777" w:rsidR="000A078E" w:rsidRPr="000A078E" w:rsidRDefault="000A078E" w:rsidP="00D13948">
            <w:pPr>
              <w:rPr>
                <w:rFonts w:ascii="Times New Roman" w:hAnsi="Times New Roman" w:cs="Times New Roman"/>
                <w:szCs w:val="20"/>
              </w:rPr>
            </w:pPr>
          </w:p>
          <w:p w14:paraId="0F8EC58E" w14:textId="77777777" w:rsidR="000A078E" w:rsidRPr="000A078E" w:rsidRDefault="000A078E" w:rsidP="00D13948">
            <w:pPr>
              <w:rPr>
                <w:rFonts w:ascii="Times New Roman" w:hAnsi="Times New Roman" w:cs="Times New Roman"/>
                <w:szCs w:val="20"/>
              </w:rPr>
            </w:pPr>
          </w:p>
          <w:p w14:paraId="238452C0" w14:textId="77777777" w:rsidR="000A078E" w:rsidRPr="000A078E" w:rsidRDefault="000A078E" w:rsidP="00D13948">
            <w:pPr>
              <w:rPr>
                <w:rFonts w:ascii="Times New Roman" w:hAnsi="Times New Roman" w:cs="Times New Roman"/>
                <w:szCs w:val="20"/>
              </w:rPr>
            </w:pPr>
          </w:p>
          <w:p w14:paraId="1B656139" w14:textId="77777777" w:rsidR="000A078E" w:rsidRPr="000A078E" w:rsidRDefault="000A078E" w:rsidP="00D13948">
            <w:pPr>
              <w:rPr>
                <w:rFonts w:ascii="Times New Roman" w:hAnsi="Times New Roman" w:cs="Times New Roman"/>
                <w:szCs w:val="20"/>
              </w:rPr>
            </w:pPr>
          </w:p>
          <w:p w14:paraId="7373D83B" w14:textId="1CF8917E" w:rsidR="000A078E" w:rsidRPr="000A078E" w:rsidRDefault="000A078E" w:rsidP="000A078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078E">
              <w:rPr>
                <w:rFonts w:ascii="Times New Roman" w:hAnsi="Times New Roman" w:cs="Times New Roman"/>
                <w:szCs w:val="20"/>
              </w:rPr>
              <w:t xml:space="preserve">Akademik/İdari Şube Müdürlüğü </w:t>
            </w:r>
          </w:p>
          <w:p w14:paraId="3E3B5302" w14:textId="77777777" w:rsidR="000A078E" w:rsidRPr="000A078E" w:rsidRDefault="000A078E" w:rsidP="00D1394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04EC579C" w14:textId="77777777" w:rsidR="000A078E" w:rsidRPr="000A078E" w:rsidRDefault="000A078E" w:rsidP="00D1394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1076233E" w14:textId="77777777" w:rsidR="000A078E" w:rsidRPr="000A078E" w:rsidRDefault="000A078E" w:rsidP="00D13948">
            <w:pPr>
              <w:rPr>
                <w:rFonts w:ascii="Times New Roman" w:hAnsi="Times New Roman" w:cs="Times New Roman"/>
                <w:szCs w:val="20"/>
              </w:rPr>
            </w:pPr>
          </w:p>
          <w:p w14:paraId="79E9B404" w14:textId="45C778E8" w:rsidR="000A078E" w:rsidRPr="000A078E" w:rsidRDefault="000A078E" w:rsidP="000A078E">
            <w:pPr>
              <w:pStyle w:val="ListeParagraf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  <w:r w:rsidRPr="000A078E">
              <w:rPr>
                <w:rFonts w:ascii="Times New Roman" w:hAnsi="Times New Roman" w:cs="Times New Roman"/>
                <w:szCs w:val="20"/>
              </w:rPr>
              <w:t>Rektör/ Daire Başkanı /Şube Müdürü</w:t>
            </w:r>
          </w:p>
          <w:p w14:paraId="15ABEE13" w14:textId="77777777" w:rsidR="000A078E" w:rsidRPr="000A078E" w:rsidRDefault="000A078E" w:rsidP="00D1394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7FD902AD" w14:textId="77777777" w:rsidR="000A078E" w:rsidRPr="000A078E" w:rsidRDefault="000A078E" w:rsidP="00D13948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  <w:sz w:val="24"/>
              </w:rPr>
            </w:pPr>
          </w:p>
          <w:p w14:paraId="43489465" w14:textId="06F2500A" w:rsidR="000A078E" w:rsidRPr="000A078E" w:rsidRDefault="000A078E" w:rsidP="000A078E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0A078E">
              <w:rPr>
                <w:rFonts w:ascii="Times New Roman" w:hAnsi="Times New Roman" w:cs="Times New Roman"/>
                <w:szCs w:val="20"/>
              </w:rPr>
              <w:t xml:space="preserve">Akademik/İdari Şube Müdürlüğü </w:t>
            </w:r>
          </w:p>
          <w:p w14:paraId="20BC27C8" w14:textId="77777777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6D4ED46F" w14:textId="77777777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43889AF" w14:textId="1EAB683F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806ACA9" w14:textId="0A4DEF8E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31A77B6" w14:textId="529CA28C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96F29F4" w14:textId="20306CE6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8A94F42" w14:textId="295B2EEB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02526AC0" w14:textId="6F6E19C3" w:rsidR="000A078E" w:rsidRPr="00C9635A" w:rsidRDefault="000A078E" w:rsidP="007566BC">
            <w:pPr>
              <w:rPr>
                <w:rFonts w:ascii="Times New Roman" w:eastAsia="Times New Roman" w:hAnsi="Times New Roman" w:cs="Times New Roman"/>
                <w:color w:val="000000" w:themeColor="text1"/>
                <w:w w:val="99"/>
              </w:rPr>
            </w:pPr>
          </w:p>
          <w:p w14:paraId="2ED5FE13" w14:textId="25D32591" w:rsidR="000A078E" w:rsidRPr="00092231" w:rsidRDefault="000A078E" w:rsidP="007566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00F7A3" w14:textId="77777777" w:rsidR="00FC2B01" w:rsidRPr="00C9635A" w:rsidRDefault="00FC2B01" w:rsidP="00FC2B01">
      <w:pPr>
        <w:tabs>
          <w:tab w:val="left" w:pos="1005"/>
        </w:tabs>
        <w:rPr>
          <w:rFonts w:ascii="Times New Roman" w:hAnsi="Times New Roman" w:cs="Times New Roman"/>
          <w:sz w:val="24"/>
          <w:szCs w:val="24"/>
        </w:rPr>
      </w:pPr>
    </w:p>
    <w:sectPr w:rsidR="00FC2B01" w:rsidRPr="00C963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AC52F7" w14:textId="77777777" w:rsidR="00AE4711" w:rsidRDefault="00AE4711" w:rsidP="00762A69">
      <w:pPr>
        <w:spacing w:after="0" w:line="240" w:lineRule="auto"/>
      </w:pPr>
      <w:r>
        <w:separator/>
      </w:r>
    </w:p>
  </w:endnote>
  <w:endnote w:type="continuationSeparator" w:id="0">
    <w:p w14:paraId="6F213D86" w14:textId="77777777" w:rsidR="00AE4711" w:rsidRDefault="00AE4711" w:rsidP="00762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7AF22" w14:textId="77777777" w:rsidR="000424A8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*</w:t>
    </w:r>
    <w:r w:rsidRPr="000424A8">
      <w:rPr>
        <w:rFonts w:ascii="Times New Roman" w:eastAsia="Times New Roman" w:hAnsi="Times New Roman" w:cs="Times New Roman"/>
        <w:color w:val="000000"/>
        <w:sz w:val="20"/>
        <w:szCs w:val="20"/>
        <w:lang w:eastAsia="tr-TR"/>
      </w:rPr>
      <w:t xml:space="preserve"> </w:t>
    </w:r>
    <w:r w:rsidRPr="000424A8">
      <w:rPr>
        <w:rFonts w:ascii="Times New Roman" w:eastAsia="Calibri" w:hAnsi="Times New Roman" w:cs="Times New Roman"/>
        <w:i/>
        <w:color w:val="808080"/>
        <w:sz w:val="20"/>
        <w:szCs w:val="20"/>
        <w:lang w:eastAsia="tr-TR"/>
      </w:rPr>
      <w:t>Tokat Gaziosmanpaşa Üniversitesi ilgili yönetmelik ve yönergeler gereğince hazırlanmıştır.</w:t>
    </w:r>
  </w:p>
  <w:p w14:paraId="0AC6AA22" w14:textId="77777777" w:rsidR="0017746B" w:rsidRPr="000424A8" w:rsidRDefault="000424A8" w:rsidP="000424A8">
    <w:pPr>
      <w:tabs>
        <w:tab w:val="center" w:pos="4536"/>
      </w:tabs>
      <w:spacing w:after="0" w:line="240" w:lineRule="auto"/>
      <w:jc w:val="both"/>
      <w:rPr>
        <w:rFonts w:ascii="Calibri" w:eastAsia="Calibri" w:hAnsi="Calibri" w:cs="Times New Roman"/>
        <w:color w:val="FF0000"/>
        <w:sz w:val="24"/>
        <w:szCs w:val="20"/>
        <w:lang w:eastAsia="tr-TR"/>
      </w:rPr>
    </w:pPr>
    <w:r w:rsidRPr="000424A8">
      <w:rPr>
        <w:rFonts w:ascii="Times New Roman" w:eastAsia="Calibri" w:hAnsi="Times New Roman" w:cs="Times New Roman"/>
        <w:i/>
        <w:color w:val="FF0000"/>
        <w:sz w:val="18"/>
        <w:szCs w:val="16"/>
        <w:lang w:eastAsia="tr-TR"/>
      </w:rPr>
      <w:t xml:space="preserve">Bu dokümanın basılı hali kontrolsüz doküman kabul edilmektedir. Lütfen web sitesinden en son versiyonuna ulaşınız. </w:t>
    </w:r>
    <w:r w:rsidRPr="000424A8">
      <w:rPr>
        <w:rFonts w:ascii="Calibri" w:eastAsia="Calibri" w:hAnsi="Calibri" w:cs="Times New Roman"/>
        <w:color w:val="FF0000"/>
        <w:sz w:val="20"/>
        <w:szCs w:val="20"/>
        <w:lang w:eastAsia="tr-TR"/>
      </w:rPr>
      <w:t xml:space="preserve">                         </w:t>
    </w:r>
    <w:r w:rsidRPr="000424A8">
      <w:rPr>
        <w:rFonts w:ascii="Calibri" w:eastAsia="Calibri" w:hAnsi="Calibri" w:cs="Times New Roman"/>
        <w:color w:val="FF0000"/>
        <w:sz w:val="20"/>
        <w:szCs w:val="20"/>
      </w:rPr>
      <w:t xml:space="preserve">            </w:t>
    </w:r>
    <w:r w:rsidRPr="000424A8">
      <w:rPr>
        <w:rFonts w:ascii="Times New Roman" w:eastAsia="Calibri" w:hAnsi="Times New Roman" w:cs="Times New Roman"/>
        <w:i/>
        <w:color w:val="FF0000"/>
        <w:sz w:val="18"/>
        <w:szCs w:val="16"/>
      </w:rPr>
      <w:t xml:space="preserve"> </w:t>
    </w:r>
    <w:r w:rsidRPr="000424A8">
      <w:rPr>
        <w:rFonts w:ascii="Calibri" w:eastAsia="Calibri" w:hAnsi="Calibri" w:cs="Times New Roman"/>
        <w:color w:val="FF000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F6FD8" w14:textId="77777777" w:rsidR="00AE4711" w:rsidRDefault="00AE4711" w:rsidP="00762A69">
      <w:pPr>
        <w:spacing w:after="0" w:line="240" w:lineRule="auto"/>
      </w:pPr>
      <w:r>
        <w:separator/>
      </w:r>
    </w:p>
  </w:footnote>
  <w:footnote w:type="continuationSeparator" w:id="0">
    <w:p w14:paraId="4F8C8BD7" w14:textId="77777777" w:rsidR="00AE4711" w:rsidRDefault="00AE4711" w:rsidP="00762A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pPr w:leftFromText="141" w:rightFromText="141" w:vertAnchor="page" w:horzAnchor="margin" w:tblpXSpec="center" w:tblpY="571"/>
      <w:tblW w:w="11082" w:type="dxa"/>
      <w:tblLook w:val="04A0" w:firstRow="1" w:lastRow="0" w:firstColumn="1" w:lastColumn="0" w:noHBand="0" w:noVBand="1"/>
    </w:tblPr>
    <w:tblGrid>
      <w:gridCol w:w="1944"/>
      <w:gridCol w:w="5407"/>
      <w:gridCol w:w="1612"/>
      <w:gridCol w:w="2119"/>
    </w:tblGrid>
    <w:tr w:rsidR="00762A69" w:rsidRPr="002212E8" w14:paraId="2DD79674" w14:textId="77777777" w:rsidTr="00081683">
      <w:trPr>
        <w:trHeight w:val="294"/>
      </w:trPr>
      <w:tc>
        <w:tcPr>
          <w:tcW w:w="1944" w:type="dxa"/>
          <w:vMerge w:val="restart"/>
          <w:vAlign w:val="center"/>
        </w:tcPr>
        <w:p w14:paraId="18A0CA0F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spacing w:before="60"/>
            <w:jc w:val="center"/>
            <w:rPr>
              <w:rFonts w:ascii="Century Gothic" w:eastAsia="Century Gothic" w:hAnsi="Century Gothic"/>
            </w:rPr>
          </w:pPr>
          <w:r>
            <w:rPr>
              <w:rFonts w:ascii="Century Gothic" w:eastAsia="Century Gothic" w:hAnsi="Century Gothic"/>
              <w:noProof/>
              <w:lang w:eastAsia="tr-TR"/>
            </w:rPr>
            <w:drawing>
              <wp:inline distT="0" distB="0" distL="0" distR="0" wp14:anchorId="11759187" wp14:editId="665C9A9E">
                <wp:extent cx="952500" cy="944242"/>
                <wp:effectExtent l="0" t="0" r="0" b="8890"/>
                <wp:docPr id="186" name="Resim 1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aireKullanımTR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8070" cy="969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7" w:type="dxa"/>
          <w:vMerge w:val="restart"/>
        </w:tcPr>
        <w:p w14:paraId="7027D107" w14:textId="77777777" w:rsidR="009F72D0" w:rsidRPr="0056648D" w:rsidRDefault="009F72D0" w:rsidP="009F72D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T.C.</w:t>
          </w:r>
        </w:p>
        <w:p w14:paraId="428AF1FE" w14:textId="77777777" w:rsidR="009F72D0" w:rsidRPr="0056648D" w:rsidRDefault="009F72D0" w:rsidP="009F72D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 w:rsidRPr="0056648D">
            <w:rPr>
              <w:rFonts w:ascii="Times New Roman" w:eastAsia="Century Gothic" w:hAnsi="Times New Roman"/>
              <w:b/>
              <w:sz w:val="24"/>
              <w:szCs w:val="28"/>
            </w:rPr>
            <w:t>TOKAT GAZİOSMANPAŞA ÜNİVERSİTESİ</w:t>
          </w:r>
        </w:p>
        <w:p w14:paraId="08A28E8E" w14:textId="082DDB74" w:rsidR="009F72D0" w:rsidRDefault="00AA62DD" w:rsidP="009F72D0">
          <w:pPr>
            <w:jc w:val="center"/>
            <w:rPr>
              <w:rFonts w:ascii="Times New Roman" w:eastAsia="Century Gothic" w:hAnsi="Times New Roman"/>
              <w:b/>
              <w:sz w:val="24"/>
              <w:szCs w:val="28"/>
            </w:rPr>
          </w:pPr>
          <w:r>
            <w:rPr>
              <w:rFonts w:ascii="Times New Roman" w:eastAsia="Century Gothic" w:hAnsi="Times New Roman"/>
              <w:b/>
              <w:sz w:val="24"/>
              <w:szCs w:val="28"/>
            </w:rPr>
            <w:t>Akademik v</w:t>
          </w: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 xml:space="preserve">e İdari Personelin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Hususi ve Hizmet Pasaport</w:t>
          </w:r>
          <w:r w:rsidR="00BB76D8">
            <w:rPr>
              <w:rFonts w:ascii="Times New Roman" w:eastAsia="Century Gothic" w:hAnsi="Times New Roman"/>
              <w:b/>
              <w:sz w:val="24"/>
              <w:szCs w:val="28"/>
            </w:rPr>
            <w:t>u</w:t>
          </w: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 xml:space="preserve"> Talep 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>İşlemleri</w:t>
          </w:r>
        </w:p>
        <w:p w14:paraId="498191A6" w14:textId="3EE1BDC4" w:rsidR="00762A69" w:rsidRPr="002212E8" w:rsidRDefault="00AA62DD" w:rsidP="009F72D0">
          <w:pPr>
            <w:jc w:val="center"/>
            <w:rPr>
              <w:rFonts w:ascii="Century Gothic" w:eastAsia="Century Gothic" w:hAnsi="Century Gothic"/>
            </w:rPr>
          </w:pPr>
          <w:r w:rsidRPr="001C79AB">
            <w:rPr>
              <w:rFonts w:ascii="Times New Roman" w:eastAsia="Century Gothic" w:hAnsi="Times New Roman"/>
              <w:b/>
              <w:sz w:val="24"/>
              <w:szCs w:val="28"/>
            </w:rPr>
            <w:t>İş</w:t>
          </w:r>
          <w:r>
            <w:rPr>
              <w:rFonts w:ascii="Times New Roman" w:eastAsia="Century Gothic" w:hAnsi="Times New Roman"/>
              <w:b/>
              <w:sz w:val="24"/>
              <w:szCs w:val="28"/>
            </w:rPr>
            <w:t xml:space="preserve"> Akışı</w:t>
          </w:r>
        </w:p>
      </w:tc>
      <w:tc>
        <w:tcPr>
          <w:tcW w:w="1612" w:type="dxa"/>
        </w:tcPr>
        <w:p w14:paraId="0ABD614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2119" w:type="dxa"/>
        </w:tcPr>
        <w:p w14:paraId="1E4A9234" w14:textId="13FEB260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proofErr w:type="gramStart"/>
          <w:r>
            <w:rPr>
              <w:rFonts w:ascii="Times New Roman" w:eastAsia="Century Gothic" w:hAnsi="Times New Roman"/>
              <w:sz w:val="20"/>
              <w:szCs w:val="20"/>
            </w:rPr>
            <w:t>TOGÜ.İŞA</w:t>
          </w:r>
          <w:proofErr w:type="gramEnd"/>
          <w:r>
            <w:rPr>
              <w:rFonts w:ascii="Times New Roman" w:eastAsia="Century Gothic" w:hAnsi="Times New Roman"/>
              <w:sz w:val="20"/>
              <w:szCs w:val="20"/>
            </w:rPr>
            <w:t>.</w:t>
          </w:r>
          <w:r w:rsidR="00AC3ED5">
            <w:rPr>
              <w:rFonts w:ascii="Times New Roman" w:eastAsia="Century Gothic" w:hAnsi="Times New Roman"/>
              <w:sz w:val="20"/>
              <w:szCs w:val="20"/>
            </w:rPr>
            <w:t>119</w:t>
          </w:r>
        </w:p>
      </w:tc>
    </w:tr>
    <w:tr w:rsidR="00762A69" w:rsidRPr="002212E8" w14:paraId="4F075E70" w14:textId="77777777" w:rsidTr="00081683">
      <w:trPr>
        <w:trHeight w:val="294"/>
      </w:trPr>
      <w:tc>
        <w:tcPr>
          <w:tcW w:w="1944" w:type="dxa"/>
          <w:vMerge/>
        </w:tcPr>
        <w:p w14:paraId="42B3B782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0393C82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57713B8E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2119" w:type="dxa"/>
        </w:tcPr>
        <w:p w14:paraId="2E069ED0" w14:textId="77777777" w:rsidR="00762A69" w:rsidRPr="002D40E2" w:rsidRDefault="00AD7044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09.01.2024</w:t>
          </w:r>
        </w:p>
      </w:tc>
    </w:tr>
    <w:tr w:rsidR="00762A69" w:rsidRPr="002212E8" w14:paraId="3403B06B" w14:textId="77777777" w:rsidTr="00081683">
      <w:trPr>
        <w:trHeight w:val="309"/>
      </w:trPr>
      <w:tc>
        <w:tcPr>
          <w:tcW w:w="1944" w:type="dxa"/>
          <w:vMerge/>
        </w:tcPr>
        <w:p w14:paraId="68BED67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7C365CA8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4C8D9988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2119" w:type="dxa"/>
        </w:tcPr>
        <w:p w14:paraId="6F47E406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</w:p>
      </w:tc>
    </w:tr>
    <w:tr w:rsidR="00762A69" w:rsidRPr="002212E8" w14:paraId="426C65EA" w14:textId="77777777" w:rsidTr="00081683">
      <w:trPr>
        <w:trHeight w:val="309"/>
      </w:trPr>
      <w:tc>
        <w:tcPr>
          <w:tcW w:w="1944" w:type="dxa"/>
          <w:vMerge/>
        </w:tcPr>
        <w:p w14:paraId="0C93C4A1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BEAFA1B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2089985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2119" w:type="dxa"/>
        </w:tcPr>
        <w:p w14:paraId="59A5A309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00</w:t>
          </w:r>
        </w:p>
      </w:tc>
    </w:tr>
    <w:tr w:rsidR="00762A69" w:rsidRPr="002212E8" w14:paraId="5E501E2A" w14:textId="77777777" w:rsidTr="00081683">
      <w:trPr>
        <w:trHeight w:val="294"/>
      </w:trPr>
      <w:tc>
        <w:tcPr>
          <w:tcW w:w="1944" w:type="dxa"/>
          <w:vMerge/>
        </w:tcPr>
        <w:p w14:paraId="538E8D16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07" w:type="dxa"/>
          <w:vMerge/>
        </w:tcPr>
        <w:p w14:paraId="1EC75EFC" w14:textId="77777777" w:rsidR="00762A69" w:rsidRPr="002212E8" w:rsidRDefault="00762A69" w:rsidP="00081683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612" w:type="dxa"/>
        </w:tcPr>
        <w:p w14:paraId="6193A2CA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2119" w:type="dxa"/>
        </w:tcPr>
        <w:p w14:paraId="77D916E4" w14:textId="77777777" w:rsidR="00762A69" w:rsidRPr="002D40E2" w:rsidRDefault="00762A69" w:rsidP="00081683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0A078E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</w:p>
      </w:tc>
    </w:tr>
  </w:tbl>
  <w:p w14:paraId="42A21C7B" w14:textId="77777777" w:rsidR="00762A69" w:rsidRDefault="00762A6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0054E"/>
    <w:multiLevelType w:val="hybridMultilevel"/>
    <w:tmpl w:val="7794F0A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56BF8"/>
    <w:multiLevelType w:val="hybridMultilevel"/>
    <w:tmpl w:val="98FEB35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E34A3"/>
    <w:multiLevelType w:val="hybridMultilevel"/>
    <w:tmpl w:val="B2EC9D72"/>
    <w:lvl w:ilvl="0" w:tplc="5E6476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D5"/>
    <w:rsid w:val="000424A8"/>
    <w:rsid w:val="00081683"/>
    <w:rsid w:val="000A078E"/>
    <w:rsid w:val="000D31BF"/>
    <w:rsid w:val="00123FD5"/>
    <w:rsid w:val="001467BB"/>
    <w:rsid w:val="0017746B"/>
    <w:rsid w:val="001B5E1D"/>
    <w:rsid w:val="00224D7A"/>
    <w:rsid w:val="0026530B"/>
    <w:rsid w:val="002B60B9"/>
    <w:rsid w:val="002D35DD"/>
    <w:rsid w:val="002D51A4"/>
    <w:rsid w:val="002F3CAE"/>
    <w:rsid w:val="003B68FD"/>
    <w:rsid w:val="003E100E"/>
    <w:rsid w:val="003E136A"/>
    <w:rsid w:val="004511B8"/>
    <w:rsid w:val="0048436E"/>
    <w:rsid w:val="004B4A3C"/>
    <w:rsid w:val="004C1DD4"/>
    <w:rsid w:val="004C624F"/>
    <w:rsid w:val="00513B89"/>
    <w:rsid w:val="0052368F"/>
    <w:rsid w:val="0055312F"/>
    <w:rsid w:val="005A1016"/>
    <w:rsid w:val="005B1BE2"/>
    <w:rsid w:val="00605BA5"/>
    <w:rsid w:val="006164B9"/>
    <w:rsid w:val="00640A0A"/>
    <w:rsid w:val="006C53AD"/>
    <w:rsid w:val="00717617"/>
    <w:rsid w:val="0072573F"/>
    <w:rsid w:val="00733FD0"/>
    <w:rsid w:val="00762A69"/>
    <w:rsid w:val="00796542"/>
    <w:rsid w:val="00896B4D"/>
    <w:rsid w:val="008B0A40"/>
    <w:rsid w:val="009525F6"/>
    <w:rsid w:val="009A0AD1"/>
    <w:rsid w:val="009F72D0"/>
    <w:rsid w:val="00A11517"/>
    <w:rsid w:val="00A15B2A"/>
    <w:rsid w:val="00A51FAC"/>
    <w:rsid w:val="00A84BC7"/>
    <w:rsid w:val="00AA62DD"/>
    <w:rsid w:val="00AC3ED5"/>
    <w:rsid w:val="00AD7044"/>
    <w:rsid w:val="00AE4711"/>
    <w:rsid w:val="00B033B0"/>
    <w:rsid w:val="00B54EC5"/>
    <w:rsid w:val="00B947E1"/>
    <w:rsid w:val="00BA348D"/>
    <w:rsid w:val="00BB76D8"/>
    <w:rsid w:val="00BF2350"/>
    <w:rsid w:val="00C9635A"/>
    <w:rsid w:val="00CE5C87"/>
    <w:rsid w:val="00D13948"/>
    <w:rsid w:val="00D317A8"/>
    <w:rsid w:val="00DC20FB"/>
    <w:rsid w:val="00E42C9F"/>
    <w:rsid w:val="00E57207"/>
    <w:rsid w:val="00E8243E"/>
    <w:rsid w:val="00EF537B"/>
    <w:rsid w:val="00F55DCE"/>
    <w:rsid w:val="00FC12A4"/>
    <w:rsid w:val="00FC2B01"/>
    <w:rsid w:val="00FD328B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17AF"/>
  <w15:chartTrackingRefBased/>
  <w15:docId w15:val="{6A3D0B13-97FF-4A55-A069-1D3DE7107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2A69"/>
  </w:style>
  <w:style w:type="paragraph" w:styleId="Altbilgi">
    <w:name w:val="footer"/>
    <w:basedOn w:val="Normal"/>
    <w:link w:val="AltbilgiChar"/>
    <w:uiPriority w:val="99"/>
    <w:unhideWhenUsed/>
    <w:rsid w:val="00762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2A69"/>
  </w:style>
  <w:style w:type="table" w:styleId="TabloKlavuzu">
    <w:name w:val="Table Grid"/>
    <w:basedOn w:val="NormalTablo"/>
    <w:uiPriority w:val="39"/>
    <w:rsid w:val="00762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6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SİBEL AKIN</dc:creator>
  <cp:keywords/>
  <dc:description/>
  <cp:lastModifiedBy>USER</cp:lastModifiedBy>
  <cp:revision>13</cp:revision>
  <dcterms:created xsi:type="dcterms:W3CDTF">2024-01-26T09:50:00Z</dcterms:created>
  <dcterms:modified xsi:type="dcterms:W3CDTF">2024-07-09T05:35:00Z</dcterms:modified>
</cp:coreProperties>
</file>