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9F5AF1" w:rsidRPr="00C9635A" w:rsidTr="00621784">
        <w:tc>
          <w:tcPr>
            <w:tcW w:w="7372" w:type="dxa"/>
          </w:tcPr>
          <w:p w:rsidR="009F5AF1" w:rsidRPr="00C9635A" w:rsidRDefault="009F5AF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:rsidR="009F5AF1" w:rsidRPr="00C9635A" w:rsidRDefault="009F5AF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9F5AF1" w:rsidRPr="00C9635A" w:rsidTr="00621784">
        <w:trPr>
          <w:trHeight w:val="12041"/>
        </w:trPr>
        <w:tc>
          <w:tcPr>
            <w:tcW w:w="7372" w:type="dxa"/>
          </w:tcPr>
          <w:p w:rsidR="009F5AF1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066EE13E" wp14:editId="66C3B980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72390</wp:posOffset>
                      </wp:positionV>
                      <wp:extent cx="3562350" cy="838200"/>
                      <wp:effectExtent l="0" t="0" r="19050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8382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AF1" w:rsidRPr="00D61800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61800">
                                    <w:rPr>
                                      <w:sz w:val="20"/>
                                    </w:rPr>
                                    <w:t>Ölüm Yardımı Alacak Personel veya Yakını, Dilekçe ve Ölüm Belgesi ile Maaş Tahakkuk Birimine Başvuru Yapar.</w:t>
                                  </w:r>
                                </w:p>
                                <w:p w:rsidR="009F5AF1" w:rsidRPr="00F55DCE" w:rsidRDefault="009F5AF1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6EE13E" id="Oval 1" o:spid="_x0000_s1026" style="position:absolute;margin-left:37.9pt;margin-top:5.7pt;width:280.5pt;height:66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F5AF1" w:rsidRPr="00D61800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61800">
                              <w:rPr>
                                <w:sz w:val="20"/>
                              </w:rPr>
                              <w:t>Ölüm Yardımı Alacak Personel veya Yakını, Dilekçe ve Ölüm Belgesi ile Maaş Tahakkuk Birimine Başvuru Yapar.</w:t>
                            </w:r>
                          </w:p>
                          <w:p w:rsidR="009F5AF1" w:rsidRPr="00F55DCE" w:rsidRDefault="009F5AF1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DB04341" wp14:editId="6E111A0F">
                      <wp:simplePos x="0" y="0"/>
                      <wp:positionH relativeFrom="column">
                        <wp:posOffset>2262505</wp:posOffset>
                      </wp:positionH>
                      <wp:positionV relativeFrom="paragraph">
                        <wp:posOffset>46990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062AD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78.15pt;margin-top:3.7pt;width:0;height:12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081683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1219E9F" wp14:editId="21CF0644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94615</wp:posOffset>
                      </wp:positionV>
                      <wp:extent cx="3524250" cy="419100"/>
                      <wp:effectExtent l="0" t="0" r="19050" b="1905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0" cy="4191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AF1" w:rsidRPr="00D61800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61800">
                                    <w:rPr>
                                      <w:sz w:val="20"/>
                                    </w:rPr>
                                    <w:t>KBS Üzerinden Sosyal Hak ve Yardımlar Olarak Giriş Yapılır.</w:t>
                                  </w:r>
                                </w:p>
                                <w:p w:rsidR="009F5AF1" w:rsidRPr="00F55DCE" w:rsidRDefault="009F5AF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9E9F" id="Dikdörtgen 17" o:spid="_x0000_s1027" style="position:absolute;margin-left:39.4pt;margin-top:7.45pt;width:277.5pt;height:33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D61800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61800">
                              <w:rPr>
                                <w:sz w:val="20"/>
                              </w:rPr>
                              <w:t>KBS Üzerinden Sosyal Hak ve Yardımlar Olarak Giriş Yapılır.</w:t>
                            </w:r>
                          </w:p>
                          <w:p w:rsidR="009F5AF1" w:rsidRPr="00F55DCE" w:rsidRDefault="009F5AF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1E3023A4" wp14:editId="37D40240">
                      <wp:simplePos x="0" y="0"/>
                      <wp:positionH relativeFrom="column">
                        <wp:posOffset>2243455</wp:posOffset>
                      </wp:positionH>
                      <wp:positionV relativeFrom="paragraph">
                        <wp:posOffset>-4445</wp:posOffset>
                      </wp:positionV>
                      <wp:extent cx="0" cy="133350"/>
                      <wp:effectExtent l="76200" t="0" r="57150" b="57150"/>
                      <wp:wrapNone/>
                      <wp:docPr id="15" name="Düz Ok Bağlayıcısı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E3F030" id="Düz Ok Bağlayıcısı 15" o:spid="_x0000_s1026" type="#_x0000_t32" style="position:absolute;margin-left:176.65pt;margin-top:-.35pt;width:0;height:10.5pt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5B672984" wp14:editId="1FB085BF">
                      <wp:simplePos x="0" y="0"/>
                      <wp:positionH relativeFrom="column">
                        <wp:posOffset>490855</wp:posOffset>
                      </wp:positionH>
                      <wp:positionV relativeFrom="paragraph">
                        <wp:posOffset>24765</wp:posOffset>
                      </wp:positionV>
                      <wp:extent cx="3543300" cy="438150"/>
                      <wp:effectExtent l="0" t="0" r="19050" b="1905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AF1" w:rsidRPr="00D61800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D61800">
                                    <w:rPr>
                                      <w:sz w:val="20"/>
                                    </w:rPr>
                                    <w:t>Gerçekleştirme Görevlisi ve Harcama Yetkilisine e-İmzaya Gönderilir.</w:t>
                                  </w:r>
                                </w:p>
                                <w:p w:rsidR="009F5AF1" w:rsidRPr="00F55DCE" w:rsidRDefault="009F5AF1" w:rsidP="0008168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672984" id="Dikdörtgen 21" o:spid="_x0000_s1028" style="position:absolute;margin-left:38.65pt;margin-top:1.95pt;width:279pt;height:34.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D61800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D61800">
                              <w:rPr>
                                <w:sz w:val="20"/>
                              </w:rPr>
                              <w:t>Gerçekleştirme Görevlisi ve Harcama Yetkilisine e-İmzaya Gönderilir.</w:t>
                            </w:r>
                          </w:p>
                          <w:p w:rsidR="009F5AF1" w:rsidRPr="00F55DCE" w:rsidRDefault="009F5AF1" w:rsidP="0008168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5207AD3A" wp14:editId="0B8D76CB">
                      <wp:simplePos x="0" y="0"/>
                      <wp:positionH relativeFrom="column">
                        <wp:posOffset>2238375</wp:posOffset>
                      </wp:positionH>
                      <wp:positionV relativeFrom="paragraph">
                        <wp:posOffset>116205</wp:posOffset>
                      </wp:positionV>
                      <wp:extent cx="0" cy="179223"/>
                      <wp:effectExtent l="76200" t="0" r="57150" b="4953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792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B6140A" id="Düz Ok Bağlayıcısı 5" o:spid="_x0000_s1026" type="#_x0000_t32" style="position:absolute;margin-left:176.25pt;margin-top:9.15pt;width:0;height:14.1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4D1312BA" wp14:editId="6FC24042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164465</wp:posOffset>
                      </wp:positionV>
                      <wp:extent cx="3543300" cy="600075"/>
                      <wp:effectExtent l="0" t="0" r="19050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600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AF1" w:rsidRPr="00AD3ABB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D3ABB">
                                    <w:rPr>
                                      <w:sz w:val="20"/>
                                    </w:rPr>
                                    <w:t>Onaylandıktan Sonra KBS Üzerinden Bordro ve Ödeme Emri Belgesi Çıktısı Alınıp Gerçekleştirme Görevlisi ve Harcama Yetkilisine Islak İmzaya Gönderilir.</w:t>
                                  </w:r>
                                </w:p>
                                <w:p w:rsidR="009F5AF1" w:rsidRPr="00F55DCE" w:rsidRDefault="009F5AF1" w:rsidP="00EF537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312BA" id="Dikdörtgen 6" o:spid="_x0000_s1029" style="position:absolute;left:0;text-align:left;margin-left:39.4pt;margin-top:12.95pt;width:279pt;height:47.2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AD3ABB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D3ABB">
                              <w:rPr>
                                <w:sz w:val="20"/>
                              </w:rPr>
                              <w:t>Onaylandıktan Sonra KBS Üzerinden Bordro ve Ödeme Emri Belgesi Çıktısı Alınıp Gerçekleştirme Görevlisi ve Harcama Yetkilisine Islak İmzaya Gönderilir.</w:t>
                            </w:r>
                          </w:p>
                          <w:p w:rsidR="009F5AF1" w:rsidRPr="00F55DCE" w:rsidRDefault="009F5AF1" w:rsidP="00EF537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0A282A40" wp14:editId="41E99FE8">
                      <wp:simplePos x="0" y="0"/>
                      <wp:positionH relativeFrom="column">
                        <wp:posOffset>3372485</wp:posOffset>
                      </wp:positionH>
                      <wp:positionV relativeFrom="paragraph">
                        <wp:posOffset>73660</wp:posOffset>
                      </wp:positionV>
                      <wp:extent cx="6985" cy="179070"/>
                      <wp:effectExtent l="76200" t="0" r="69215" b="4953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874C55" id="Düz Ok Bağlayıcısı 7" o:spid="_x0000_s1026" type="#_x0000_t32" style="position:absolute;margin-left:265.55pt;margin-top:5.8pt;width:.55pt;height:14.1pt;flip:x;z-index:251889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AA86C23" wp14:editId="6A4940EC">
                      <wp:simplePos x="0" y="0"/>
                      <wp:positionH relativeFrom="column">
                        <wp:posOffset>1065530</wp:posOffset>
                      </wp:positionH>
                      <wp:positionV relativeFrom="paragraph">
                        <wp:posOffset>67945</wp:posOffset>
                      </wp:positionV>
                      <wp:extent cx="7315" cy="179222"/>
                      <wp:effectExtent l="76200" t="0" r="69215" b="49530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E7047F" id="Düz Ok Bağlayıcısı 4" o:spid="_x0000_s1026" type="#_x0000_t32" style="position:absolute;margin-left:83.9pt;margin-top:5.35pt;width:.6pt;height:14.1pt;flip:x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74C7F25" wp14:editId="6CB66703">
                      <wp:simplePos x="0" y="0"/>
                      <wp:positionH relativeFrom="column">
                        <wp:posOffset>2481580</wp:posOffset>
                      </wp:positionH>
                      <wp:positionV relativeFrom="paragraph">
                        <wp:posOffset>117475</wp:posOffset>
                      </wp:positionV>
                      <wp:extent cx="1743075" cy="400050"/>
                      <wp:effectExtent l="0" t="0" r="28575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00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AD3ABB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D3ABB">
                                    <w:rPr>
                                      <w:sz w:val="20"/>
                                    </w:rPr>
                                    <w:t>Ölüm Yardımı Alacak Kişi Kendisi Mi?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4C7F25" id="Dikdörtgen 12" o:spid="_x0000_s1030" style="position:absolute;margin-left:195.4pt;margin-top:9.25pt;width:137.25pt;height:31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AD3ABB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D3ABB">
                              <w:rPr>
                                <w:sz w:val="20"/>
                              </w:rPr>
                              <w:t>Ölüm Yardımı Alacak Kişi Kendisi Mi?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C9ABD40" wp14:editId="475B0E1A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116840</wp:posOffset>
                      </wp:positionV>
                      <wp:extent cx="1657350" cy="390525"/>
                      <wp:effectExtent l="0" t="0" r="19050" b="28575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7350" cy="3905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AD3ABB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D3ABB">
                                    <w:rPr>
                                      <w:sz w:val="20"/>
                                    </w:rPr>
                                    <w:t>Ölüm Yardımı Alacak Kişi Yakını Mı?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ABD40" id="Dikdörtgen 13" o:spid="_x0000_s1031" style="position:absolute;margin-left:16.15pt;margin-top:9.2pt;width:130.5pt;height:30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AD3ABB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D3ABB">
                              <w:rPr>
                                <w:sz w:val="20"/>
                              </w:rPr>
                              <w:t>Ölüm Yardımı Alacak Kişi Yakını Mı?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0B38CAB9" wp14:editId="1CC5D56E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158115</wp:posOffset>
                      </wp:positionV>
                      <wp:extent cx="6985" cy="179070"/>
                      <wp:effectExtent l="76200" t="0" r="69215" b="4953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643D2" id="Düz Ok Bağlayıcısı 14" o:spid="_x0000_s1026" type="#_x0000_t32" style="position:absolute;margin-left:81.95pt;margin-top:12.45pt;width:.55pt;height:14.1pt;flip:x;z-index:251896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6C99959B" wp14:editId="5B0D416F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3175</wp:posOffset>
                      </wp:positionV>
                      <wp:extent cx="7315" cy="179222"/>
                      <wp:effectExtent l="76200" t="0" r="69215" b="49530"/>
                      <wp:wrapNone/>
                      <wp:docPr id="23" name="Düz Ok Bağlayıcısı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F768C6" id="Düz Ok Bağlayıcısı 23" o:spid="_x0000_s1026" type="#_x0000_t32" style="position:absolute;margin-left:265.5pt;margin-top:.25pt;width:.6pt;height:14.1pt;flip:x;z-index:251901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26942F58" wp14:editId="1DE90BA7">
                      <wp:simplePos x="0" y="0"/>
                      <wp:positionH relativeFrom="column">
                        <wp:posOffset>2319655</wp:posOffset>
                      </wp:positionH>
                      <wp:positionV relativeFrom="paragraph">
                        <wp:posOffset>55880</wp:posOffset>
                      </wp:positionV>
                      <wp:extent cx="2095500" cy="742950"/>
                      <wp:effectExtent l="0" t="0" r="19050" b="19050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7429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5B7F07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B7F07">
                                    <w:rPr>
                                      <w:sz w:val="20"/>
                                    </w:rPr>
                                    <w:t>KBS Üzerinden Strateji Geliştirme Daire Başkanlığına Gönderilir ve Banka Aracılığı ile Personelin Hesabına Aktarılır.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942F58" id="Dikdörtgen 10" o:spid="_x0000_s1032" style="position:absolute;margin-left:182.65pt;margin-top:4.4pt;width:165pt;height:58.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5B7F07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7F07">
                              <w:rPr>
                                <w:sz w:val="20"/>
                              </w:rPr>
                              <w:t>KBS Üzerinden Strateji Geliştirme Daire Başkanlığına Gönderilir ve Banka Aracılığı ile Personelin Hesabına Aktarılır.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1070C07D" wp14:editId="50954570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46355</wp:posOffset>
                      </wp:positionV>
                      <wp:extent cx="1895475" cy="6000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6000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AD3ABB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AD3ABB">
                                    <w:rPr>
                                      <w:sz w:val="20"/>
                                    </w:rPr>
                                    <w:t>KBS Üzerinden Personelin Bilgileri Silindi ise MYS ’ye Ödeme İşlemi Eklenir.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0C07D" id="Dikdörtgen 11" o:spid="_x0000_s1033" style="position:absolute;margin-left:9.35pt;margin-top:3.65pt;width:149.25pt;height:47.2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AD3ABB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D3ABB">
                              <w:rPr>
                                <w:sz w:val="20"/>
                              </w:rPr>
                              <w:t>KBS Üzerinden Personelin Bilgileri Silindi ise MYS ’ye Ödeme İşlemi Eklenir.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0995C537" wp14:editId="51BB7531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113030</wp:posOffset>
                      </wp:positionV>
                      <wp:extent cx="7315" cy="179222"/>
                      <wp:effectExtent l="76200" t="0" r="69215" b="49530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E21EFE" id="Düz Ok Bağlayıcısı 20" o:spid="_x0000_s1026" type="#_x0000_t32" style="position:absolute;margin-left:81.75pt;margin-top:8.9pt;width:.6pt;height:14.1pt;flip:x;z-index:251899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1F8BCB12" wp14:editId="50FA2517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151130</wp:posOffset>
                      </wp:positionV>
                      <wp:extent cx="2009775" cy="781050"/>
                      <wp:effectExtent l="0" t="0" r="28575" b="1905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9775" cy="7810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5B7F07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5B7F07">
                                    <w:rPr>
                                      <w:sz w:val="20"/>
                                    </w:rPr>
                                    <w:t>Eklenen Ödeme İşlemi Gerçekleştirme Görevlisi ve Harcama Yetkilisine e-İmzaya Gönderilir.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BCB12" id="Dikdörtgen 24" o:spid="_x0000_s1034" style="position:absolute;margin-left:4.15pt;margin-top:11.9pt;width:158.25pt;height:61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5B7F07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5B7F07">
                              <w:rPr>
                                <w:sz w:val="20"/>
                              </w:rPr>
                              <w:t>Eklenen Ödeme İşlemi Gerçekleştirme Görevlisi ve Harcama Yetkilisine e-İmzaya Gönderilir.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6DBBFF" wp14:editId="37D1FAE8">
                      <wp:simplePos x="0" y="0"/>
                      <wp:positionH relativeFrom="column">
                        <wp:posOffset>3371850</wp:posOffset>
                      </wp:positionH>
                      <wp:positionV relativeFrom="paragraph">
                        <wp:posOffset>90170</wp:posOffset>
                      </wp:positionV>
                      <wp:extent cx="7315" cy="179222"/>
                      <wp:effectExtent l="76200" t="0" r="69215" b="49530"/>
                      <wp:wrapNone/>
                      <wp:docPr id="22" name="Düz Ok Bağlayıcısı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19E8F4" id="Düz Ok Bağlayıcısı 22" o:spid="_x0000_s1026" type="#_x0000_t32" style="position:absolute;margin-left:265.5pt;margin-top:7.1pt;width:.6pt;height:14.1pt;flip:x;z-index:251900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0D9364E2" wp14:editId="6A91FA55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170180</wp:posOffset>
                      </wp:positionV>
                      <wp:extent cx="2200275" cy="447675"/>
                      <wp:effectExtent l="0" t="0" r="28575" b="28575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4476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AF1" w:rsidRPr="0067103D" w:rsidRDefault="009F5AF1" w:rsidP="006947E0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7103D">
                                    <w:rPr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9F5AF1" w:rsidRPr="00F55DCE" w:rsidRDefault="009F5AF1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9364E2" id="Oval 26" o:spid="_x0000_s1035" style="position:absolute;margin-left:177.4pt;margin-top:13.4pt;width:173.25pt;height:35.2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F5AF1" w:rsidRPr="0067103D" w:rsidRDefault="009F5AF1" w:rsidP="006947E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7103D">
                              <w:rPr>
                                <w:sz w:val="20"/>
                              </w:rPr>
                              <w:t>Evrak Arşivlenir.</w:t>
                            </w:r>
                          </w:p>
                          <w:p w:rsidR="009F5AF1" w:rsidRPr="00F55DCE" w:rsidRDefault="009F5AF1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D3D6C9C" wp14:editId="387CA5CB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55880</wp:posOffset>
                      </wp:positionV>
                      <wp:extent cx="6985" cy="179070"/>
                      <wp:effectExtent l="76200" t="0" r="69215" b="49530"/>
                      <wp:wrapNone/>
                      <wp:docPr id="19" name="Düz Ok Bağlayıcısı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985" cy="1790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EFB978" id="Düz Ok Bağlayıcısı 19" o:spid="_x0000_s1026" type="#_x0000_t32" style="position:absolute;margin-left:82.5pt;margin-top:4.4pt;width:.55pt;height:14.1pt;flip:x;z-index:251898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20F11FCF" wp14:editId="5D5E117A">
                      <wp:simplePos x="0" y="0"/>
                      <wp:positionH relativeFrom="column">
                        <wp:posOffset>43180</wp:posOffset>
                      </wp:positionH>
                      <wp:positionV relativeFrom="paragraph">
                        <wp:posOffset>135890</wp:posOffset>
                      </wp:positionV>
                      <wp:extent cx="2028825" cy="10858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10858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67103D" w:rsidRDefault="009F5AF1" w:rsidP="008F351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7103D">
                                    <w:rPr>
                                      <w:sz w:val="20"/>
                                    </w:rPr>
                                    <w:t>Harcama Yetkilisi İmzaladıktan Sonra Sistem Üzerinden Strateji Gelişt</w:t>
                                  </w:r>
                                  <w:r>
                                    <w:rPr>
                                      <w:sz w:val="20"/>
                                    </w:rPr>
                                    <w:t>irme Daire Başkanlığına Gönderilir</w:t>
                                  </w:r>
                                  <w:r w:rsidRPr="0067103D">
                                    <w:rPr>
                                      <w:sz w:val="20"/>
                                    </w:rPr>
                                    <w:t>. Banka Aracılığı İle Personel Yakının Hesabına Ölüm Yardımı Aktarılır.</w:t>
                                  </w:r>
                                </w:p>
                                <w:p w:rsidR="009F5AF1" w:rsidRPr="00F55DCE" w:rsidRDefault="009F5AF1" w:rsidP="006947E0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11FCF" id="Dikdörtgen 9" o:spid="_x0000_s1036" style="position:absolute;margin-left:3.4pt;margin-top:10.7pt;width:159.75pt;height:85.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:rsidR="009F5AF1" w:rsidRPr="0067103D" w:rsidRDefault="009F5AF1" w:rsidP="008F351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7103D">
                              <w:rPr>
                                <w:sz w:val="20"/>
                              </w:rPr>
                              <w:t>Harcama Yetkilisi İmzaladıktan Sonra Sistem Üzerinden Strateji Gelişt</w:t>
                            </w:r>
                            <w:r>
                              <w:rPr>
                                <w:sz w:val="20"/>
                              </w:rPr>
                              <w:t>irme Daire Başkanlığına Gönderilir</w:t>
                            </w:r>
                            <w:r w:rsidRPr="0067103D">
                              <w:rPr>
                                <w:sz w:val="20"/>
                              </w:rPr>
                              <w:t>. Banka Aracılığı İle Personel Yakının Hesabına Ölüm Yardımı Aktarılır.</w:t>
                            </w:r>
                          </w:p>
                          <w:p w:rsidR="009F5AF1" w:rsidRPr="00F55DCE" w:rsidRDefault="009F5AF1" w:rsidP="006947E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7CD167E2" wp14:editId="088B3EE4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6350</wp:posOffset>
                      </wp:positionV>
                      <wp:extent cx="7315" cy="179222"/>
                      <wp:effectExtent l="76200" t="0" r="69215" b="49530"/>
                      <wp:wrapNone/>
                      <wp:docPr id="18" name="Düz Ok Bağlayıcısı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15" cy="179222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9FE032" id="Düz Ok Bağlayıcısı 18" o:spid="_x0000_s1026" type="#_x0000_t32" style="position:absolute;margin-left:84.75pt;margin-top:.5pt;width:.6pt;height:14.1pt;flip:x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60F878FB" wp14:editId="3746325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27940</wp:posOffset>
                      </wp:positionV>
                      <wp:extent cx="2200275" cy="44767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0275" cy="4476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9F5AF1" w:rsidRPr="0067103D" w:rsidRDefault="009F5AF1" w:rsidP="007B40FF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67103D">
                                    <w:rPr>
                                      <w:sz w:val="20"/>
                                    </w:rPr>
                                    <w:t>Evrak Arşivlenir.</w:t>
                                  </w:r>
                                </w:p>
                                <w:p w:rsidR="009F5AF1" w:rsidRPr="00F55DCE" w:rsidRDefault="009F5AF1" w:rsidP="007B40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F878FB" id="Oval 25" o:spid="_x0000_s1037" style="position:absolute;margin-left:-.85pt;margin-top:2.2pt;width:173.25pt;height:35.2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:rsidR="009F5AF1" w:rsidRPr="0067103D" w:rsidRDefault="009F5AF1" w:rsidP="007B40F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67103D">
                              <w:rPr>
                                <w:sz w:val="20"/>
                              </w:rPr>
                              <w:t>Evrak Arşivlenir.</w:t>
                            </w:r>
                          </w:p>
                          <w:p w:rsidR="009F5AF1" w:rsidRPr="00F55DCE" w:rsidRDefault="009F5AF1" w:rsidP="007B40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</w:tcPr>
          <w:p w:rsidR="009F5AF1" w:rsidRPr="00C9635A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Gerçek Kişi</w:t>
            </w:r>
            <w:r w:rsidR="00621784"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21784" w:rsidRPr="00621784" w:rsidRDefault="00621784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Personel Daire Başkanı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Genel Sekreter</w:t>
            </w: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İlgili Birim</w:t>
            </w:r>
          </w:p>
          <w:p w:rsidR="009F5AF1" w:rsidRPr="00621784" w:rsidRDefault="009F5AF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A51F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F5AF1" w:rsidRPr="00621784" w:rsidRDefault="009F5AF1" w:rsidP="009F5AF1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17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Maaş İşleri Şube Müdürlüğü</w:t>
            </w:r>
          </w:p>
          <w:p w:rsidR="009F5AF1" w:rsidRPr="009301A0" w:rsidRDefault="009F5AF1" w:rsidP="009301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33E" w:rsidRDefault="00B3333E" w:rsidP="00762A69">
      <w:pPr>
        <w:spacing w:after="0" w:line="240" w:lineRule="auto"/>
      </w:pPr>
      <w:r>
        <w:separator/>
      </w:r>
    </w:p>
  </w:endnote>
  <w:endnote w:type="continuationSeparator" w:id="0">
    <w:p w:rsidR="00B3333E" w:rsidRDefault="00B3333E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E3" w:rsidRDefault="001D4A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E3" w:rsidRDefault="001D4A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33E" w:rsidRDefault="00B3333E" w:rsidP="00762A69">
      <w:pPr>
        <w:spacing w:after="0" w:line="240" w:lineRule="auto"/>
      </w:pPr>
      <w:r>
        <w:separator/>
      </w:r>
    </w:p>
  </w:footnote>
  <w:footnote w:type="continuationSeparator" w:id="0">
    <w:p w:rsidR="00B3333E" w:rsidRDefault="00B3333E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E3" w:rsidRDefault="001D4A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:rsidTr="00081683">
      <w:trPr>
        <w:trHeight w:val="294"/>
      </w:trPr>
      <w:tc>
        <w:tcPr>
          <w:tcW w:w="1944" w:type="dxa"/>
          <w:vMerge w:val="restart"/>
          <w:vAlign w:val="center"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1531E232" wp14:editId="35BF5C6D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762A69" w:rsidRPr="002212E8" w:rsidRDefault="007B40FF" w:rsidP="00081683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Ölüm Yardımı </w:t>
          </w:r>
          <w:r w:rsidR="005B1BE2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1D4AE3">
            <w:rPr>
              <w:rFonts w:ascii="Times New Roman" w:eastAsia="Century Gothic" w:hAnsi="Times New Roman"/>
              <w:sz w:val="20"/>
              <w:szCs w:val="20"/>
            </w:rPr>
            <w:t>114</w:t>
          </w:r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:rsidR="00762A69" w:rsidRPr="002D40E2" w:rsidRDefault="002863B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:rsidTr="00081683">
      <w:trPr>
        <w:trHeight w:val="309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:rsidR="00762A69" w:rsidRPr="002D40E2" w:rsidRDefault="002863B3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:rsidTr="00081683">
      <w:trPr>
        <w:trHeight w:val="294"/>
      </w:trPr>
      <w:tc>
        <w:tcPr>
          <w:tcW w:w="1944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2863B3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2863B3">
            <w:rPr>
              <w:rFonts w:ascii="Times New Roman" w:eastAsia="Century Gothic" w:hAnsi="Times New Roman"/>
              <w:sz w:val="20"/>
              <w:szCs w:val="20"/>
            </w:rPr>
            <w:t>/1</w:t>
          </w:r>
        </w:p>
      </w:tc>
    </w:tr>
  </w:tbl>
  <w:p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AE3" w:rsidRDefault="001D4A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94C9D"/>
    <w:multiLevelType w:val="hybridMultilevel"/>
    <w:tmpl w:val="CDB667A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2597D"/>
    <w:multiLevelType w:val="hybridMultilevel"/>
    <w:tmpl w:val="04DCE66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B51BB2"/>
    <w:multiLevelType w:val="hybridMultilevel"/>
    <w:tmpl w:val="E8B8827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EE605B"/>
    <w:multiLevelType w:val="hybridMultilevel"/>
    <w:tmpl w:val="888E576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350F9"/>
    <w:rsid w:val="000424A8"/>
    <w:rsid w:val="00042B12"/>
    <w:rsid w:val="00081683"/>
    <w:rsid w:val="000D31BF"/>
    <w:rsid w:val="00123FD5"/>
    <w:rsid w:val="001467BB"/>
    <w:rsid w:val="0017746B"/>
    <w:rsid w:val="001B5E1D"/>
    <w:rsid w:val="001D4AE3"/>
    <w:rsid w:val="001E01AF"/>
    <w:rsid w:val="00224D7A"/>
    <w:rsid w:val="0026530B"/>
    <w:rsid w:val="002863B3"/>
    <w:rsid w:val="002D51A4"/>
    <w:rsid w:val="002F3CAE"/>
    <w:rsid w:val="003B68FD"/>
    <w:rsid w:val="003E100E"/>
    <w:rsid w:val="004511B8"/>
    <w:rsid w:val="004522DA"/>
    <w:rsid w:val="0048436E"/>
    <w:rsid w:val="004B4A3C"/>
    <w:rsid w:val="004C1DD4"/>
    <w:rsid w:val="004C624F"/>
    <w:rsid w:val="00513B89"/>
    <w:rsid w:val="0052368F"/>
    <w:rsid w:val="0055312F"/>
    <w:rsid w:val="005A1016"/>
    <w:rsid w:val="005B1BE2"/>
    <w:rsid w:val="00605BA5"/>
    <w:rsid w:val="006164B9"/>
    <w:rsid w:val="00621784"/>
    <w:rsid w:val="00640A0A"/>
    <w:rsid w:val="006947E0"/>
    <w:rsid w:val="006C53AD"/>
    <w:rsid w:val="00717617"/>
    <w:rsid w:val="0072573F"/>
    <w:rsid w:val="00733FD0"/>
    <w:rsid w:val="007625D5"/>
    <w:rsid w:val="00762A69"/>
    <w:rsid w:val="007B1AD1"/>
    <w:rsid w:val="007B40FF"/>
    <w:rsid w:val="008D22BE"/>
    <w:rsid w:val="008F3514"/>
    <w:rsid w:val="009301A0"/>
    <w:rsid w:val="009525F6"/>
    <w:rsid w:val="009A0AD1"/>
    <w:rsid w:val="009F5AF1"/>
    <w:rsid w:val="00A11517"/>
    <w:rsid w:val="00A15B2A"/>
    <w:rsid w:val="00A51FAC"/>
    <w:rsid w:val="00A95B32"/>
    <w:rsid w:val="00AD7044"/>
    <w:rsid w:val="00B3333E"/>
    <w:rsid w:val="00B54EC5"/>
    <w:rsid w:val="00B87178"/>
    <w:rsid w:val="00B947E1"/>
    <w:rsid w:val="00BA348D"/>
    <w:rsid w:val="00C9635A"/>
    <w:rsid w:val="00CE5C87"/>
    <w:rsid w:val="00D317A8"/>
    <w:rsid w:val="00DC20FB"/>
    <w:rsid w:val="00E42C9F"/>
    <w:rsid w:val="00E57207"/>
    <w:rsid w:val="00EF537B"/>
    <w:rsid w:val="00F55DCE"/>
    <w:rsid w:val="00F5739A"/>
    <w:rsid w:val="00FC12A4"/>
    <w:rsid w:val="00FC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EA8EF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2025-11-03T08:47:00Z</dcterms:created>
  <dcterms:modified xsi:type="dcterms:W3CDTF">2025-11-13T07:06:00Z</dcterms:modified>
</cp:coreProperties>
</file>