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E70ECB" w:rsidRPr="00C9635A" w14:paraId="2E6F6613" w14:textId="77777777" w:rsidTr="00E70ECB">
        <w:trPr>
          <w:trHeight w:val="530"/>
        </w:trPr>
        <w:tc>
          <w:tcPr>
            <w:tcW w:w="8506" w:type="dxa"/>
          </w:tcPr>
          <w:p w14:paraId="062F0214" w14:textId="77777777" w:rsidR="00E70ECB" w:rsidRPr="00C9635A" w:rsidRDefault="00E70ECB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14:paraId="546F7236" w14:textId="77777777" w:rsidR="00E70ECB" w:rsidRPr="00C9635A" w:rsidRDefault="00E70ECB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E70ECB" w:rsidRPr="00C9635A" w14:paraId="355ADBB5" w14:textId="77777777" w:rsidTr="00E70ECB">
        <w:trPr>
          <w:trHeight w:val="11812"/>
        </w:trPr>
        <w:tc>
          <w:tcPr>
            <w:tcW w:w="8506" w:type="dxa"/>
          </w:tcPr>
          <w:p w14:paraId="02ABAA1E" w14:textId="77777777" w:rsidR="00E70ECB" w:rsidRPr="00C9635A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9AB7BA1" wp14:editId="5E988801">
                      <wp:simplePos x="0" y="0"/>
                      <wp:positionH relativeFrom="column">
                        <wp:posOffset>790893</wp:posOffset>
                      </wp:positionH>
                      <wp:positionV relativeFrom="paragraph">
                        <wp:posOffset>68264</wp:posOffset>
                      </wp:positionV>
                      <wp:extent cx="3657282" cy="475932"/>
                      <wp:effectExtent l="0" t="0" r="19685" b="1968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282" cy="47593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4B2A6D" w14:textId="77777777" w:rsidR="00E70ECB" w:rsidRPr="00DE14D9" w:rsidRDefault="00E70EC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Karşı Kurumdan Görevlendirme Talebinin ve Görevlendirmeye İlişkin Formların Gelmesi</w:t>
                                  </w:r>
                                </w:p>
                                <w:p w14:paraId="55F4B0DB" w14:textId="77777777" w:rsidR="00E70ECB" w:rsidRPr="00F55DCE" w:rsidRDefault="00E70EC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B7BA1" id="Oval 1" o:spid="_x0000_s1026" style="position:absolute;margin-left:62.3pt;margin-top:5.4pt;width:287.95pt;height:37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304B2A6D" w14:textId="77777777" w:rsidR="00E70ECB" w:rsidRPr="00DE14D9" w:rsidRDefault="00E70EC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Karşı Kurumdan Görevlendirme Talebinin ve Görevlendirmeye İlişkin Formların Gelmesi</w:t>
                            </w:r>
                          </w:p>
                          <w:p w14:paraId="55F4B0DB" w14:textId="77777777" w:rsidR="00E70ECB" w:rsidRPr="00F55DCE" w:rsidRDefault="00E70EC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EA9F1C1" w14:textId="77777777" w:rsidR="00E70ECB" w:rsidRPr="00C9635A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C3D14" w14:textId="3E506188" w:rsidR="00E70ECB" w:rsidRPr="00C9635A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FE913" w14:textId="2B196A03" w:rsidR="00E70ECB" w:rsidRPr="00C9635A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E8D9D9" wp14:editId="1B30C5F4">
                      <wp:simplePos x="0" y="0"/>
                      <wp:positionH relativeFrom="column">
                        <wp:posOffset>790893</wp:posOffset>
                      </wp:positionH>
                      <wp:positionV relativeFrom="paragraph">
                        <wp:posOffset>166370</wp:posOffset>
                      </wp:positionV>
                      <wp:extent cx="3656965" cy="309245"/>
                      <wp:effectExtent l="0" t="0" r="19685" b="1460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3092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319B1A" w14:textId="77777777" w:rsidR="00E70ECB" w:rsidRPr="00DE14D9" w:rsidRDefault="00E70EC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Kişinin Kadrosunun Bulunduğu Birime Görüş Sorulması</w:t>
                                  </w:r>
                                </w:p>
                                <w:p w14:paraId="3517EA3F" w14:textId="77777777" w:rsidR="00E70ECB" w:rsidRPr="00F55DCE" w:rsidRDefault="00E70EC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D9D9" id="Dikdörtgen 17" o:spid="_x0000_s1027" style="position:absolute;margin-left:62.3pt;margin-top:13.1pt;width:287.95pt;height:24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7319B1A" w14:textId="77777777" w:rsidR="00E70ECB" w:rsidRPr="00DE14D9" w:rsidRDefault="00E70EC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Kişinin Kadrosunun Bulunduğu Birime Görüş Sorulması</w:t>
                            </w:r>
                          </w:p>
                          <w:p w14:paraId="3517EA3F" w14:textId="77777777" w:rsidR="00E70ECB" w:rsidRPr="00F55DCE" w:rsidRDefault="00E70EC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D2D7535" wp14:editId="70B163CF">
                      <wp:simplePos x="0" y="0"/>
                      <wp:positionH relativeFrom="column">
                        <wp:posOffset>2614612</wp:posOffset>
                      </wp:positionH>
                      <wp:positionV relativeFrom="paragraph">
                        <wp:posOffset>16827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7254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5.85pt;margin-top:1.3pt;width:0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8D82AC" w14:textId="27D9D05A" w:rsidR="00E70ECB" w:rsidRPr="00C9635A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DAFB98" w14:textId="52C31F73" w:rsidR="00E70ECB" w:rsidRPr="00C9635A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D21DBBC" wp14:editId="21269518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125095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77181" id="Düz Ok Bağlayıcısı 1102601448" o:spid="_x0000_s1026" type="#_x0000_t32" style="position:absolute;margin-left:205.4pt;margin-top:9.85pt;width:0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MIiJPf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7F2BA67" w14:textId="1D3CA28D" w:rsidR="00E70ECB" w:rsidRPr="00C9635A" w:rsidRDefault="00E70ECB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E5E67F" w14:textId="04269C59" w:rsidR="00E70ECB" w:rsidRPr="00C9635A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7544106" wp14:editId="23E3707A">
                      <wp:simplePos x="0" y="0"/>
                      <wp:positionH relativeFrom="column">
                        <wp:posOffset>1241107</wp:posOffset>
                      </wp:positionH>
                      <wp:positionV relativeFrom="paragraph">
                        <wp:posOffset>3810</wp:posOffset>
                      </wp:positionV>
                      <wp:extent cx="2747645" cy="509270"/>
                      <wp:effectExtent l="38100" t="19050" r="0" b="4318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645" cy="50927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823665" w14:textId="195856EC" w:rsidR="00E70ECB" w:rsidRPr="00DE14D9" w:rsidRDefault="00E70EC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Uygun Gör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ül</w:t>
                                  </w: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dü Mü?</w:t>
                                  </w:r>
                                </w:p>
                                <w:p w14:paraId="2B6DB3C8" w14:textId="77777777" w:rsidR="00E70ECB" w:rsidRDefault="00E70ECB" w:rsidP="007733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4410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28" type="#_x0000_t110" style="position:absolute;margin-left:97.7pt;margin-top:.3pt;width:216.35pt;height:40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0,0">
                        <w:txbxContent>
                          <w:p w14:paraId="71823665" w14:textId="195856EC" w:rsidR="00E70ECB" w:rsidRPr="00DE14D9" w:rsidRDefault="00E70EC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Uygun Gör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ül</w:t>
                            </w: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dü Mü?</w:t>
                            </w:r>
                          </w:p>
                          <w:p w14:paraId="2B6DB3C8" w14:textId="77777777" w:rsidR="00E70ECB" w:rsidRDefault="00E70ECB" w:rsidP="007733A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C87140" w14:textId="7532FFDA" w:rsidR="00E70ECB" w:rsidRPr="00C9635A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6DCA91E" wp14:editId="33C5926F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75565</wp:posOffset>
                      </wp:positionV>
                      <wp:extent cx="0" cy="228600"/>
                      <wp:effectExtent l="76200" t="0" r="57150" b="57150"/>
                      <wp:wrapNone/>
                      <wp:docPr id="213619153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A95CD7" id="Düz Ok Bağlayıcısı 2" o:spid="_x0000_s1026" type="#_x0000_t32" style="position:absolute;margin-left:96.35pt;margin-top:5.95pt;width:0;height:18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846797D" wp14:editId="0D800A4F">
                      <wp:simplePos x="0" y="0"/>
                      <wp:positionH relativeFrom="column">
                        <wp:posOffset>3988752</wp:posOffset>
                      </wp:positionH>
                      <wp:positionV relativeFrom="paragraph">
                        <wp:posOffset>54927</wp:posOffset>
                      </wp:positionV>
                      <wp:extent cx="0" cy="228600"/>
                      <wp:effectExtent l="76200" t="0" r="57150" b="57150"/>
                      <wp:wrapNone/>
                      <wp:docPr id="85470636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C8AB8" id="Düz Ok Bağlayıcısı 2" o:spid="_x0000_s1026" type="#_x0000_t32" style="position:absolute;margin-left:314.05pt;margin-top:4.3pt;width:0;height:18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67AD794B" w14:textId="18F77D95" w:rsidR="00E70ECB" w:rsidRPr="00C9635A" w:rsidRDefault="00E70ECB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D0D7FF0" wp14:editId="692E1C08">
                      <wp:simplePos x="0" y="0"/>
                      <wp:positionH relativeFrom="column">
                        <wp:posOffset>3759835</wp:posOffset>
                      </wp:positionH>
                      <wp:positionV relativeFrom="paragraph">
                        <wp:posOffset>171450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22AECE" w14:textId="77777777" w:rsidR="00E70ECB" w:rsidRPr="00F55DCE" w:rsidRDefault="00E70EC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0D7FF0" id="Oval 30169393" o:spid="_x0000_s1029" style="position:absolute;left:0;text-align:left;margin-left:296.05pt;margin-top:13.5pt;width:33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j08w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822AECE" w14:textId="77777777" w:rsidR="00E70ECB" w:rsidRPr="00F55DCE" w:rsidRDefault="00E70EC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513124F" w14:textId="7275DC07" w:rsidR="00E70ECB" w:rsidRPr="00C9635A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6F24168" wp14:editId="47464E4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27940</wp:posOffset>
                      </wp:positionV>
                      <wp:extent cx="419100" cy="333375"/>
                      <wp:effectExtent l="0" t="0" r="19050" b="24130"/>
                      <wp:wrapNone/>
                      <wp:docPr id="1389995242" name="Oval 1389995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96D97F" w14:textId="77777777" w:rsidR="00E70ECB" w:rsidRPr="00F55DCE" w:rsidRDefault="00E70EC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24168" id="Oval 1389995242" o:spid="_x0000_s1030" style="position:absolute;margin-left:80.2pt;margin-top:2.2pt;width:33pt;height:2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A96D97F" w14:textId="77777777" w:rsidR="00E70ECB" w:rsidRPr="00F55DCE" w:rsidRDefault="00E70EC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7B20EEE" w14:textId="0D8CED3C" w:rsidR="00E70ECB" w:rsidRPr="00C9635A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F39D13" w14:textId="514E11A1" w:rsidR="00E70ECB" w:rsidRPr="00C9635A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F463A89" wp14:editId="5336D19C">
                      <wp:simplePos x="0" y="0"/>
                      <wp:positionH relativeFrom="column">
                        <wp:posOffset>-9524</wp:posOffset>
                      </wp:positionH>
                      <wp:positionV relativeFrom="paragraph">
                        <wp:posOffset>165418</wp:posOffset>
                      </wp:positionV>
                      <wp:extent cx="2561908" cy="408940"/>
                      <wp:effectExtent l="0" t="0" r="10160" b="10160"/>
                      <wp:wrapNone/>
                      <wp:docPr id="89" name="Akış Çizelgesi: İşlem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1908" cy="40894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C3D478" w14:textId="77777777" w:rsidR="00E70ECB" w:rsidRPr="00DE14D9" w:rsidRDefault="00E70EC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Görevlendirme Formları Kurum Amirine Islak İmzaya Sunulur</w:t>
                                  </w:r>
                                </w:p>
                                <w:p w14:paraId="3CB7B328" w14:textId="77777777" w:rsidR="00E70ECB" w:rsidRPr="003C2B18" w:rsidRDefault="00E70ECB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63A8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9" o:spid="_x0000_s1031" type="#_x0000_t109" style="position:absolute;margin-left:-.75pt;margin-top:13.05pt;width:201.75pt;height:32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BC3D478" w14:textId="77777777" w:rsidR="00E70ECB" w:rsidRPr="00DE14D9" w:rsidRDefault="00E70EC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Görevlendirme Formları Kurum Amirine Islak İmzaya Sunulur</w:t>
                            </w:r>
                          </w:p>
                          <w:p w14:paraId="3CB7B328" w14:textId="77777777" w:rsidR="00E70ECB" w:rsidRPr="003C2B18" w:rsidRDefault="00E70ECB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31FD738" wp14:editId="045BBC22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13970</wp:posOffset>
                      </wp:positionV>
                      <wp:extent cx="0" cy="152400"/>
                      <wp:effectExtent l="76200" t="0" r="57150" b="57150"/>
                      <wp:wrapNone/>
                      <wp:docPr id="878328072" name="Düz Ok Bağlayıcısı 878328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C9FA0" id="Düz Ok Bağlayıcısı 878328072" o:spid="_x0000_s1026" type="#_x0000_t32" style="position:absolute;margin-left:97.9pt;margin-top:1.1pt;width:0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3CBC572" wp14:editId="344FD3EF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165100</wp:posOffset>
                      </wp:positionV>
                      <wp:extent cx="1600200" cy="552132"/>
                      <wp:effectExtent l="0" t="0" r="19050" b="19685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552132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60D840" w14:textId="77777777" w:rsidR="00E70ECB" w:rsidRPr="00DE14D9" w:rsidRDefault="00E70EC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Karşı Kuruma Bilgi verilir ve İşlem Sonlandırılır</w:t>
                                  </w:r>
                                </w:p>
                                <w:p w14:paraId="1454FD79" w14:textId="77777777" w:rsidR="00E70ECB" w:rsidRPr="003F0A3E" w:rsidRDefault="00E70ECB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BC57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0" o:spid="_x0000_s1032" type="#_x0000_t116" style="position:absolute;margin-left:242.25pt;margin-top:13pt;width:126pt;height:43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6E60D840" w14:textId="77777777" w:rsidR="00E70ECB" w:rsidRPr="00DE14D9" w:rsidRDefault="00E70EC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Karşı Kuruma Bilgi verilir ve İşlem Sonlandırılır</w:t>
                            </w:r>
                          </w:p>
                          <w:p w14:paraId="1454FD79" w14:textId="77777777" w:rsidR="00E70ECB" w:rsidRPr="003F0A3E" w:rsidRDefault="00E70ECB" w:rsidP="007733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CA818F8" wp14:editId="505FCF4F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13653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8D0F1" id="Düz Ok Bağlayıcısı 345816140" o:spid="_x0000_s1026" type="#_x0000_t32" style="position:absolute;margin-left:313.8pt;margin-top:1.1pt;width:0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0DDA8DC" w14:textId="7FED7C7A" w:rsidR="00E70ECB" w:rsidRPr="00C9635A" w:rsidRDefault="00E70ECB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A3DA49" w14:textId="035E3CC5" w:rsidR="00E70ECB" w:rsidRPr="00C9635A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F9FE9B" w14:textId="02983E8A" w:rsidR="00E70ECB" w:rsidRPr="00C9635A" w:rsidRDefault="00E70ECB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AAE8880" wp14:editId="6DA9A05D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39370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E40D8" id="Düz Ok Bağlayıcısı 1037892308" o:spid="_x0000_s1026" type="#_x0000_t32" style="position:absolute;margin-left:107.25pt;margin-top:3.1pt;width:0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5BA96336" w14:textId="1CBAAE10" w:rsidR="00E70ECB" w:rsidRPr="00C9635A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1BE6D54" wp14:editId="4B8AA8B1">
                      <wp:simplePos x="0" y="0"/>
                      <wp:positionH relativeFrom="column">
                        <wp:posOffset>333693</wp:posOffset>
                      </wp:positionH>
                      <wp:positionV relativeFrom="paragraph">
                        <wp:posOffset>54928</wp:posOffset>
                      </wp:positionV>
                      <wp:extent cx="2171382" cy="685482"/>
                      <wp:effectExtent l="38100" t="19050" r="635" b="38735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382" cy="6854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8CC5EE" w14:textId="6D0B65E9" w:rsidR="00E70ECB" w:rsidRPr="00DE14D9" w:rsidRDefault="00E70ECB" w:rsidP="00DE14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Uygun Gör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ül</w:t>
                                  </w: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dü Mü?</w:t>
                                  </w:r>
                                </w:p>
                                <w:p w14:paraId="0291ED11" w14:textId="77777777" w:rsidR="00E70ECB" w:rsidRPr="00DE14D9" w:rsidRDefault="00E70EC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E6D54" id="Akış Çizelgesi: Karar 27" o:spid="_x0000_s1033" type="#_x0000_t110" style="position:absolute;margin-left:26.3pt;margin-top:4.35pt;width:170.95pt;height:53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1B8CC5EE" w14:textId="6D0B65E9" w:rsidR="00E70ECB" w:rsidRPr="00DE14D9" w:rsidRDefault="00E70ECB" w:rsidP="00DE1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Uygun Gör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ül</w:t>
                            </w: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dü Mü?</w:t>
                            </w:r>
                          </w:p>
                          <w:p w14:paraId="0291ED11" w14:textId="77777777" w:rsidR="00E70ECB" w:rsidRPr="00DE14D9" w:rsidRDefault="00E70EC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5005D5" w14:textId="5A8CCCFE" w:rsidR="00E70ECB" w:rsidRPr="00C9635A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FC6F7A" w14:textId="05F49B23" w:rsidR="00E70ECB" w:rsidRPr="00C9635A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B2809BC" wp14:editId="1ED2F035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51752</wp:posOffset>
                      </wp:positionV>
                      <wp:extent cx="0" cy="228600"/>
                      <wp:effectExtent l="76200" t="0" r="57150" b="57150"/>
                      <wp:wrapNone/>
                      <wp:docPr id="171296615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81A1B" id="Düz Ok Bağlayıcısı 2" o:spid="_x0000_s1026" type="#_x0000_t32" style="position:absolute;margin-left:197.3pt;margin-top:4.05pt;width:0;height:18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505766C" wp14:editId="45F3A77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20955</wp:posOffset>
                      </wp:positionV>
                      <wp:extent cx="0" cy="228600"/>
                      <wp:effectExtent l="76200" t="0" r="57150" b="57150"/>
                      <wp:wrapNone/>
                      <wp:docPr id="594731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C03D0" id="Düz Ok Bağlayıcısı 2" o:spid="_x0000_s1026" type="#_x0000_t32" style="position:absolute;margin-left:26.25pt;margin-top:1.65pt;width:0;height:18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70FB945F" w14:textId="570CBE08" w:rsidR="00E70ECB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57BCBB6" wp14:editId="687256B9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133667</wp:posOffset>
                      </wp:positionV>
                      <wp:extent cx="342265" cy="314325"/>
                      <wp:effectExtent l="0" t="0" r="19685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143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406218" w14:textId="77777777" w:rsidR="00E70ECB" w:rsidRPr="00F55DCE" w:rsidRDefault="00E70EC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7BCBB6" id="Oval 33" o:spid="_x0000_s1034" style="position:absolute;margin-left:186.75pt;margin-top:10.5pt;width:26.9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3406218" w14:textId="77777777" w:rsidR="00E70ECB" w:rsidRPr="00F55DCE" w:rsidRDefault="00E70EC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2A46EE1" wp14:editId="06B80FB3">
                      <wp:simplePos x="0" y="0"/>
                      <wp:positionH relativeFrom="column">
                        <wp:posOffset>106997</wp:posOffset>
                      </wp:positionH>
                      <wp:positionV relativeFrom="paragraph">
                        <wp:posOffset>86042</wp:posOffset>
                      </wp:positionV>
                      <wp:extent cx="419100" cy="333375"/>
                      <wp:effectExtent l="0" t="0" r="19050" b="23495"/>
                      <wp:wrapNone/>
                      <wp:docPr id="1561388027" name="Oval 1561388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00000C" w14:textId="77777777" w:rsidR="00E70ECB" w:rsidRPr="00F55DCE" w:rsidRDefault="00E70EC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46EE1" id="Oval 1561388027" o:spid="_x0000_s1035" style="position:absolute;margin-left:8.4pt;margin-top:6.75pt;width:33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4800000C" w14:textId="77777777" w:rsidR="00E70ECB" w:rsidRPr="00F55DCE" w:rsidRDefault="00E70EC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DBA530D" w14:textId="59E5F1A1" w:rsidR="00E70ECB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84D1BC" w14:textId="5E998244" w:rsidR="00E70ECB" w:rsidRPr="00C9635A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D5FFBE6" wp14:editId="68B1900C">
                      <wp:simplePos x="0" y="0"/>
                      <wp:positionH relativeFrom="column">
                        <wp:posOffset>2558098</wp:posOffset>
                      </wp:positionH>
                      <wp:positionV relativeFrom="paragraph">
                        <wp:posOffset>99060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BF664" id="Düz Ok Bağlayıcısı 7" o:spid="_x0000_s1026" type="#_x0000_t32" style="position:absolute;margin-left:201.45pt;margin-top:7.8pt;width:.55pt;height:14.1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00F361E" wp14:editId="7360A4D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52387</wp:posOffset>
                      </wp:positionV>
                      <wp:extent cx="6985" cy="179070"/>
                      <wp:effectExtent l="76200" t="0" r="69215" b="49530"/>
                      <wp:wrapNone/>
                      <wp:docPr id="2050278969" name="Düz Ok Bağlayıcısı 2050278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0D9FDE" id="Düz Ok Bağlayıcısı 2050278969" o:spid="_x0000_s1026" type="#_x0000_t32" style="position:absolute;margin-left:26.35pt;margin-top:4.1pt;width:.55pt;height:14.1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16EF289" w14:textId="479B588A" w:rsidR="00E70ECB" w:rsidRPr="00C9635A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47AE0A7" wp14:editId="63DA8C83">
                      <wp:simplePos x="0" y="0"/>
                      <wp:positionH relativeFrom="column">
                        <wp:posOffset>1705293</wp:posOffset>
                      </wp:positionH>
                      <wp:positionV relativeFrom="paragraph">
                        <wp:posOffset>94615</wp:posOffset>
                      </wp:positionV>
                      <wp:extent cx="2514282" cy="366395"/>
                      <wp:effectExtent l="0" t="0" r="19685" b="1460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282" cy="3663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C781F9" w14:textId="77777777" w:rsidR="00E70ECB" w:rsidRPr="00DE14D9" w:rsidRDefault="00E70EC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Görevlendirme Talebinin Uygun Görüldüğüne İlişkin Yazı İlgili Kuruma Gönderilir </w:t>
                                  </w:r>
                                </w:p>
                                <w:p w14:paraId="6D82DCF6" w14:textId="77777777" w:rsidR="00E70ECB" w:rsidRPr="003C2B18" w:rsidRDefault="00E70ECB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AE0A7" id="Akış Çizelgesi: İşlem 74" o:spid="_x0000_s1036" type="#_x0000_t109" style="position:absolute;margin-left:134.3pt;margin-top:7.45pt;width:197.95pt;height:28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1C781F9" w14:textId="77777777" w:rsidR="00E70ECB" w:rsidRPr="00DE14D9" w:rsidRDefault="00E70EC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Görevlendirme Talebinin Uygun Görüldüğüne İlişkin Yazı İlgili Kuruma Gönderilir </w:t>
                            </w:r>
                          </w:p>
                          <w:p w14:paraId="6D82DCF6" w14:textId="77777777" w:rsidR="00E70ECB" w:rsidRPr="003C2B18" w:rsidRDefault="00E70ECB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0A3C7EE" wp14:editId="00B1D2A3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94615</wp:posOffset>
                      </wp:positionV>
                      <wp:extent cx="1590357" cy="471170"/>
                      <wp:effectExtent l="0" t="0" r="10160" b="24130"/>
                      <wp:wrapNone/>
                      <wp:docPr id="1812426956" name="Akış Çizelgesi: Sonlandırıcı 1812426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357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FF3A60" w14:textId="77777777" w:rsidR="00E70ECB" w:rsidRPr="00DE14D9" w:rsidRDefault="00E70EC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Karşı Kuruma Bilgi verilir ve İşlem Sonlandırılır</w:t>
                                  </w:r>
                                </w:p>
                                <w:p w14:paraId="406F3490" w14:textId="77777777" w:rsidR="00E70ECB" w:rsidRPr="003F0A3E" w:rsidRDefault="00E70ECB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3C7EE" id="Akış Çizelgesi: Sonlandırıcı 1812426956" o:spid="_x0000_s1037" type="#_x0000_t116" style="position:absolute;margin-left:-11.75pt;margin-top:7.45pt;width:125.2pt;height:37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EFF3A60" w14:textId="77777777" w:rsidR="00E70ECB" w:rsidRPr="00DE14D9" w:rsidRDefault="00E70EC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Karşı Kuruma Bilgi verilir ve İşlem Sonlandırılır</w:t>
                            </w:r>
                          </w:p>
                          <w:p w14:paraId="406F3490" w14:textId="77777777" w:rsidR="00E70ECB" w:rsidRPr="003F0A3E" w:rsidRDefault="00E70ECB" w:rsidP="007733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5B586C" w14:textId="57B032C1" w:rsidR="00E70ECB" w:rsidRPr="00C9635A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5BFB60" w14:textId="1A579D83" w:rsidR="00E70ECB" w:rsidRPr="00C9635A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F9993C3" wp14:editId="100D797D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115887</wp:posOffset>
                      </wp:positionV>
                      <wp:extent cx="0" cy="152400"/>
                      <wp:effectExtent l="76200" t="0" r="57150" b="57150"/>
                      <wp:wrapNone/>
                      <wp:docPr id="1968989482" name="Düz Ok Bağlayıcısı 1968989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F05FC" id="Düz Ok Bağlayıcısı 1968989482" o:spid="_x0000_s1026" type="#_x0000_t32" style="position:absolute;margin-left:232.4pt;margin-top:9.1pt;width:0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AC79168" w14:textId="1B9B7504" w:rsidR="00E70ECB" w:rsidRDefault="00E70ECB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F04A025" wp14:editId="2A8D8839">
                      <wp:simplePos x="0" y="0"/>
                      <wp:positionH relativeFrom="column">
                        <wp:posOffset>1695768</wp:posOffset>
                      </wp:positionH>
                      <wp:positionV relativeFrom="paragraph">
                        <wp:posOffset>92711</wp:posOffset>
                      </wp:positionV>
                      <wp:extent cx="2523807" cy="528320"/>
                      <wp:effectExtent l="0" t="0" r="10160" b="24130"/>
                      <wp:wrapNone/>
                      <wp:docPr id="1929122066" name="Akış Çizelgesi: İşlem 1929122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807" cy="52832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61FD68" w14:textId="77777777" w:rsidR="00E70ECB" w:rsidRPr="00DE14D9" w:rsidRDefault="00E70EC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Birime Görevlendirmenin Uygun Görüldüğünün Bildirilmesi ve Görevden Ayrılış Tarihinin ve Yıllık İzin Durumu Bildirilmesi İstenir</w:t>
                                  </w:r>
                                </w:p>
                                <w:p w14:paraId="5B48ADEF" w14:textId="77777777" w:rsidR="00E70ECB" w:rsidRPr="003C2B18" w:rsidRDefault="00E70ECB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4A025" id="Akış Çizelgesi: İşlem 1929122066" o:spid="_x0000_s1038" type="#_x0000_t109" style="position:absolute;margin-left:133.55pt;margin-top:7.3pt;width:198.7pt;height:41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C61FD68" w14:textId="77777777" w:rsidR="00E70ECB" w:rsidRPr="00DE14D9" w:rsidRDefault="00E70EC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Birime Görevlendirmenin Uygun Görüldüğünün Bildirilmesi ve Görevden Ayrılış Tarihinin ve Yıllık İzin Durumu Bildirilmesi İstenir</w:t>
                            </w:r>
                          </w:p>
                          <w:p w14:paraId="5B48ADEF" w14:textId="77777777" w:rsidR="00E70ECB" w:rsidRPr="003C2B18" w:rsidRDefault="00E70ECB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21FC40" w14:textId="05229ADB" w:rsidR="00E70ECB" w:rsidRPr="001465A0" w:rsidRDefault="00E70ECB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7094D" w14:textId="37B6FE88" w:rsidR="00E70ECB" w:rsidRPr="001465A0" w:rsidRDefault="00E70ECB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CB7F3" w14:textId="14390DF5" w:rsidR="00E70ECB" w:rsidRDefault="00E70ECB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DFDB5B1" wp14:editId="3CB50A85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97155</wp:posOffset>
                      </wp:positionV>
                      <wp:extent cx="0" cy="152400"/>
                      <wp:effectExtent l="76200" t="0" r="57150" b="57150"/>
                      <wp:wrapNone/>
                      <wp:docPr id="85710278" name="Düz Ok Bağlayıcısı 85710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B8AF13" id="Düz Ok Bağlayıcısı 85710278" o:spid="_x0000_s1026" type="#_x0000_t32" style="position:absolute;margin-left:232.35pt;margin-top:7.65pt;width:0;height:1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079AB1C" w14:textId="69A5C7C7" w:rsidR="00E70ECB" w:rsidRPr="00092231" w:rsidRDefault="00E70ECB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661E2ED" wp14:editId="385586EC">
                      <wp:simplePos x="0" y="0"/>
                      <wp:positionH relativeFrom="column">
                        <wp:posOffset>1705293</wp:posOffset>
                      </wp:positionH>
                      <wp:positionV relativeFrom="paragraph">
                        <wp:posOffset>72709</wp:posOffset>
                      </wp:positionV>
                      <wp:extent cx="2513965" cy="533082"/>
                      <wp:effectExtent l="0" t="0" r="19685" b="19685"/>
                      <wp:wrapNone/>
                      <wp:docPr id="1669800448" name="Akış Çizelgesi: İşlem 1669800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3965" cy="5330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F2F05C" w14:textId="77777777" w:rsidR="00E70ECB" w:rsidRPr="00DE14D9" w:rsidRDefault="00E70EC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Karşı Kuruma Yıllık İzin Durumu ve Ayrılış Tarihi Bildirilir ve Göreve Başlayış Tarihinin Bildirilmesi İstenir</w:t>
                                  </w:r>
                                </w:p>
                                <w:p w14:paraId="57EA72F0" w14:textId="77777777" w:rsidR="00E70ECB" w:rsidRPr="003C2B18" w:rsidRDefault="00E70ECB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1E2ED" id="Akış Çizelgesi: İşlem 1669800448" o:spid="_x0000_s1039" type="#_x0000_t109" style="position:absolute;margin-left:134.3pt;margin-top:5.75pt;width:197.95pt;height:41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BF2F05C" w14:textId="77777777" w:rsidR="00E70ECB" w:rsidRPr="00DE14D9" w:rsidRDefault="00E70EC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Karşı Kuruma Yıllık İzin Durumu ve Ayrılış Tarihi Bildirilir ve Göreve Başlayış Tarihinin Bildirilmesi İstenir</w:t>
                            </w:r>
                          </w:p>
                          <w:p w14:paraId="57EA72F0" w14:textId="77777777" w:rsidR="00E70ECB" w:rsidRPr="003C2B18" w:rsidRDefault="00E70ECB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A63619" w14:textId="4A5EEBD3" w:rsidR="00E70ECB" w:rsidRPr="00092231" w:rsidRDefault="00E70ECB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50A0" w14:textId="42C6C42C" w:rsidR="00E70ECB" w:rsidRPr="00092231" w:rsidRDefault="00E70ECB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FC10D" w14:textId="48C06E82" w:rsidR="00E70ECB" w:rsidRPr="00092231" w:rsidRDefault="00E70ECB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D0B87B4" wp14:editId="6A0DC132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79058</wp:posOffset>
                      </wp:positionV>
                      <wp:extent cx="0" cy="152400"/>
                      <wp:effectExtent l="76200" t="0" r="57150" b="57150"/>
                      <wp:wrapNone/>
                      <wp:docPr id="2109971123" name="Düz Ok Bağlayıcısı 2109971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ACF3B3" id="Düz Ok Bağlayıcısı 2109971123" o:spid="_x0000_s1026" type="#_x0000_t32" style="position:absolute;margin-left:233.15pt;margin-top:6.25pt;width:0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89DC8AB" w14:textId="28A45E25" w:rsidR="00E70ECB" w:rsidRPr="00092231" w:rsidRDefault="00E70ECB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0E2B058" wp14:editId="22DA2C91">
                      <wp:simplePos x="0" y="0"/>
                      <wp:positionH relativeFrom="column">
                        <wp:posOffset>1695768</wp:posOffset>
                      </wp:positionH>
                      <wp:positionV relativeFrom="paragraph">
                        <wp:posOffset>57468</wp:posOffset>
                      </wp:positionV>
                      <wp:extent cx="2523490" cy="304482"/>
                      <wp:effectExtent l="0" t="0" r="10160" b="19685"/>
                      <wp:wrapNone/>
                      <wp:docPr id="41" name="Akış Çizelgesi: İşlem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3044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C4DF86" w14:textId="77777777" w:rsidR="00E70ECB" w:rsidRPr="00DE14D9" w:rsidRDefault="00E70EC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Karşı Kurum Göreve Başlayış Tarihini Bildirir</w:t>
                                  </w:r>
                                </w:p>
                                <w:p w14:paraId="4DC00B12" w14:textId="77777777" w:rsidR="00E70ECB" w:rsidRPr="00862AB9" w:rsidRDefault="00E70ECB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2B058" id="Akış Çizelgesi: İşlem 41" o:spid="_x0000_s1040" type="#_x0000_t109" style="position:absolute;margin-left:133.55pt;margin-top:4.55pt;width:198.7pt;height:23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5AC4DF86" w14:textId="77777777" w:rsidR="00E70ECB" w:rsidRPr="00DE14D9" w:rsidRDefault="00E70EC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Karşı Kurum Göreve Başlayış Tarihini Bildirir</w:t>
                            </w:r>
                          </w:p>
                          <w:p w14:paraId="4DC00B12" w14:textId="77777777" w:rsidR="00E70ECB" w:rsidRPr="00862AB9" w:rsidRDefault="00E70ECB" w:rsidP="007733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2823C3" w14:textId="094E258A" w:rsidR="00E70ECB" w:rsidRDefault="00E70ECB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E25CD" w14:textId="77777777" w:rsidR="00E70ECB" w:rsidRDefault="00E70ECB" w:rsidP="008D602C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52B85E9" wp14:editId="7D47486B">
                      <wp:simplePos x="0" y="0"/>
                      <wp:positionH relativeFrom="column">
                        <wp:posOffset>1695768</wp:posOffset>
                      </wp:positionH>
                      <wp:positionV relativeFrom="paragraph">
                        <wp:posOffset>740411</wp:posOffset>
                      </wp:positionV>
                      <wp:extent cx="2523807" cy="414020"/>
                      <wp:effectExtent l="0" t="0" r="10160" b="24130"/>
                      <wp:wrapNone/>
                      <wp:docPr id="168" name="Akış Çizelgesi: Sonlandırıc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807" cy="41402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E119B8" w14:textId="77777777" w:rsidR="00E70ECB" w:rsidRPr="00DE14D9" w:rsidRDefault="00E70ECB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spellStart"/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PBS’ye</w:t>
                                  </w:r>
                                  <w:proofErr w:type="spellEnd"/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YÖKSİS’e</w:t>
                                  </w:r>
                                  <w:proofErr w:type="spellEnd"/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İşlenmesi ve Evrak Arşivlenir</w:t>
                                  </w:r>
                                </w:p>
                                <w:p w14:paraId="03A4666A" w14:textId="77777777" w:rsidR="00E70ECB" w:rsidRPr="005A6334" w:rsidRDefault="00E70ECB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B85E9" id="Akış Çizelgesi: Sonlandırıcı 168" o:spid="_x0000_s1041" type="#_x0000_t116" style="position:absolute;margin-left:133.55pt;margin-top:58.3pt;width:198.7pt;height:32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1E119B8" w14:textId="77777777" w:rsidR="00E70ECB" w:rsidRPr="00DE14D9" w:rsidRDefault="00E70ECB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PBS’ye</w:t>
                            </w:r>
                            <w:proofErr w:type="spellEnd"/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YÖKSİS’e</w:t>
                            </w:r>
                            <w:proofErr w:type="spellEnd"/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İşlenmesi ve Evrak Arşivlenir</w:t>
                            </w:r>
                          </w:p>
                          <w:p w14:paraId="03A4666A" w14:textId="77777777" w:rsidR="00E70ECB" w:rsidRPr="005A6334" w:rsidRDefault="00E70ECB" w:rsidP="007733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EB23949" wp14:editId="600114CB">
                      <wp:simplePos x="0" y="0"/>
                      <wp:positionH relativeFrom="column">
                        <wp:posOffset>2960688</wp:posOffset>
                      </wp:positionH>
                      <wp:positionV relativeFrom="paragraph">
                        <wp:posOffset>586423</wp:posOffset>
                      </wp:positionV>
                      <wp:extent cx="0" cy="152400"/>
                      <wp:effectExtent l="76200" t="0" r="57150" b="57150"/>
                      <wp:wrapNone/>
                      <wp:docPr id="1071653742" name="Düz Ok Bağlayıcısı 1071653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B15BB" id="Düz Ok Bağlayıcısı 1071653742" o:spid="_x0000_s1026" type="#_x0000_t32" style="position:absolute;margin-left:233.15pt;margin-top:46.2pt;width:0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9B7A024" wp14:editId="1EE091AF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187960</wp:posOffset>
                      </wp:positionV>
                      <wp:extent cx="2499995" cy="394970"/>
                      <wp:effectExtent l="0" t="0" r="14605" b="24130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9995" cy="39497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0965FF" w14:textId="77777777" w:rsidR="00E70ECB" w:rsidRPr="00DE14D9" w:rsidRDefault="00E70ECB" w:rsidP="00E037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Görevlendirmenin Kamu e-uygulamadan onaylanır, </w:t>
                                  </w:r>
                                  <w:proofErr w:type="spellStart"/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PBS’ye</w:t>
                                  </w:r>
                                  <w:proofErr w:type="spellEnd"/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ve HİTAP Sistemine İşlenir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7A024" id="Akış Çizelgesi: İşlem 2" o:spid="_x0000_s1042" type="#_x0000_t109" style="position:absolute;margin-left:135.4pt;margin-top:14.8pt;width:196.85pt;height:31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30965FF" w14:textId="77777777" w:rsidR="00E70ECB" w:rsidRPr="00DE14D9" w:rsidRDefault="00E70ECB" w:rsidP="00E037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Görevlendirmenin Kamu e-uygulamadan onaylanır, </w:t>
                            </w:r>
                            <w:proofErr w:type="spellStart"/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PBS’ye</w:t>
                            </w:r>
                            <w:proofErr w:type="spellEnd"/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ve HİTAP Sistemine İşlenir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FE6AE48" wp14:editId="73AFC7A7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12065</wp:posOffset>
                      </wp:positionV>
                      <wp:extent cx="0" cy="152400"/>
                      <wp:effectExtent l="76200" t="0" r="57150" b="57150"/>
                      <wp:wrapNone/>
                      <wp:docPr id="1812868625" name="Düz Ok Bağlayıcısı 1812868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4A89A" id="Düz Ok Bağlayıcısı 1812868625" o:spid="_x0000_s1026" type="#_x0000_t32" style="position:absolute;margin-left:233.15pt;margin-top:.95pt;width:0;height:1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5BB0883" w14:textId="77777777" w:rsidR="00E70ECB" w:rsidRPr="00E037EA" w:rsidRDefault="00E70ECB" w:rsidP="00E0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DB25B" w14:textId="77777777" w:rsidR="00E70ECB" w:rsidRPr="00E037EA" w:rsidRDefault="00E70ECB" w:rsidP="00E0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BB2C2" w14:textId="77777777" w:rsidR="00E70ECB" w:rsidRDefault="00E70ECB" w:rsidP="00E0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40745" w14:textId="77777777" w:rsidR="00E70ECB" w:rsidRPr="00E037EA" w:rsidRDefault="00E70ECB" w:rsidP="00E0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0BFF0" w14:textId="2E01CB62" w:rsidR="00E70ECB" w:rsidRPr="00E037EA" w:rsidRDefault="00E70ECB" w:rsidP="00E037EA">
            <w:pPr>
              <w:tabs>
                <w:tab w:val="left" w:pos="2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003AB3" w14:textId="77777777" w:rsidR="00E70ECB" w:rsidRPr="00C9635A" w:rsidRDefault="00E70ECB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14:paraId="05F5B924" w14:textId="18105339" w:rsidR="00E70ECB" w:rsidRPr="00E70ECB" w:rsidRDefault="00E70ECB" w:rsidP="00E70ECB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E70ECB">
              <w:rPr>
                <w:rFonts w:ascii="Times New Roman" w:hAnsi="Times New Roman" w:cs="Times New Roman"/>
                <w:szCs w:val="20"/>
              </w:rPr>
              <w:t>Akademik/</w:t>
            </w:r>
            <w:proofErr w:type="gramStart"/>
            <w:r w:rsidRPr="00E70ECB">
              <w:rPr>
                <w:rFonts w:ascii="Times New Roman" w:hAnsi="Times New Roman" w:cs="Times New Roman"/>
                <w:szCs w:val="20"/>
              </w:rPr>
              <w:t>İdari  Şube</w:t>
            </w:r>
            <w:proofErr w:type="gramEnd"/>
            <w:r w:rsidRPr="00E70ECB">
              <w:rPr>
                <w:rFonts w:ascii="Times New Roman" w:hAnsi="Times New Roman" w:cs="Times New Roman"/>
                <w:szCs w:val="20"/>
              </w:rPr>
              <w:t xml:space="preserve"> Müdürlüğü</w:t>
            </w:r>
          </w:p>
          <w:p w14:paraId="3ECC48D5" w14:textId="77777777" w:rsidR="00E70ECB" w:rsidRPr="00E70ECB" w:rsidRDefault="00E70ECB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3E12FA68" w14:textId="77777777" w:rsidR="00E70ECB" w:rsidRPr="00E70ECB" w:rsidRDefault="00E70ECB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791D3840" w14:textId="1A45C08A" w:rsidR="00E70ECB" w:rsidRPr="00E70ECB" w:rsidRDefault="00E70ECB" w:rsidP="00E70EC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E70ECB">
              <w:rPr>
                <w:rFonts w:ascii="Times New Roman" w:hAnsi="Times New Roman" w:cs="Times New Roman"/>
                <w:szCs w:val="20"/>
              </w:rPr>
              <w:t>İlgili Birim</w:t>
            </w:r>
          </w:p>
          <w:p w14:paraId="7103F299" w14:textId="77777777" w:rsidR="00E70ECB" w:rsidRPr="00E70ECB" w:rsidRDefault="00E70ECB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3F7EC175" w14:textId="77777777" w:rsidR="00E70ECB" w:rsidRPr="00E70ECB" w:rsidRDefault="00E70ECB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7CD0724D" w14:textId="73F2ADCE" w:rsidR="00E70ECB" w:rsidRPr="00E70ECB" w:rsidRDefault="00E70ECB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63BDFB24" w14:textId="77777777" w:rsidR="00E70ECB" w:rsidRPr="00E70ECB" w:rsidRDefault="00E70ECB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0A5887FF" w14:textId="69915429" w:rsidR="00E70ECB" w:rsidRPr="00E70ECB" w:rsidRDefault="00E70ECB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6B904E95" w14:textId="77777777" w:rsidR="00E70ECB" w:rsidRPr="00E70ECB" w:rsidRDefault="00E70ECB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63254940" w14:textId="77777777" w:rsidR="00E70ECB" w:rsidRPr="00E70ECB" w:rsidRDefault="00E70ECB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20112089" w14:textId="34DAC909" w:rsidR="00E70ECB" w:rsidRPr="00E70ECB" w:rsidRDefault="00E70ECB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17F12692" w14:textId="70BA425F" w:rsidR="00E70ECB" w:rsidRPr="00E70ECB" w:rsidRDefault="00E70ECB" w:rsidP="00E70EC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E70ECB">
              <w:rPr>
                <w:rFonts w:ascii="Times New Roman" w:hAnsi="Times New Roman" w:cs="Times New Roman"/>
                <w:szCs w:val="20"/>
              </w:rPr>
              <w:t>Rektör</w:t>
            </w:r>
          </w:p>
          <w:p w14:paraId="473B5D11" w14:textId="77777777" w:rsidR="00E70ECB" w:rsidRPr="00E70ECB" w:rsidRDefault="00E70ECB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5C146960" w14:textId="77777777" w:rsidR="00E70ECB" w:rsidRPr="00E70ECB" w:rsidRDefault="00E70ECB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356C050A" w14:textId="77777777" w:rsidR="00E70ECB" w:rsidRPr="00E70ECB" w:rsidRDefault="00E70ECB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7ADBAED8" w14:textId="77777777" w:rsidR="00E70ECB" w:rsidRPr="00E70ECB" w:rsidRDefault="00E70ECB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2E288093" w14:textId="77777777" w:rsidR="00E70ECB" w:rsidRPr="00E70ECB" w:rsidRDefault="00E70ECB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47DC000D" w14:textId="77777777" w:rsidR="00E70ECB" w:rsidRPr="00E70ECB" w:rsidRDefault="00E70ECB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77B1F710" w14:textId="77777777" w:rsidR="00E70ECB" w:rsidRPr="00E70ECB" w:rsidRDefault="00E70ECB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5CFCA983" w14:textId="77777777" w:rsidR="00E70ECB" w:rsidRPr="00E70ECB" w:rsidRDefault="00E70ECB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6A155BCF" w14:textId="77777777" w:rsidR="00E70ECB" w:rsidRPr="00E70ECB" w:rsidRDefault="00E70ECB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76FF42C2" w14:textId="77777777" w:rsidR="00E70ECB" w:rsidRPr="00E70ECB" w:rsidRDefault="00E70ECB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48FFE254" w14:textId="0B4CB8C0" w:rsidR="00E70ECB" w:rsidRPr="00E70ECB" w:rsidRDefault="00E70ECB" w:rsidP="00E70ECB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E70ECB">
              <w:rPr>
                <w:rFonts w:ascii="Times New Roman" w:hAnsi="Times New Roman" w:cs="Times New Roman"/>
                <w:szCs w:val="20"/>
              </w:rPr>
              <w:t>Akademik/İdari Şube Müdürlüğü</w:t>
            </w:r>
          </w:p>
          <w:p w14:paraId="2E939A91" w14:textId="77777777" w:rsidR="00E70ECB" w:rsidRPr="00E70ECB" w:rsidRDefault="00E70ECB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09A8A2D8" w14:textId="77777777" w:rsidR="00E70ECB" w:rsidRPr="00E70ECB" w:rsidRDefault="00E70ECB" w:rsidP="007733A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CC668F3" w14:textId="0588E4D6" w:rsidR="00E70ECB" w:rsidRPr="00E70ECB" w:rsidRDefault="00E70ECB" w:rsidP="00E70EC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E70ECB">
              <w:rPr>
                <w:rFonts w:ascii="Times New Roman" w:hAnsi="Times New Roman" w:cs="Times New Roman"/>
                <w:szCs w:val="20"/>
              </w:rPr>
              <w:t>İlgili Kurum</w:t>
            </w:r>
          </w:p>
          <w:p w14:paraId="2609334C" w14:textId="6EFE7A78" w:rsidR="00E70ECB" w:rsidRPr="00E70ECB" w:rsidRDefault="00E70ECB" w:rsidP="007733A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3C365D7" w14:textId="77777777" w:rsidR="00E70ECB" w:rsidRPr="00E70ECB" w:rsidRDefault="00E70ECB" w:rsidP="007733A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4BBD8FB" w14:textId="77777777" w:rsidR="00E70ECB" w:rsidRPr="00E70ECB" w:rsidRDefault="00E70ECB" w:rsidP="00E70EC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E70ECB">
              <w:rPr>
                <w:rFonts w:ascii="Times New Roman" w:hAnsi="Times New Roman" w:cs="Times New Roman"/>
                <w:szCs w:val="20"/>
              </w:rPr>
              <w:t>Akademik/</w:t>
            </w:r>
            <w:proofErr w:type="gramStart"/>
            <w:r w:rsidRPr="00E70ECB">
              <w:rPr>
                <w:rFonts w:ascii="Times New Roman" w:hAnsi="Times New Roman" w:cs="Times New Roman"/>
                <w:szCs w:val="20"/>
              </w:rPr>
              <w:t>İdari  Şube</w:t>
            </w:r>
            <w:proofErr w:type="gramEnd"/>
            <w:r w:rsidRPr="00E70ECB">
              <w:rPr>
                <w:rFonts w:ascii="Times New Roman" w:hAnsi="Times New Roman" w:cs="Times New Roman"/>
                <w:szCs w:val="20"/>
              </w:rPr>
              <w:t xml:space="preserve"> Müdürlüğü</w:t>
            </w:r>
          </w:p>
          <w:p w14:paraId="7E5C0223" w14:textId="77777777" w:rsidR="00E70ECB" w:rsidRDefault="00E70ECB" w:rsidP="007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5F50B" w14:textId="1A239C06" w:rsidR="00E70ECB" w:rsidRPr="007733AE" w:rsidRDefault="00E70ECB" w:rsidP="007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9C4A73F" w14:textId="79779823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 w:rsidSect="00E037EA">
      <w:headerReference w:type="default" r:id="rId7"/>
      <w:footerReference w:type="default" r:id="rId8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B70DC" w14:textId="77777777" w:rsidR="0061049E" w:rsidRDefault="0061049E" w:rsidP="00762A69">
      <w:pPr>
        <w:spacing w:after="0" w:line="240" w:lineRule="auto"/>
      </w:pPr>
      <w:r>
        <w:separator/>
      </w:r>
    </w:p>
  </w:endnote>
  <w:endnote w:type="continuationSeparator" w:id="0">
    <w:p w14:paraId="774D07A3" w14:textId="77777777" w:rsidR="0061049E" w:rsidRDefault="0061049E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33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29A1A6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F7838" w14:textId="77777777" w:rsidR="0061049E" w:rsidRDefault="0061049E" w:rsidP="00762A69">
      <w:pPr>
        <w:spacing w:after="0" w:line="240" w:lineRule="auto"/>
      </w:pPr>
      <w:r>
        <w:separator/>
      </w:r>
    </w:p>
  </w:footnote>
  <w:footnote w:type="continuationSeparator" w:id="0">
    <w:p w14:paraId="7E3F3A4C" w14:textId="77777777" w:rsidR="0061049E" w:rsidRDefault="0061049E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F3CEB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767A91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00E4A35" wp14:editId="3F417E90">
                <wp:extent cx="952500" cy="944242"/>
                <wp:effectExtent l="0" t="0" r="0" b="8890"/>
                <wp:docPr id="59424521" name="Resim 5942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68756984" w14:textId="77777777" w:rsidR="00762A69" w:rsidRPr="0056648D" w:rsidRDefault="00762A6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5DD92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13F60C3E" w14:textId="66920B58" w:rsidR="007733AE" w:rsidRPr="007733AE" w:rsidRDefault="00E0090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375 Sayılı</w:t>
          </w:r>
          <w:r w:rsidR="0058047B">
            <w:rPr>
              <w:rFonts w:ascii="Times New Roman" w:eastAsia="Century Gothic" w:hAnsi="Times New Roman"/>
              <w:b/>
              <w:sz w:val="24"/>
              <w:szCs w:val="28"/>
            </w:rPr>
            <w:t xml:space="preserve"> KHK</w:t>
          </w:r>
          <w:r w:rsidR="0058047B" w:rsidRPr="007733AE">
            <w:rPr>
              <w:rFonts w:ascii="Times New Roman" w:eastAsia="Century Gothic" w:hAnsi="Times New Roman"/>
              <w:b/>
              <w:sz w:val="24"/>
              <w:szCs w:val="28"/>
            </w:rPr>
            <w:t xml:space="preserve"> Uyarınca </w:t>
          </w:r>
          <w:r w:rsidR="0058047B">
            <w:rPr>
              <w:rFonts w:ascii="Times New Roman" w:eastAsia="Century Gothic" w:hAnsi="Times New Roman"/>
              <w:b/>
              <w:sz w:val="24"/>
              <w:szCs w:val="28"/>
            </w:rPr>
            <w:t xml:space="preserve">Başka Kuruma </w:t>
          </w:r>
          <w:r w:rsidR="0058047B" w:rsidRPr="007733AE">
            <w:rPr>
              <w:rFonts w:ascii="Times New Roman" w:eastAsia="Century Gothic" w:hAnsi="Times New Roman"/>
              <w:b/>
              <w:sz w:val="24"/>
              <w:szCs w:val="28"/>
            </w:rPr>
            <w:t>Yapılan Görevlendirme</w:t>
          </w:r>
          <w:r w:rsidR="00E1757A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İşlemleri</w:t>
          </w:r>
        </w:p>
        <w:p w14:paraId="61406E61" w14:textId="4050BB5C" w:rsidR="007733AE" w:rsidRPr="007733AE" w:rsidRDefault="0058047B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7733AE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 </w:t>
          </w:r>
        </w:p>
        <w:p w14:paraId="5A606BBB" w14:textId="3AC0DD49" w:rsidR="00762A69" w:rsidRPr="002212E8" w:rsidRDefault="00762A69" w:rsidP="007733AE">
          <w:pPr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4011D88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7AD571E" w14:textId="54E6889F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226768">
            <w:rPr>
              <w:rFonts w:ascii="Times New Roman" w:eastAsia="Century Gothic" w:hAnsi="Times New Roman"/>
              <w:sz w:val="20"/>
              <w:szCs w:val="20"/>
            </w:rPr>
            <w:t>116</w:t>
          </w:r>
        </w:p>
      </w:tc>
    </w:tr>
    <w:tr w:rsidR="00762A69" w:rsidRPr="002212E8" w14:paraId="0B544B46" w14:textId="77777777" w:rsidTr="00081683">
      <w:trPr>
        <w:trHeight w:val="294"/>
      </w:trPr>
      <w:tc>
        <w:tcPr>
          <w:tcW w:w="1944" w:type="dxa"/>
          <w:vMerge/>
        </w:tcPr>
        <w:p w14:paraId="674E6B3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6741F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FE0E2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4FBEB8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7E9CEC0B" w14:textId="77777777" w:rsidTr="00081683">
      <w:trPr>
        <w:trHeight w:val="309"/>
      </w:trPr>
      <w:tc>
        <w:tcPr>
          <w:tcW w:w="1944" w:type="dxa"/>
          <w:vMerge/>
        </w:tcPr>
        <w:p w14:paraId="3BD8794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B138C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DC665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14FD4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B7B3C0" w14:textId="77777777" w:rsidTr="00081683">
      <w:trPr>
        <w:trHeight w:val="309"/>
      </w:trPr>
      <w:tc>
        <w:tcPr>
          <w:tcW w:w="1944" w:type="dxa"/>
          <w:vMerge/>
        </w:tcPr>
        <w:p w14:paraId="65184D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B53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75218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934B2D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2843CDB3" w14:textId="77777777" w:rsidTr="00081683">
      <w:trPr>
        <w:trHeight w:val="294"/>
      </w:trPr>
      <w:tc>
        <w:tcPr>
          <w:tcW w:w="1944" w:type="dxa"/>
          <w:vMerge/>
        </w:tcPr>
        <w:p w14:paraId="43777B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C14B4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71BFA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1D15F5A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E70ECB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14:paraId="4C3702E0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D400D"/>
    <w:multiLevelType w:val="hybridMultilevel"/>
    <w:tmpl w:val="D318E30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7695D"/>
    <w:rsid w:val="00081683"/>
    <w:rsid w:val="000D31BF"/>
    <w:rsid w:val="00123FD5"/>
    <w:rsid w:val="001467BB"/>
    <w:rsid w:val="0017746B"/>
    <w:rsid w:val="00197002"/>
    <w:rsid w:val="001B5E1D"/>
    <w:rsid w:val="001E027C"/>
    <w:rsid w:val="00224D7A"/>
    <w:rsid w:val="00226768"/>
    <w:rsid w:val="00252278"/>
    <w:rsid w:val="0026530B"/>
    <w:rsid w:val="002932AB"/>
    <w:rsid w:val="002B60B9"/>
    <w:rsid w:val="002D51A4"/>
    <w:rsid w:val="002F3CAE"/>
    <w:rsid w:val="003B68FD"/>
    <w:rsid w:val="003E100E"/>
    <w:rsid w:val="004511B8"/>
    <w:rsid w:val="00455320"/>
    <w:rsid w:val="0048436E"/>
    <w:rsid w:val="004B4A3C"/>
    <w:rsid w:val="004C1DD4"/>
    <w:rsid w:val="004C624F"/>
    <w:rsid w:val="00513B89"/>
    <w:rsid w:val="0052368F"/>
    <w:rsid w:val="005438DF"/>
    <w:rsid w:val="0055312F"/>
    <w:rsid w:val="0058047B"/>
    <w:rsid w:val="005A1016"/>
    <w:rsid w:val="005B1BE2"/>
    <w:rsid w:val="00605BA5"/>
    <w:rsid w:val="0061049E"/>
    <w:rsid w:val="006164B9"/>
    <w:rsid w:val="00640A0A"/>
    <w:rsid w:val="006C53AD"/>
    <w:rsid w:val="00717617"/>
    <w:rsid w:val="0072573F"/>
    <w:rsid w:val="00725F9F"/>
    <w:rsid w:val="00733FD0"/>
    <w:rsid w:val="00762A69"/>
    <w:rsid w:val="007733AE"/>
    <w:rsid w:val="00796542"/>
    <w:rsid w:val="008134A5"/>
    <w:rsid w:val="008B0A40"/>
    <w:rsid w:val="009525F6"/>
    <w:rsid w:val="009A0AD1"/>
    <w:rsid w:val="00A11517"/>
    <w:rsid w:val="00A15B2A"/>
    <w:rsid w:val="00A51FAC"/>
    <w:rsid w:val="00AD7044"/>
    <w:rsid w:val="00B422FC"/>
    <w:rsid w:val="00B54EC5"/>
    <w:rsid w:val="00B947E1"/>
    <w:rsid w:val="00BA348D"/>
    <w:rsid w:val="00C9635A"/>
    <w:rsid w:val="00CE5960"/>
    <w:rsid w:val="00CE5C87"/>
    <w:rsid w:val="00D317A8"/>
    <w:rsid w:val="00DC20FB"/>
    <w:rsid w:val="00DC5742"/>
    <w:rsid w:val="00DE14D9"/>
    <w:rsid w:val="00E00909"/>
    <w:rsid w:val="00E037EA"/>
    <w:rsid w:val="00E1757A"/>
    <w:rsid w:val="00E42C9F"/>
    <w:rsid w:val="00E57207"/>
    <w:rsid w:val="00E70ECB"/>
    <w:rsid w:val="00EF537B"/>
    <w:rsid w:val="00F55DCE"/>
    <w:rsid w:val="00FC12A4"/>
    <w:rsid w:val="00FC2B01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3C5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15</cp:revision>
  <dcterms:created xsi:type="dcterms:W3CDTF">2024-01-26T09:48:00Z</dcterms:created>
  <dcterms:modified xsi:type="dcterms:W3CDTF">2024-07-09T05:34:00Z</dcterms:modified>
</cp:coreProperties>
</file>