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4214F1" w:rsidTr="004214F1">
        <w:tc>
          <w:tcPr>
            <w:tcW w:w="8506" w:type="dxa"/>
          </w:tcPr>
          <w:p w:rsidR="004214F1" w:rsidRDefault="004214F1" w:rsidP="00326436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4214F1" w:rsidRDefault="004214F1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4214F1" w:rsidTr="004214F1">
        <w:trPr>
          <w:trHeight w:val="8298"/>
        </w:trPr>
        <w:tc>
          <w:tcPr>
            <w:tcW w:w="8506" w:type="dxa"/>
          </w:tcPr>
          <w:p w:rsidR="004214F1" w:rsidRDefault="004214F1" w:rsidP="00BF75B2">
            <w:pPr>
              <w:tabs>
                <w:tab w:val="left" w:pos="11955"/>
              </w:tabs>
            </w:pPr>
          </w:p>
          <w:p w:rsidR="004214F1" w:rsidRDefault="004214F1" w:rsidP="00BF75B2">
            <w:pPr>
              <w:tabs>
                <w:tab w:val="left" w:pos="11955"/>
              </w:tabs>
            </w:pPr>
          </w:p>
          <w:p w:rsidR="004214F1" w:rsidRDefault="004214F1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5557ADE" wp14:editId="3B5758F6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2362835</wp:posOffset>
                      </wp:positionV>
                      <wp:extent cx="2428875" cy="514350"/>
                      <wp:effectExtent l="0" t="0" r="28575" b="19050"/>
                      <wp:wrapNone/>
                      <wp:docPr id="111" name="Akış Çizelgesi: Sonlandırıcı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14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14F1" w:rsidRPr="009E1C63" w:rsidRDefault="004214F1" w:rsidP="007C72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4214F1" w:rsidRPr="00E21205" w:rsidRDefault="004214F1" w:rsidP="007C72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57AD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1" o:spid="_x0000_s1026" type="#_x0000_t116" style="position:absolute;margin-left:71.6pt;margin-top:186.05pt;width:191.2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" fillcolor="#9cc2e5 [1940]" strokecolor="#9cc2e5 [1940]" strokeweight="1pt">
                      <v:textbox>
                        <w:txbxContent>
                          <w:p w:rsidR="004214F1" w:rsidRPr="009E1C63" w:rsidRDefault="004214F1" w:rsidP="007C7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4214F1" w:rsidRPr="00E21205" w:rsidRDefault="004214F1" w:rsidP="007C72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0FCA5B1" wp14:editId="176D465A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1879600</wp:posOffset>
                      </wp:positionV>
                      <wp:extent cx="0" cy="4000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84A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66.1pt;margin-top:148pt;width:0;height:3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630B65F" wp14:editId="25D145E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1305560</wp:posOffset>
                      </wp:positionV>
                      <wp:extent cx="3086100" cy="5715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14F1" w:rsidRDefault="004214F1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Personellerin İzin Takip Çizelgeleri İmzalatılarak Birim Amirleri Tarafından Üst Yazı İle Personel Daire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B65F" id="Dikdörtgen 4" o:spid="_x0000_s1027" style="position:absolute;margin-left:45.35pt;margin-top:102.8pt;width:243pt;height: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" fillcolor="#9cc2e5 [1940]" strokecolor="#9cc2e5 [1940]" strokeweight="1pt">
                      <v:textbox>
                        <w:txbxContent>
                          <w:p w:rsidR="004214F1" w:rsidRDefault="004214F1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Personellerin İzin Takip Çizelgeleri İmzalatılarak Birim Amirleri Tarafından Üst Yazı İle Personel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72D41A" wp14:editId="183FE3F5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828040</wp:posOffset>
                      </wp:positionV>
                      <wp:extent cx="0" cy="4000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A05DF" id="Düz Ok Bağlayıcısı 3" o:spid="_x0000_s1026" type="#_x0000_t32" style="position:absolute;margin-left:166.45pt;margin-top:65.2pt;width:0;height:31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618E0CE" wp14:editId="63751E84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238760</wp:posOffset>
                      </wp:positionV>
                      <wp:extent cx="3009900" cy="590550"/>
                      <wp:effectExtent l="0" t="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90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4F1" w:rsidRPr="009E1C63" w:rsidRDefault="004214F1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Sürekli İşçi Yıllık İzin Takibi İşlemlerinin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E0CE" id="Akış Çizelgesi: Sonlandırıcı 1" o:spid="_x0000_s1028" type="#_x0000_t116" style="position:absolute;margin-left:48.35pt;margin-top:18.8pt;width:237pt;height:4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" fillcolor="#9cc2e5 [1940]" strokecolor="#9cc2e5 [1940]" strokeweight="1pt">
                      <v:textbox>
                        <w:txbxContent>
                          <w:p w:rsidR="004214F1" w:rsidRPr="009E1C63" w:rsidRDefault="004214F1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Sürekli İşçi Yıllık İzin Takibi İşlemlerinin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  <w:bookmarkStart w:id="0" w:name="_GoBack"/>
            <w:bookmarkEnd w:id="0"/>
          </w:p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4214F1" w:rsidRPr="004214F1" w:rsidRDefault="004214F1" w:rsidP="004214F1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214F1">
              <w:rPr>
                <w:rFonts w:ascii="Times New Roman" w:hAnsi="Times New Roman" w:cs="Times New Roman"/>
              </w:rPr>
              <w:t>İlgili Birimler</w:t>
            </w:r>
          </w:p>
          <w:p w:rsidR="004214F1" w:rsidRPr="004214F1" w:rsidRDefault="004214F1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214F1" w:rsidRPr="004214F1" w:rsidRDefault="004214F1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214F1" w:rsidRPr="004214F1" w:rsidRDefault="004214F1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214F1" w:rsidRPr="004214F1" w:rsidRDefault="004214F1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214F1" w:rsidRPr="004214F1" w:rsidRDefault="004214F1" w:rsidP="004214F1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214F1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4214F1" w:rsidRPr="000A6B4D" w:rsidRDefault="004214F1" w:rsidP="00BF75B2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p w:rsidR="00B470C8" w:rsidRDefault="00B470C8" w:rsidP="00BF75B2">
      <w:pPr>
        <w:tabs>
          <w:tab w:val="left" w:pos="11955"/>
        </w:tabs>
      </w:pPr>
    </w:p>
    <w:p w:rsidR="00F305BB" w:rsidRPr="00F305BB" w:rsidRDefault="00BF75B2" w:rsidP="002E6D4E">
      <w:pPr>
        <w:tabs>
          <w:tab w:val="left" w:pos="11955"/>
        </w:tabs>
      </w:pPr>
      <w:r>
        <w:tab/>
      </w:r>
      <w:r w:rsidR="00F305BB">
        <w:tab/>
      </w:r>
      <w:r>
        <w:tab/>
      </w:r>
    </w:p>
    <w:p w:rsidR="00F305BB" w:rsidRPr="00F305BB" w:rsidRDefault="00F305BB" w:rsidP="00F305BB"/>
    <w:p w:rsidR="009134A7" w:rsidRDefault="009134A7" w:rsidP="00B470C8"/>
    <w:p w:rsidR="009134A7" w:rsidRDefault="009134A7" w:rsidP="00B470C8"/>
    <w:p w:rsidR="009134A7" w:rsidRPr="009134A7" w:rsidRDefault="009134A7" w:rsidP="009134A7"/>
    <w:p w:rsidR="009134A7" w:rsidRDefault="009134A7" w:rsidP="009134A7"/>
    <w:p w:rsidR="009134A7" w:rsidRDefault="009134A7" w:rsidP="00E37970"/>
    <w:sectPr w:rsidR="009134A7" w:rsidSect="000A6B4D">
      <w:headerReference w:type="default" r:id="rId8"/>
      <w:footerReference w:type="default" r:id="rId9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5D" w:rsidRDefault="007C745D" w:rsidP="00904DFE">
      <w:pPr>
        <w:spacing w:after="0" w:line="240" w:lineRule="auto"/>
      </w:pPr>
      <w:r>
        <w:separator/>
      </w:r>
    </w:p>
  </w:endnote>
  <w:endnote w:type="continuationSeparator" w:id="0">
    <w:p w:rsidR="007C745D" w:rsidRDefault="007C745D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94" w:rsidRDefault="00DD5294" w:rsidP="00DD5294">
    <w:pPr>
      <w:spacing w:after="0"/>
    </w:pPr>
  </w:p>
  <w:p w:rsidR="004214F1" w:rsidRPr="000424A8" w:rsidRDefault="004214F1" w:rsidP="004214F1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4214F1" w:rsidRPr="000424A8" w:rsidRDefault="004214F1" w:rsidP="004214F1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 w:rsidP="009134A7">
    <w:pPr>
      <w:pStyle w:val="Altbilgi"/>
    </w:pP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5D" w:rsidRDefault="007C745D" w:rsidP="00904DFE">
      <w:pPr>
        <w:spacing w:after="0" w:line="240" w:lineRule="auto"/>
      </w:pPr>
      <w:r>
        <w:separator/>
      </w:r>
    </w:p>
  </w:footnote>
  <w:footnote w:type="continuationSeparator" w:id="0">
    <w:p w:rsidR="007C745D" w:rsidRDefault="007C745D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0A6B4D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C7762BB" wp14:editId="5B1359E4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0A6B4D" w:rsidRDefault="000A6B4D" w:rsidP="000A6B4D">
          <w:pPr>
            <w:jc w:val="center"/>
            <w:rPr>
              <w:rFonts w:eastAsia="Century Gothic"/>
              <w:b/>
              <w:szCs w:val="28"/>
            </w:rPr>
          </w:pPr>
        </w:p>
        <w:p w:rsidR="000A6B4D" w:rsidRPr="000A6B4D" w:rsidRDefault="000A6B4D" w:rsidP="000A6B4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6B4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0A6B4D" w:rsidRPr="000A6B4D" w:rsidRDefault="000A6B4D" w:rsidP="000A6B4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6B4D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0A6B4D" w:rsidRPr="000A6B4D" w:rsidRDefault="000A6B4D" w:rsidP="000A6B4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6B4D">
            <w:rPr>
              <w:rFonts w:ascii="Times New Roman" w:hAnsi="Times New Roman" w:cs="Times New Roman"/>
              <w:b/>
              <w:sz w:val="24"/>
              <w:szCs w:val="24"/>
            </w:rPr>
            <w:t xml:space="preserve">Sürekli İşçi Yıllık İzin Takibi İşlemleri </w:t>
          </w:r>
        </w:p>
        <w:p w:rsidR="000A6B4D" w:rsidRPr="002212E8" w:rsidRDefault="00A85EDC" w:rsidP="000A6B4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>İş Akışı</w:t>
          </w:r>
        </w:p>
      </w:tc>
      <w:tc>
        <w:tcPr>
          <w:tcW w:w="1612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0A6B4D" w:rsidRPr="002D40E2" w:rsidRDefault="00E44B4C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.105</w:t>
          </w:r>
        </w:p>
      </w:tc>
    </w:tr>
    <w:tr w:rsidR="000A6B4D" w:rsidRPr="002212E8" w:rsidTr="00A01A96">
      <w:trPr>
        <w:trHeight w:val="294"/>
      </w:trPr>
      <w:tc>
        <w:tcPr>
          <w:tcW w:w="1944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0A6B4D" w:rsidRPr="002212E8" w:rsidTr="00A01A96">
      <w:trPr>
        <w:trHeight w:val="309"/>
      </w:trPr>
      <w:tc>
        <w:tcPr>
          <w:tcW w:w="1944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0A6B4D" w:rsidRPr="002212E8" w:rsidTr="00A01A96">
      <w:trPr>
        <w:trHeight w:val="309"/>
      </w:trPr>
      <w:tc>
        <w:tcPr>
          <w:tcW w:w="1944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0A6B4D" w:rsidRPr="002212E8" w:rsidTr="00A01A96">
      <w:trPr>
        <w:trHeight w:val="294"/>
      </w:trPr>
      <w:tc>
        <w:tcPr>
          <w:tcW w:w="1944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0A6B4D" w:rsidRPr="002212E8" w:rsidRDefault="000A6B4D" w:rsidP="000A6B4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0A6B4D" w:rsidRPr="002D40E2" w:rsidRDefault="000A6B4D" w:rsidP="000A6B4D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4214F1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2DC7"/>
    <w:multiLevelType w:val="hybridMultilevel"/>
    <w:tmpl w:val="B742D8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A8F"/>
    <w:multiLevelType w:val="hybridMultilevel"/>
    <w:tmpl w:val="5F6AFE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2333D"/>
    <w:rsid w:val="00032FC4"/>
    <w:rsid w:val="000A6B4D"/>
    <w:rsid w:val="00164BE2"/>
    <w:rsid w:val="001E59B0"/>
    <w:rsid w:val="0023052B"/>
    <w:rsid w:val="00252346"/>
    <w:rsid w:val="00284D11"/>
    <w:rsid w:val="002C5872"/>
    <w:rsid w:val="002E6D4E"/>
    <w:rsid w:val="00326436"/>
    <w:rsid w:val="0036769E"/>
    <w:rsid w:val="003A3A5E"/>
    <w:rsid w:val="003B132B"/>
    <w:rsid w:val="003B336A"/>
    <w:rsid w:val="003E79AD"/>
    <w:rsid w:val="004214F1"/>
    <w:rsid w:val="00476135"/>
    <w:rsid w:val="004A27F0"/>
    <w:rsid w:val="004B1406"/>
    <w:rsid w:val="004C1699"/>
    <w:rsid w:val="005514B9"/>
    <w:rsid w:val="00607BE7"/>
    <w:rsid w:val="006803DE"/>
    <w:rsid w:val="006D4450"/>
    <w:rsid w:val="007C72B0"/>
    <w:rsid w:val="007C745D"/>
    <w:rsid w:val="0085347B"/>
    <w:rsid w:val="008555E4"/>
    <w:rsid w:val="008630F3"/>
    <w:rsid w:val="008E3B73"/>
    <w:rsid w:val="00904DFE"/>
    <w:rsid w:val="009134A7"/>
    <w:rsid w:val="00993726"/>
    <w:rsid w:val="009E1C63"/>
    <w:rsid w:val="009F1200"/>
    <w:rsid w:val="00A81763"/>
    <w:rsid w:val="00A85EDC"/>
    <w:rsid w:val="00A8726F"/>
    <w:rsid w:val="00B4328D"/>
    <w:rsid w:val="00B470C8"/>
    <w:rsid w:val="00B927F3"/>
    <w:rsid w:val="00BD13BD"/>
    <w:rsid w:val="00BF3104"/>
    <w:rsid w:val="00BF75B2"/>
    <w:rsid w:val="00DB1751"/>
    <w:rsid w:val="00DB4085"/>
    <w:rsid w:val="00DD5294"/>
    <w:rsid w:val="00E37970"/>
    <w:rsid w:val="00E44B4C"/>
    <w:rsid w:val="00EA1E70"/>
    <w:rsid w:val="00EF496C"/>
    <w:rsid w:val="00F305BB"/>
    <w:rsid w:val="00F57E77"/>
    <w:rsid w:val="00F808F5"/>
    <w:rsid w:val="00FA3D4B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AE21-73A7-4FEC-96C4-B170CD30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32</cp:revision>
  <dcterms:created xsi:type="dcterms:W3CDTF">2023-09-28T06:28:00Z</dcterms:created>
  <dcterms:modified xsi:type="dcterms:W3CDTF">2024-07-08T12:19:00Z</dcterms:modified>
</cp:coreProperties>
</file>