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03341C" w:rsidRPr="00C9635A" w:rsidTr="00B74CC0">
        <w:tc>
          <w:tcPr>
            <w:tcW w:w="7372" w:type="dxa"/>
          </w:tcPr>
          <w:p w:rsidR="0003341C" w:rsidRPr="00C9635A" w:rsidRDefault="0003341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03341C" w:rsidRPr="00C9635A" w:rsidRDefault="0003341C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03341C" w:rsidRPr="00C9635A" w:rsidTr="00B74CC0">
        <w:trPr>
          <w:trHeight w:val="12041"/>
        </w:trPr>
        <w:tc>
          <w:tcPr>
            <w:tcW w:w="7372" w:type="dxa"/>
          </w:tcPr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761F6AFD" wp14:editId="2E586B37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3562350" cy="80962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8096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341C" w:rsidRPr="00A029A3" w:rsidRDefault="0003341C" w:rsidP="0042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029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İdari Personel Dolu ve Boş Kadrolar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ın</w:t>
                                  </w:r>
                                  <w:r w:rsidRPr="00A029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da Değişiklik Yapılması Gereken Kadroların Listesi Hazırlanır</w:t>
                                  </w:r>
                                </w:p>
                                <w:p w:rsidR="0003341C" w:rsidRPr="00A029A3" w:rsidRDefault="0003341C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1F6AFD" id="Oval 1" o:spid="_x0000_s1026" style="position:absolute;margin-left:37.9pt;margin-top:5.7pt;width:280.5pt;height:63.7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3341C" w:rsidRPr="00A029A3" w:rsidRDefault="0003341C" w:rsidP="0042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9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İdari Personel Dolu ve Boş Kadrolar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ın</w:t>
                            </w:r>
                            <w:r w:rsidRPr="00A029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da Değişiklik Yapılması Gereken Kadroların Listesi Hazırlanır</w:t>
                            </w:r>
                          </w:p>
                          <w:p w:rsidR="0003341C" w:rsidRPr="00A029A3" w:rsidRDefault="0003341C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115E7D6" wp14:editId="106BC1D4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46990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AC6E5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3.7pt;width:0;height:12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DNIJx8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3341C" w:rsidRPr="00C9635A" w:rsidRDefault="0003341C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10F7A7A1" wp14:editId="07E67527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83820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341C" w:rsidRPr="00A029A3" w:rsidRDefault="0003341C" w:rsidP="0042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029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Hazırlanan Liste Kamu E-Uygulama Sistemine İşlenir</w:t>
                                  </w:r>
                                </w:p>
                                <w:p w:rsidR="0003341C" w:rsidRPr="00F55DCE" w:rsidRDefault="0003341C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F7A7A1" id="Dikdörtgen 17" o:spid="_x0000_s1027" style="position:absolute;margin-left:37.9pt;margin-top:6.6pt;width:277.5pt;height:3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3341C" w:rsidRPr="00A029A3" w:rsidRDefault="0003341C" w:rsidP="0042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9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Hazırlanan Liste Kamu E-Uygulama Sistemine İşlenir</w:t>
                            </w:r>
                          </w:p>
                          <w:p w:rsidR="0003341C" w:rsidRPr="00F55DCE" w:rsidRDefault="0003341C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F290C58" wp14:editId="54CB6821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29845</wp:posOffset>
                      </wp:positionV>
                      <wp:extent cx="0" cy="179070"/>
                      <wp:effectExtent l="76200" t="0" r="57150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710EB" id="Düz Ok Bağlayıcısı 4" o:spid="_x0000_s1026" type="#_x0000_t32" style="position:absolute;margin-left:176.9pt;margin-top:2.35pt;width:0;height:14.1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1A66A3DD" wp14:editId="6EA92202">
                      <wp:simplePos x="0" y="0"/>
                      <wp:positionH relativeFrom="column">
                        <wp:posOffset>461645</wp:posOffset>
                      </wp:positionH>
                      <wp:positionV relativeFrom="paragraph">
                        <wp:posOffset>117475</wp:posOffset>
                      </wp:positionV>
                      <wp:extent cx="3543300" cy="45720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572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341C" w:rsidRPr="00A029A3" w:rsidRDefault="0003341C" w:rsidP="0042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029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Onaylanan Dolu ve Boş Kadro Değişiklikleri Yapılır </w:t>
                                  </w:r>
                                </w:p>
                                <w:p w:rsidR="0003341C" w:rsidRPr="00F55DCE" w:rsidRDefault="0003341C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6A3DD" id="Dikdörtgen 21" o:spid="_x0000_s1028" style="position:absolute;margin-left:36.35pt;margin-top:9.25pt;width:279pt;height:3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3341C" w:rsidRPr="00A029A3" w:rsidRDefault="0003341C" w:rsidP="0042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9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Onaylanan Dolu ve Boş Kadro Değişiklikleri Yapılır </w:t>
                            </w:r>
                          </w:p>
                          <w:p w:rsidR="0003341C" w:rsidRPr="00F55DCE" w:rsidRDefault="0003341C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698AA6ED" wp14:editId="0732CA36">
                      <wp:simplePos x="0" y="0"/>
                      <wp:positionH relativeFrom="column">
                        <wp:posOffset>2276475</wp:posOffset>
                      </wp:positionH>
                      <wp:positionV relativeFrom="paragraph">
                        <wp:posOffset>102235</wp:posOffset>
                      </wp:positionV>
                      <wp:extent cx="0" cy="179070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CC3FAB" id="Düz Ok Bağlayıcısı 5" o:spid="_x0000_s1026" type="#_x0000_t32" style="position:absolute;margin-left:179.25pt;margin-top:8.05pt;width:0;height:14.1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8RB5AEAAPIDAAAOAAAAZHJzL2Uyb0RvYy54bWysU9uO0zAQfUfiHyy/06QrL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284339D" wp14:editId="64BCD823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161924</wp:posOffset>
                      </wp:positionV>
                      <wp:extent cx="3543300" cy="58102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341C" w:rsidRPr="00A029A3" w:rsidRDefault="0003341C" w:rsidP="0042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A029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Personel Bilgi Sisteminde,  E-Bütçe Sisteminde ve E-Uygulama Sisteminde Güncellenir Strateji Geliştirme Daire Başkanlığına Ön Mali Kontrol İçin Gönderilir.</w:t>
                                  </w:r>
                                </w:p>
                                <w:p w:rsidR="0003341C" w:rsidRPr="00A029A3" w:rsidRDefault="0003341C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4339D" id="Dikdörtgen 6" o:spid="_x0000_s1029" style="position:absolute;margin-left:37.15pt;margin-top:12.75pt;width:279pt;height:45.7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3341C" w:rsidRPr="00A029A3" w:rsidRDefault="0003341C" w:rsidP="0042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029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Personel Bilgi Sisteminde,  E-Bütçe Sisteminde ve E-Uygulama Sisteminde Güncellenir Strateji Geliştirme Daire Başkanlığına Ön Mali Kontrol İçin Gönderilir.</w:t>
                            </w:r>
                          </w:p>
                          <w:p w:rsidR="0003341C" w:rsidRPr="00A029A3" w:rsidRDefault="0003341C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341C" w:rsidRPr="00C9635A" w:rsidRDefault="0003341C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3BBCA935" wp14:editId="4FB41EB5">
                      <wp:simplePos x="0" y="0"/>
                      <wp:positionH relativeFrom="column">
                        <wp:posOffset>2248535</wp:posOffset>
                      </wp:positionH>
                      <wp:positionV relativeFrom="paragraph">
                        <wp:posOffset>95885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A6D29" id="Düz Ok Bağlayıcısı 7" o:spid="_x0000_s1026" type="#_x0000_t32" style="position:absolute;margin-left:177.05pt;margin-top:7.55pt;width:.55pt;height:14.1pt;flip:x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 wp14:anchorId="4C0AF865" wp14:editId="5BE81115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173355</wp:posOffset>
                      </wp:positionV>
                      <wp:extent cx="3524250" cy="419100"/>
                      <wp:effectExtent l="0" t="0" r="19050" b="1905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03341C" w:rsidRPr="00A029A3" w:rsidRDefault="0003341C" w:rsidP="0042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A029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Yapılan Atama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İşlemleri</w:t>
                                  </w:r>
                                  <w:r w:rsidRPr="00A029A3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ve Değişiklikler İlgili Birimlere Gönderilir</w:t>
                                  </w:r>
                                </w:p>
                                <w:p w:rsidR="0003341C" w:rsidRPr="00A029A3" w:rsidRDefault="0003341C" w:rsidP="0042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AF865" id="Dikdörtgen 8" o:spid="_x0000_s1030" style="position:absolute;margin-left:38.15pt;margin-top:13.65pt;width:277.5pt;height:33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03341C" w:rsidRPr="00A029A3" w:rsidRDefault="0003341C" w:rsidP="0042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A029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Yapılan Atama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İşlemleri</w:t>
                            </w:r>
                            <w:r w:rsidRPr="00A029A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ve Değişiklikler İlgili Birimlere Gönderilir</w:t>
                            </w:r>
                          </w:p>
                          <w:p w:rsidR="0003341C" w:rsidRPr="00A029A3" w:rsidRDefault="0003341C" w:rsidP="0042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0E43D06" wp14:editId="7F060CAE">
                      <wp:simplePos x="0" y="0"/>
                      <wp:positionH relativeFrom="column">
                        <wp:posOffset>2239645</wp:posOffset>
                      </wp:positionH>
                      <wp:positionV relativeFrom="paragraph">
                        <wp:posOffset>127000</wp:posOffset>
                      </wp:positionV>
                      <wp:extent cx="6985" cy="179070"/>
                      <wp:effectExtent l="76200" t="0" r="69215" b="49530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77761" id="Düz Ok Bağlayıcısı 9" o:spid="_x0000_s1026" type="#_x0000_t32" style="position:absolute;margin-left:176.35pt;margin-top:10pt;width:.55pt;height:14.1pt;flip:x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6217902" wp14:editId="6D2BF6B3">
                      <wp:simplePos x="0" y="0"/>
                      <wp:positionH relativeFrom="column">
                        <wp:posOffset>452755</wp:posOffset>
                      </wp:positionH>
                      <wp:positionV relativeFrom="paragraph">
                        <wp:posOffset>29210</wp:posOffset>
                      </wp:positionV>
                      <wp:extent cx="3562350" cy="5715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715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3341C" w:rsidRPr="00A029A3" w:rsidRDefault="0003341C" w:rsidP="0042700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A029A3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Evrak Arşivlenir</w:t>
                                  </w:r>
                                </w:p>
                                <w:p w:rsidR="0003341C" w:rsidRPr="00F55DCE" w:rsidRDefault="0003341C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217902" id="Oval 26" o:spid="_x0000_s1031" style="position:absolute;margin-left:35.65pt;margin-top:2.3pt;width:280.5pt;height:4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03341C" w:rsidRPr="00A029A3" w:rsidRDefault="0003341C" w:rsidP="004270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A029A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Evrak Arşivlenir</w:t>
                            </w:r>
                          </w:p>
                          <w:p w:rsidR="0003341C" w:rsidRPr="00F55DCE" w:rsidRDefault="0003341C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3341C" w:rsidRPr="00C9635A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03341C" w:rsidRPr="00A67485" w:rsidRDefault="0003341C" w:rsidP="00DC20FB">
            <w:pPr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A67485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       </w:t>
            </w:r>
          </w:p>
          <w:p w:rsidR="00B74CC0" w:rsidRPr="00B74CC0" w:rsidRDefault="00B74CC0" w:rsidP="00B74CC0">
            <w:pPr>
              <w:pStyle w:val="ListeParagr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C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03341C" w:rsidRPr="00B74CC0" w:rsidRDefault="0003341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03341C" w:rsidRPr="00B74CC0" w:rsidRDefault="0003341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03341C" w:rsidRPr="00B74CC0" w:rsidRDefault="0003341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B74CC0" w:rsidRPr="00B74CC0" w:rsidRDefault="00B74CC0" w:rsidP="00B74CC0">
            <w:pPr>
              <w:pStyle w:val="ListeParagr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C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03341C" w:rsidRPr="00B74CC0" w:rsidRDefault="0003341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03341C" w:rsidRPr="00B74CC0" w:rsidRDefault="0003341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B74CC0" w:rsidRPr="00B74CC0" w:rsidRDefault="00B74CC0" w:rsidP="00B74CC0">
            <w:pPr>
              <w:pStyle w:val="ListeParagr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C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03341C" w:rsidRPr="00B74CC0" w:rsidRDefault="0003341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03341C" w:rsidRPr="00B74CC0" w:rsidRDefault="0003341C" w:rsidP="00DC20FB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:rsidR="00B74CC0" w:rsidRPr="00B74CC0" w:rsidRDefault="00B74CC0" w:rsidP="00B74CC0">
            <w:pPr>
              <w:pStyle w:val="ListeParagraf"/>
              <w:numPr>
                <w:ilvl w:val="0"/>
                <w:numId w:val="3"/>
              </w:numPr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B74C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İdari Personel Şube Müdürlüğü </w:t>
            </w:r>
          </w:p>
          <w:p w:rsidR="0003341C" w:rsidRPr="00B74CC0" w:rsidRDefault="0003341C" w:rsidP="00B74CC0">
            <w:pPr>
              <w:ind w:left="360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</w:p>
        </w:tc>
      </w:tr>
    </w:tbl>
    <w:p w:rsidR="00FC2B01" w:rsidRPr="00032A3B" w:rsidRDefault="00FC2B01" w:rsidP="00032A3B">
      <w:pPr>
        <w:tabs>
          <w:tab w:val="left" w:pos="161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032A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986" w:rsidRDefault="00922986" w:rsidP="00762A69">
      <w:pPr>
        <w:spacing w:after="0" w:line="240" w:lineRule="auto"/>
      </w:pPr>
      <w:r>
        <w:separator/>
      </w:r>
    </w:p>
  </w:endnote>
  <w:endnote w:type="continuationSeparator" w:id="0">
    <w:p w:rsidR="00922986" w:rsidRDefault="00922986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EE" w:rsidRDefault="002216E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EE" w:rsidRDefault="002216E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986" w:rsidRDefault="00922986" w:rsidP="00762A69">
      <w:pPr>
        <w:spacing w:after="0" w:line="240" w:lineRule="auto"/>
      </w:pPr>
      <w:r>
        <w:separator/>
      </w:r>
    </w:p>
  </w:footnote>
  <w:footnote w:type="continuationSeparator" w:id="0">
    <w:p w:rsidR="00922986" w:rsidRDefault="00922986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EE" w:rsidRDefault="002216E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1C4003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İdari </w:t>
          </w:r>
          <w:r w:rsidR="0042700D">
            <w:rPr>
              <w:rFonts w:ascii="Times New Roman" w:eastAsia="Century Gothic" w:hAnsi="Times New Roman"/>
              <w:b/>
              <w:sz w:val="24"/>
              <w:szCs w:val="28"/>
            </w:rPr>
            <w:t xml:space="preserve">Kadro Aktarım İzinleri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C05F37">
            <w:rPr>
              <w:rFonts w:ascii="Times New Roman" w:eastAsia="Century Gothic" w:hAnsi="Times New Roman"/>
              <w:sz w:val="20"/>
              <w:szCs w:val="20"/>
            </w:rPr>
            <w:t>88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2216E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2216EE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216EE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6EE" w:rsidRDefault="002216E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6B7A"/>
    <w:multiLevelType w:val="hybridMultilevel"/>
    <w:tmpl w:val="E2A20C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E6601"/>
    <w:multiLevelType w:val="hybridMultilevel"/>
    <w:tmpl w:val="EF7874C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788EB3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56D87"/>
    <w:multiLevelType w:val="hybridMultilevel"/>
    <w:tmpl w:val="2084F27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2A3B"/>
    <w:rsid w:val="0003341C"/>
    <w:rsid w:val="000424A8"/>
    <w:rsid w:val="00081683"/>
    <w:rsid w:val="000B61D6"/>
    <w:rsid w:val="000D31BF"/>
    <w:rsid w:val="00123FD5"/>
    <w:rsid w:val="001467BB"/>
    <w:rsid w:val="0017746B"/>
    <w:rsid w:val="001B5E1D"/>
    <w:rsid w:val="001C4003"/>
    <w:rsid w:val="002216EE"/>
    <w:rsid w:val="00224D7A"/>
    <w:rsid w:val="0026530B"/>
    <w:rsid w:val="002D51A4"/>
    <w:rsid w:val="002E1949"/>
    <w:rsid w:val="002F3CAE"/>
    <w:rsid w:val="003B68FD"/>
    <w:rsid w:val="003E100E"/>
    <w:rsid w:val="0042700D"/>
    <w:rsid w:val="004511B8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5D1E39"/>
    <w:rsid w:val="00605BA5"/>
    <w:rsid w:val="006164B9"/>
    <w:rsid w:val="00640A0A"/>
    <w:rsid w:val="006C53AD"/>
    <w:rsid w:val="00717617"/>
    <w:rsid w:val="0072573F"/>
    <w:rsid w:val="00733FD0"/>
    <w:rsid w:val="00762A69"/>
    <w:rsid w:val="00830245"/>
    <w:rsid w:val="008F3E34"/>
    <w:rsid w:val="00922986"/>
    <w:rsid w:val="009525F6"/>
    <w:rsid w:val="009A0AD1"/>
    <w:rsid w:val="00A029A3"/>
    <w:rsid w:val="00A11517"/>
    <w:rsid w:val="00A15B2A"/>
    <w:rsid w:val="00A51FAC"/>
    <w:rsid w:val="00A67485"/>
    <w:rsid w:val="00AD7044"/>
    <w:rsid w:val="00B54EC5"/>
    <w:rsid w:val="00B74CC0"/>
    <w:rsid w:val="00B947E1"/>
    <w:rsid w:val="00BA348D"/>
    <w:rsid w:val="00C05F37"/>
    <w:rsid w:val="00C93BE5"/>
    <w:rsid w:val="00C9635A"/>
    <w:rsid w:val="00CE5C87"/>
    <w:rsid w:val="00D317A8"/>
    <w:rsid w:val="00D624E7"/>
    <w:rsid w:val="00DA50DB"/>
    <w:rsid w:val="00DC20FB"/>
    <w:rsid w:val="00E42C9F"/>
    <w:rsid w:val="00E57207"/>
    <w:rsid w:val="00EF537B"/>
    <w:rsid w:val="00F451A8"/>
    <w:rsid w:val="00F55DCE"/>
    <w:rsid w:val="00F934A0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EE7F33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129</Characters>
  <Application>Microsoft Office Word</Application>
  <DocSecurity>0</DocSecurity>
  <Lines>46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2025-11-03T07:49:00Z</dcterms:created>
  <dcterms:modified xsi:type="dcterms:W3CDTF">2025-11-14T05:34:00Z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44876018-2fa7-433e-bc49-4861cd33a64b</vt:lpwstr>
  </property>
</Properties>
</file>