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648"/>
        <w:gridCol w:w="2410"/>
      </w:tblGrid>
      <w:tr w:rsidR="0003341C" w:rsidRPr="00C9635A" w:rsidTr="0003341C">
        <w:tc>
          <w:tcPr>
            <w:tcW w:w="8648" w:type="dxa"/>
          </w:tcPr>
          <w:p w:rsidR="0003341C" w:rsidRPr="00C9635A" w:rsidRDefault="0003341C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10" w:type="dxa"/>
          </w:tcPr>
          <w:p w:rsidR="0003341C" w:rsidRPr="00C9635A" w:rsidRDefault="0003341C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03341C" w:rsidRPr="00C9635A" w:rsidTr="0003341C">
        <w:trPr>
          <w:trHeight w:val="12041"/>
        </w:trPr>
        <w:tc>
          <w:tcPr>
            <w:tcW w:w="8648" w:type="dxa"/>
          </w:tcPr>
          <w:p w:rsidR="0003341C" w:rsidRPr="00C9635A" w:rsidRDefault="000334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761F6AFD" wp14:editId="2E586B37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72390</wp:posOffset>
                      </wp:positionV>
                      <wp:extent cx="3562350" cy="8096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809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341C" w:rsidRPr="00A029A3" w:rsidRDefault="0003341C" w:rsidP="0042700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029A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İdari Personel Dolu ve Boş Kadrolar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ın</w:t>
                                  </w:r>
                                  <w:r w:rsidRPr="00A029A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da Değişiklik Yapılması Gereken Kadroların Listesi Hazırlanır</w:t>
                                  </w:r>
                                </w:p>
                                <w:p w:rsidR="0003341C" w:rsidRPr="00A029A3" w:rsidRDefault="0003341C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1F6AFD" id="Oval 1" o:spid="_x0000_s1026" style="position:absolute;margin-left:37.9pt;margin-top:5.7pt;width:280.5pt;height:63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3341C" w:rsidRPr="00A029A3" w:rsidRDefault="0003341C" w:rsidP="004270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029A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İdari Personel Dolu ve Boş Kadrolar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ın</w:t>
                            </w:r>
                            <w:r w:rsidRPr="00A029A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da Değişiklik Yapılması Gereken Kadroların Listesi Hazırlanır</w:t>
                            </w:r>
                          </w:p>
                          <w:p w:rsidR="0003341C" w:rsidRPr="00A029A3" w:rsidRDefault="0003341C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3341C" w:rsidRPr="00C9635A" w:rsidRDefault="000334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341C" w:rsidRPr="00C9635A" w:rsidRDefault="000334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341C" w:rsidRPr="00C9635A" w:rsidRDefault="000334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341C" w:rsidRPr="00C9635A" w:rsidRDefault="000334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341C" w:rsidRPr="00C9635A" w:rsidRDefault="000334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115E7D6" wp14:editId="106BC1D4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46990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AC6E5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6.65pt;margin-top:3.7pt;width:0;height:12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3341C" w:rsidRPr="00C9635A" w:rsidRDefault="0003341C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10F7A7A1" wp14:editId="07E67527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83820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341C" w:rsidRPr="00A029A3" w:rsidRDefault="0003341C" w:rsidP="0042700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029A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Hazırlanan Liste Kamu E-Uygulama Sistemine İşlenir</w:t>
                                  </w:r>
                                </w:p>
                                <w:p w:rsidR="0003341C" w:rsidRPr="00F55DCE" w:rsidRDefault="0003341C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7A7A1" id="Dikdörtgen 17" o:spid="_x0000_s1027" style="position:absolute;margin-left:37.9pt;margin-top:6.6pt;width:277.5pt;height:33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3341C" w:rsidRPr="00A029A3" w:rsidRDefault="0003341C" w:rsidP="004270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029A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Hazırlanan Liste Kamu E-Uygulama Sistemine İşlenir</w:t>
                            </w:r>
                          </w:p>
                          <w:p w:rsidR="0003341C" w:rsidRPr="00F55DCE" w:rsidRDefault="0003341C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03341C" w:rsidRPr="00C9635A" w:rsidRDefault="000334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341C" w:rsidRPr="00C9635A" w:rsidRDefault="000334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341C" w:rsidRPr="00C9635A" w:rsidRDefault="0003341C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2F290C58" wp14:editId="54CB6821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29845</wp:posOffset>
                      </wp:positionV>
                      <wp:extent cx="0" cy="179070"/>
                      <wp:effectExtent l="76200" t="0" r="57150" b="4953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6710EB" id="Düz Ok Bağlayıcısı 4" o:spid="_x0000_s1026" type="#_x0000_t32" style="position:absolute;margin-left:176.9pt;margin-top:2.35pt;width:0;height:14.1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3341C" w:rsidRPr="00C9635A" w:rsidRDefault="000334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1A66A3DD" wp14:editId="6EA92202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117475</wp:posOffset>
                      </wp:positionV>
                      <wp:extent cx="3543300" cy="4572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341C" w:rsidRPr="00A029A3" w:rsidRDefault="0003341C" w:rsidP="0042700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029A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Onaylanan Dolu ve Boş Kadro Değişiklikleri Yapılır </w:t>
                                  </w:r>
                                </w:p>
                                <w:p w:rsidR="0003341C" w:rsidRPr="00F55DCE" w:rsidRDefault="0003341C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6A3DD" id="Dikdörtgen 21" o:spid="_x0000_s1028" style="position:absolute;margin-left:36.35pt;margin-top:9.25pt;width:279pt;height:36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3341C" w:rsidRPr="00A029A3" w:rsidRDefault="0003341C" w:rsidP="004270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029A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Onaylanan Dolu ve Boş Kadro Değişiklikleri Yapılır </w:t>
                            </w:r>
                          </w:p>
                          <w:p w:rsidR="0003341C" w:rsidRPr="00F55DCE" w:rsidRDefault="0003341C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3341C" w:rsidRPr="00C9635A" w:rsidRDefault="000334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341C" w:rsidRPr="00C9635A" w:rsidRDefault="000334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341C" w:rsidRPr="00C9635A" w:rsidRDefault="0003341C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698AA6ED" wp14:editId="0732CA36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102235</wp:posOffset>
                      </wp:positionV>
                      <wp:extent cx="0" cy="179070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CC3FAB" id="Düz Ok Bağlayıcısı 5" o:spid="_x0000_s1026" type="#_x0000_t32" style="position:absolute;margin-left:179.25pt;margin-top:8.05pt;width:0;height:14.1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3341C" w:rsidRPr="00C9635A" w:rsidRDefault="000334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4284339D" wp14:editId="64BCD823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161924</wp:posOffset>
                      </wp:positionV>
                      <wp:extent cx="3543300" cy="581025"/>
                      <wp:effectExtent l="0" t="0" r="19050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81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341C" w:rsidRPr="00A029A3" w:rsidRDefault="0003341C" w:rsidP="0042700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029A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Personel Bilgi Sisteminde,  E-Bütçe Sisteminde ve E-Uygulama Sisteminde Güncellenir Strateji Geliştirme Daire Başkanlığına Ön Mali Kontrol İçin Gönderilir.</w:t>
                                  </w:r>
                                </w:p>
                                <w:p w:rsidR="0003341C" w:rsidRPr="00A029A3" w:rsidRDefault="0003341C" w:rsidP="00EF53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4339D" id="Dikdörtgen 6" o:spid="_x0000_s1029" style="position:absolute;margin-left:37.15pt;margin-top:12.75pt;width:279pt;height:45.7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3341C" w:rsidRPr="00A029A3" w:rsidRDefault="0003341C" w:rsidP="004270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029A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Personel Bilgi Sisteminde,  E-Bütçe Sisteminde ve E-Uygulama Sisteminde Güncellenir Strateji Geliştirme Daire Başkanlığına Ön Mali Kontrol İçin Gönderilir.</w:t>
                            </w:r>
                          </w:p>
                          <w:p w:rsidR="0003341C" w:rsidRPr="00A029A3" w:rsidRDefault="0003341C" w:rsidP="00EF53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3341C" w:rsidRPr="00C9635A" w:rsidRDefault="0003341C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03341C" w:rsidRPr="00C9635A" w:rsidRDefault="000334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341C" w:rsidRPr="00C9635A" w:rsidRDefault="000334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341C" w:rsidRPr="00C9635A" w:rsidRDefault="000334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3BBCA935" wp14:editId="4FB41EB5">
                      <wp:simplePos x="0" y="0"/>
                      <wp:positionH relativeFrom="column">
                        <wp:posOffset>2248535</wp:posOffset>
                      </wp:positionH>
                      <wp:positionV relativeFrom="paragraph">
                        <wp:posOffset>95885</wp:posOffset>
                      </wp:positionV>
                      <wp:extent cx="6985" cy="179070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7A6D29" id="Düz Ok Bağlayıcısı 7" o:spid="_x0000_s1026" type="#_x0000_t32" style="position:absolute;margin-left:177.05pt;margin-top:7.55pt;width:.55pt;height:14.1pt;flip:x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3341C" w:rsidRPr="00C9635A" w:rsidRDefault="000334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4C0AF865" wp14:editId="5BE81115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173355</wp:posOffset>
                      </wp:positionV>
                      <wp:extent cx="3524250" cy="419100"/>
                      <wp:effectExtent l="0" t="0" r="19050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3341C" w:rsidRPr="00A029A3" w:rsidRDefault="0003341C" w:rsidP="0042700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029A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Yapılan Atama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İşlemleri</w:t>
                                  </w:r>
                                  <w:r w:rsidRPr="00A029A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ve Değişiklikler İlgili Birimlere Gönderilir</w:t>
                                  </w:r>
                                </w:p>
                                <w:p w:rsidR="0003341C" w:rsidRPr="00A029A3" w:rsidRDefault="0003341C" w:rsidP="0042700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AF865" id="Dikdörtgen 8" o:spid="_x0000_s1030" style="position:absolute;margin-left:38.15pt;margin-top:13.65pt;width:277.5pt;height:33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3341C" w:rsidRPr="00A029A3" w:rsidRDefault="0003341C" w:rsidP="004270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A029A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Yapılan Atama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İşlemleri</w:t>
                            </w:r>
                            <w:r w:rsidRPr="00A029A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ve Değişiklikler İlgili Birimlere Gönderilir</w:t>
                            </w:r>
                          </w:p>
                          <w:p w:rsidR="0003341C" w:rsidRPr="00A029A3" w:rsidRDefault="0003341C" w:rsidP="004270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3341C" w:rsidRPr="00C9635A" w:rsidRDefault="000334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341C" w:rsidRPr="00C9635A" w:rsidRDefault="000334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341C" w:rsidRPr="00C9635A" w:rsidRDefault="000334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70E43D06" wp14:editId="7F060CAE">
                      <wp:simplePos x="0" y="0"/>
                      <wp:positionH relativeFrom="column">
                        <wp:posOffset>2239645</wp:posOffset>
                      </wp:positionH>
                      <wp:positionV relativeFrom="paragraph">
                        <wp:posOffset>127000</wp:posOffset>
                      </wp:positionV>
                      <wp:extent cx="6985" cy="179070"/>
                      <wp:effectExtent l="76200" t="0" r="69215" b="4953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777761" id="Düz Ok Bağlayıcısı 9" o:spid="_x0000_s1026" type="#_x0000_t32" style="position:absolute;margin-left:176.35pt;margin-top:10pt;width:.55pt;height:14.1pt;flip:x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3341C" w:rsidRPr="00C9635A" w:rsidRDefault="000334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341C" w:rsidRPr="00C9635A" w:rsidRDefault="000334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6217902" wp14:editId="6D2BF6B3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29210</wp:posOffset>
                      </wp:positionV>
                      <wp:extent cx="3562350" cy="57150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715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341C" w:rsidRPr="00A029A3" w:rsidRDefault="0003341C" w:rsidP="0042700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029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Evrak Arşivlenir</w:t>
                                  </w:r>
                                </w:p>
                                <w:p w:rsidR="0003341C" w:rsidRPr="00F55DCE" w:rsidRDefault="0003341C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217902" id="Oval 26" o:spid="_x0000_s1031" style="position:absolute;margin-left:35.65pt;margin-top:2.3pt;width:280.5pt;height:4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3341C" w:rsidRPr="00A029A3" w:rsidRDefault="0003341C" w:rsidP="004270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29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Evrak Arşivlenir</w:t>
                            </w:r>
                          </w:p>
                          <w:p w:rsidR="0003341C" w:rsidRPr="00F55DCE" w:rsidRDefault="0003341C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3341C" w:rsidRPr="00C9635A" w:rsidRDefault="000334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341C" w:rsidRPr="00C9635A" w:rsidRDefault="0003341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41C" w:rsidRPr="00A67485" w:rsidRDefault="0003341C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A6748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      </w:t>
            </w:r>
          </w:p>
          <w:p w:rsidR="0003341C" w:rsidRPr="0003341C" w:rsidRDefault="0003341C" w:rsidP="0003341C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3341C">
              <w:rPr>
                <w:rFonts w:ascii="Times New Roman" w:hAnsi="Times New Roman" w:cs="Times New Roman"/>
                <w:color w:val="000000" w:themeColor="text1"/>
                <w:szCs w:val="24"/>
              </w:rPr>
              <w:t>İdari Şube Müdürlüğü</w:t>
            </w:r>
          </w:p>
          <w:p w:rsidR="0003341C" w:rsidRPr="0003341C" w:rsidRDefault="0003341C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03341C" w:rsidRPr="0003341C" w:rsidRDefault="0003341C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03341C" w:rsidRPr="0003341C" w:rsidRDefault="0003341C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03341C" w:rsidRPr="0003341C" w:rsidRDefault="0003341C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03341C" w:rsidRPr="0003341C" w:rsidRDefault="0003341C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03341C" w:rsidRPr="0003341C" w:rsidRDefault="0003341C" w:rsidP="0003341C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3341C">
              <w:rPr>
                <w:rFonts w:ascii="Times New Roman" w:hAnsi="Times New Roman" w:cs="Times New Roman"/>
                <w:color w:val="000000" w:themeColor="text1"/>
                <w:szCs w:val="24"/>
              </w:rPr>
              <w:t>İdari Şube Müdürlüğü</w:t>
            </w:r>
          </w:p>
          <w:p w:rsidR="0003341C" w:rsidRPr="0003341C" w:rsidRDefault="0003341C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03341C" w:rsidRPr="0003341C" w:rsidRDefault="0003341C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03341C" w:rsidRPr="0003341C" w:rsidRDefault="0003341C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03341C" w:rsidRPr="0003341C" w:rsidRDefault="0003341C" w:rsidP="0003341C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3341C">
              <w:rPr>
                <w:rFonts w:ascii="Times New Roman" w:hAnsi="Times New Roman" w:cs="Times New Roman"/>
                <w:color w:val="000000" w:themeColor="text1"/>
                <w:szCs w:val="24"/>
              </w:rPr>
              <w:t>İdari Şube Müdürlüğü</w:t>
            </w:r>
          </w:p>
          <w:p w:rsidR="0003341C" w:rsidRPr="0003341C" w:rsidRDefault="0003341C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03341C" w:rsidRPr="0003341C" w:rsidRDefault="0003341C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03341C" w:rsidRPr="0003341C" w:rsidRDefault="0003341C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03341C" w:rsidRPr="0003341C" w:rsidRDefault="0003341C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03341C" w:rsidRPr="0003341C" w:rsidRDefault="0003341C" w:rsidP="0003341C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03341C">
              <w:rPr>
                <w:rFonts w:ascii="Times New Roman" w:hAnsi="Times New Roman" w:cs="Times New Roman"/>
                <w:color w:val="000000" w:themeColor="text1"/>
                <w:szCs w:val="24"/>
              </w:rPr>
              <w:t>İdari Şube Müdürl</w:t>
            </w:r>
            <w:bookmarkStart w:id="0" w:name="_GoBack"/>
            <w:bookmarkEnd w:id="0"/>
            <w:r w:rsidRPr="0003341C">
              <w:rPr>
                <w:rFonts w:ascii="Times New Roman" w:hAnsi="Times New Roman" w:cs="Times New Roman"/>
                <w:color w:val="000000" w:themeColor="text1"/>
                <w:szCs w:val="24"/>
              </w:rPr>
              <w:t>üğü</w:t>
            </w:r>
          </w:p>
        </w:tc>
      </w:tr>
    </w:tbl>
    <w:p w:rsidR="00FC2B01" w:rsidRPr="00032A3B" w:rsidRDefault="00FC2B01" w:rsidP="00032A3B">
      <w:pPr>
        <w:tabs>
          <w:tab w:val="left" w:pos="161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032A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E34" w:rsidRDefault="008F3E34" w:rsidP="00762A69">
      <w:pPr>
        <w:spacing w:after="0" w:line="240" w:lineRule="auto"/>
      </w:pPr>
      <w:r>
        <w:separator/>
      </w:r>
    </w:p>
  </w:endnote>
  <w:endnote w:type="continuationSeparator" w:id="0">
    <w:p w:rsidR="008F3E34" w:rsidRDefault="008F3E34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E34" w:rsidRDefault="008F3E34" w:rsidP="00762A69">
      <w:pPr>
        <w:spacing w:after="0" w:line="240" w:lineRule="auto"/>
      </w:pPr>
      <w:r>
        <w:separator/>
      </w:r>
    </w:p>
  </w:footnote>
  <w:footnote w:type="continuationSeparator" w:id="0">
    <w:p w:rsidR="008F3E34" w:rsidRDefault="008F3E34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1C4003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İdari </w:t>
          </w:r>
          <w:r w:rsidR="0042700D">
            <w:rPr>
              <w:rFonts w:ascii="Times New Roman" w:eastAsia="Century Gothic" w:hAnsi="Times New Roman"/>
              <w:b/>
              <w:sz w:val="24"/>
              <w:szCs w:val="28"/>
            </w:rPr>
            <w:t xml:space="preserve">Kadro Aktarım İzinleri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 w:rsidR="00C05F37">
            <w:rPr>
              <w:rFonts w:ascii="Times New Roman" w:eastAsia="Century Gothic" w:hAnsi="Times New Roman"/>
              <w:sz w:val="20"/>
              <w:szCs w:val="20"/>
            </w:rPr>
            <w:t>88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03341C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E6601"/>
    <w:multiLevelType w:val="hybridMultilevel"/>
    <w:tmpl w:val="EF7874C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788EB3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56D87"/>
    <w:multiLevelType w:val="hybridMultilevel"/>
    <w:tmpl w:val="2084F27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32A3B"/>
    <w:rsid w:val="0003341C"/>
    <w:rsid w:val="000424A8"/>
    <w:rsid w:val="00081683"/>
    <w:rsid w:val="000B61D6"/>
    <w:rsid w:val="000D31BF"/>
    <w:rsid w:val="00123FD5"/>
    <w:rsid w:val="001467BB"/>
    <w:rsid w:val="0017746B"/>
    <w:rsid w:val="001B5E1D"/>
    <w:rsid w:val="001C4003"/>
    <w:rsid w:val="00224D7A"/>
    <w:rsid w:val="0026530B"/>
    <w:rsid w:val="002D51A4"/>
    <w:rsid w:val="002E1949"/>
    <w:rsid w:val="002F3CAE"/>
    <w:rsid w:val="003B68FD"/>
    <w:rsid w:val="003E100E"/>
    <w:rsid w:val="0042700D"/>
    <w:rsid w:val="004511B8"/>
    <w:rsid w:val="0048436E"/>
    <w:rsid w:val="004B4A3C"/>
    <w:rsid w:val="004C1DD4"/>
    <w:rsid w:val="004C624F"/>
    <w:rsid w:val="00513B89"/>
    <w:rsid w:val="0052368F"/>
    <w:rsid w:val="0055312F"/>
    <w:rsid w:val="005A1016"/>
    <w:rsid w:val="005B1BE2"/>
    <w:rsid w:val="005D1E39"/>
    <w:rsid w:val="00605BA5"/>
    <w:rsid w:val="006164B9"/>
    <w:rsid w:val="00640A0A"/>
    <w:rsid w:val="006C53AD"/>
    <w:rsid w:val="00717617"/>
    <w:rsid w:val="0072573F"/>
    <w:rsid w:val="00733FD0"/>
    <w:rsid w:val="00762A69"/>
    <w:rsid w:val="00830245"/>
    <w:rsid w:val="008F3E34"/>
    <w:rsid w:val="009525F6"/>
    <w:rsid w:val="009A0AD1"/>
    <w:rsid w:val="00A029A3"/>
    <w:rsid w:val="00A11517"/>
    <w:rsid w:val="00A15B2A"/>
    <w:rsid w:val="00A51FAC"/>
    <w:rsid w:val="00A67485"/>
    <w:rsid w:val="00AD7044"/>
    <w:rsid w:val="00B54EC5"/>
    <w:rsid w:val="00B947E1"/>
    <w:rsid w:val="00BA348D"/>
    <w:rsid w:val="00C05F37"/>
    <w:rsid w:val="00C93BE5"/>
    <w:rsid w:val="00C9635A"/>
    <w:rsid w:val="00CE5C87"/>
    <w:rsid w:val="00D317A8"/>
    <w:rsid w:val="00D624E7"/>
    <w:rsid w:val="00DA50DB"/>
    <w:rsid w:val="00DC20FB"/>
    <w:rsid w:val="00E42C9F"/>
    <w:rsid w:val="00E57207"/>
    <w:rsid w:val="00EF537B"/>
    <w:rsid w:val="00F55DCE"/>
    <w:rsid w:val="00F934A0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12</cp:revision>
  <dcterms:created xsi:type="dcterms:W3CDTF">2024-01-26T08:10:00Z</dcterms:created>
  <dcterms:modified xsi:type="dcterms:W3CDTF">2024-07-08T11:37:00Z</dcterms:modified>
</cp:coreProperties>
</file>