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916" w:type="dxa"/>
        <w:jc w:val="center"/>
        <w:tblLook w:val="04A0" w:firstRow="1" w:lastRow="0" w:firstColumn="1" w:lastColumn="0" w:noHBand="0" w:noVBand="1"/>
      </w:tblPr>
      <w:tblGrid>
        <w:gridCol w:w="8075"/>
        <w:gridCol w:w="2841"/>
      </w:tblGrid>
      <w:tr w:rsidR="00406EFD" w:rsidRPr="00C9635A" w14:paraId="50D0C2E0" w14:textId="77777777" w:rsidTr="00406EFD">
        <w:trPr>
          <w:trHeight w:val="520"/>
          <w:jc w:val="center"/>
        </w:trPr>
        <w:tc>
          <w:tcPr>
            <w:tcW w:w="8075" w:type="dxa"/>
          </w:tcPr>
          <w:p w14:paraId="7CBD47C0" w14:textId="77777777" w:rsidR="00406EFD" w:rsidRPr="00C9635A" w:rsidRDefault="00406EFD" w:rsidP="00177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AKIŞ ADIMLARI</w:t>
            </w:r>
          </w:p>
        </w:tc>
        <w:tc>
          <w:tcPr>
            <w:tcW w:w="2841" w:type="dxa"/>
          </w:tcPr>
          <w:p w14:paraId="04767E1D" w14:textId="77777777" w:rsidR="00406EFD" w:rsidRPr="00C9635A" w:rsidRDefault="00406EFD" w:rsidP="00177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SORUMLU</w:t>
            </w:r>
          </w:p>
        </w:tc>
      </w:tr>
      <w:tr w:rsidR="00406EFD" w:rsidRPr="00C9635A" w14:paraId="721C958E" w14:textId="77777777" w:rsidTr="00406EFD">
        <w:trPr>
          <w:trHeight w:val="11905"/>
          <w:jc w:val="center"/>
        </w:trPr>
        <w:tc>
          <w:tcPr>
            <w:tcW w:w="8075" w:type="dxa"/>
          </w:tcPr>
          <w:p w14:paraId="73D0E8E2" w14:textId="77777777" w:rsidR="00406EFD" w:rsidRPr="00C9635A" w:rsidRDefault="00406EFD" w:rsidP="00DC20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8E8D295" wp14:editId="280DA323">
                      <wp:simplePos x="0" y="0"/>
                      <wp:positionH relativeFrom="column">
                        <wp:posOffset>674619</wp:posOffset>
                      </wp:positionH>
                      <wp:positionV relativeFrom="paragraph">
                        <wp:posOffset>148618</wp:posOffset>
                      </wp:positionV>
                      <wp:extent cx="3614420" cy="906448"/>
                      <wp:effectExtent l="0" t="0" r="24130" b="27305"/>
                      <wp:wrapNone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4420" cy="906448"/>
                              </a:xfrm>
                              <a:prstGeom prst="flowChartTerminator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034ECF" w14:textId="6103046F" w:rsidR="00406EFD" w:rsidRPr="00221E14" w:rsidRDefault="00F936D4" w:rsidP="00F936D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1416 Sayılı Kanun Uyarınca Yurtdışında Lisansüstü Eğitimini Tamamlayan </w:t>
                                  </w:r>
                                  <w:proofErr w:type="spellStart"/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Bursiyer</w:t>
                                  </w:r>
                                  <w:proofErr w:type="spellEnd"/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, Zorunlu Hizmet Karşılığı Üniversitemizde Atanma Talebine İlişkin Dilekçesi ve Ekleri ile Birlikte Rektörlüğe Başvuruda Bulunur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8D295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53.1pt;margin-top:11.7pt;width:284.6pt;height:71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 inset="0,0,0,0">
                        <w:txbxContent>
                          <w:p w14:paraId="5D034ECF" w14:textId="6103046F" w:rsidR="00406EFD" w:rsidRPr="00221E14" w:rsidRDefault="00F936D4" w:rsidP="00F9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F936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1416 Sayılı Kanun Uyarınca Yurtdışında Lisansüstü Eğitimini Tamamlayan Bursiyer, Zorunlu Hizmet Karşılığı Üniversitemizde Atanma Talebine İlişkin Dilekçesi ve Ekleri ile Birlikte Rektörlüğe Başvuruda Bulunur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831A51" w14:textId="77777777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9564C7" w14:textId="77777777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47E77A" w14:textId="77777777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0A37952" w14:textId="77777777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E6D49C" w14:textId="717755FE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883492" w14:textId="23C79D9A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0B1C8EE" wp14:editId="655CD673">
                      <wp:simplePos x="0" y="0"/>
                      <wp:positionH relativeFrom="column">
                        <wp:posOffset>2512695</wp:posOffset>
                      </wp:positionH>
                      <wp:positionV relativeFrom="paragraph">
                        <wp:posOffset>635</wp:posOffset>
                      </wp:positionV>
                      <wp:extent cx="0" cy="224790"/>
                      <wp:effectExtent l="76200" t="0" r="57150" b="6096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A41D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97.85pt;margin-top:.05pt;width:0;height:17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F55AB9E" w14:textId="3E7A4FA1" w:rsidR="00406EFD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0A5D924" wp14:editId="032A0428">
                      <wp:simplePos x="0" y="0"/>
                      <wp:positionH relativeFrom="margin">
                        <wp:posOffset>671195</wp:posOffset>
                      </wp:positionH>
                      <wp:positionV relativeFrom="paragraph">
                        <wp:posOffset>50166</wp:posOffset>
                      </wp:positionV>
                      <wp:extent cx="3653790" cy="273050"/>
                      <wp:effectExtent l="0" t="0" r="22860" b="12700"/>
                      <wp:wrapNone/>
                      <wp:docPr id="42" name="Akış Çizelgesi: İşlem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3790" cy="27305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A3D702A" w14:textId="6632B839" w:rsidR="00406EFD" w:rsidRPr="00221E14" w:rsidRDefault="00F936D4" w:rsidP="00AC18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Görev Talebini Belirten Dilekçesi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,</w:t>
                                  </w:r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Milli Eğitim Bakanlığına İletilir.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5D92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42" o:spid="_x0000_s1027" type="#_x0000_t109" style="position:absolute;margin-left:52.85pt;margin-top:3.95pt;width:287.7pt;height:21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2A3D702A" w14:textId="6632B839" w:rsidR="00406EFD" w:rsidRPr="00221E14" w:rsidRDefault="00F936D4" w:rsidP="00AC1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F936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Görev Talebini Belirten Dilekçesi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,</w:t>
                            </w:r>
                            <w:r w:rsidRPr="00F936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Milli Eğitim Bakanlığına İletilir.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34A5996D" w14:textId="76572CD7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CBC044C" wp14:editId="4BE2FF83">
                      <wp:simplePos x="0" y="0"/>
                      <wp:positionH relativeFrom="column">
                        <wp:posOffset>2508250</wp:posOffset>
                      </wp:positionH>
                      <wp:positionV relativeFrom="paragraph">
                        <wp:posOffset>146685</wp:posOffset>
                      </wp:positionV>
                      <wp:extent cx="0" cy="224790"/>
                      <wp:effectExtent l="76200" t="0" r="57150" b="60960"/>
                      <wp:wrapNone/>
                      <wp:docPr id="47" name="Düz Ok Bağlayıcısı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4799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7" o:spid="_x0000_s1026" type="#_x0000_t32" style="position:absolute;margin-left:197.5pt;margin-top:11.55pt;width:0;height:17.7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48F5BD3" w14:textId="03E80011" w:rsidR="00B140E9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C2876B" w14:textId="51176291" w:rsidR="00B140E9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21ED513F" wp14:editId="4423FD29">
                      <wp:simplePos x="0" y="0"/>
                      <wp:positionH relativeFrom="margin">
                        <wp:posOffset>661836</wp:posOffset>
                      </wp:positionH>
                      <wp:positionV relativeFrom="paragraph">
                        <wp:posOffset>46879</wp:posOffset>
                      </wp:positionV>
                      <wp:extent cx="3647412" cy="304441"/>
                      <wp:effectExtent l="0" t="0" r="10795" b="19685"/>
                      <wp:wrapNone/>
                      <wp:docPr id="46" name="Akış Çizelgesi: İşlem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7412" cy="304441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9B80BA" w14:textId="1A7C0031" w:rsidR="00B140E9" w:rsidRPr="00221E14" w:rsidRDefault="00B140E9" w:rsidP="00B140E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Milli Eğitim Bakanlığınca Mecburi Hizmet Süresi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ED513F" id="Akış Çizelgesi: İşlem 46" o:spid="_x0000_s1028" type="#_x0000_t109" style="position:absolute;margin-left:52.1pt;margin-top:3.7pt;width:287.2pt;height:23.9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A9B80BA" w14:textId="1A7C0031" w:rsidR="00B140E9" w:rsidRPr="00221E14" w:rsidRDefault="00B140E9" w:rsidP="00B140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Milli Eğitim Bakanlığınca Mecburi Hizmet Süresi Bildirilir.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3D1DE94" w14:textId="77777777" w:rsidR="00B140E9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FFBB9F2" w14:textId="1BFD4938" w:rsidR="00406EFD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F5A1C96" wp14:editId="4BD431D3">
                      <wp:simplePos x="0" y="0"/>
                      <wp:positionH relativeFrom="column">
                        <wp:posOffset>2495219</wp:posOffset>
                      </wp:positionH>
                      <wp:positionV relativeFrom="paragraph">
                        <wp:posOffset>28</wp:posOffset>
                      </wp:positionV>
                      <wp:extent cx="0" cy="224790"/>
                      <wp:effectExtent l="76200" t="0" r="57150" b="60960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1F23CA" id="Düz Ok Bağlayıcısı 4" o:spid="_x0000_s1026" type="#_x0000_t32" style="position:absolute;margin-left:196.45pt;margin-top:0;width:0;height:17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7196078" w14:textId="0FEB9EA8" w:rsidR="00406EFD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BC7B693" wp14:editId="226EE094">
                      <wp:simplePos x="0" y="0"/>
                      <wp:positionH relativeFrom="margin">
                        <wp:posOffset>654575</wp:posOffset>
                      </wp:positionH>
                      <wp:positionV relativeFrom="paragraph">
                        <wp:posOffset>47459</wp:posOffset>
                      </wp:positionV>
                      <wp:extent cx="3663315" cy="771525"/>
                      <wp:effectExtent l="0" t="0" r="13335" b="28575"/>
                      <wp:wrapNone/>
                      <wp:docPr id="11" name="Akış Çizelgesi: İşlem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63315" cy="771525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9404F7" w14:textId="78193C1A" w:rsidR="00F936D4" w:rsidRPr="00221E14" w:rsidRDefault="00F936D4" w:rsidP="00F936D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Doktorasını tamamladı ise atanacak </w:t>
                                  </w:r>
                                  <w:proofErr w:type="spellStart"/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ünvanının</w:t>
                                  </w:r>
                                  <w:proofErr w:type="spellEnd"/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belirlenebilmesi için dilekçe ve bilimsel yayınları, Tokat Gaziosmanpaşa Üniversitesi Öğretim Üyeliği Kadrolarına Başvuru için Gerekli Koşullar ve Uygulama İlkeleri doğrultusunca ilgili Komisyonca incelenir.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7B693" id="Akış Çizelgesi: İşlem 11" o:spid="_x0000_s1029" type="#_x0000_t109" style="position:absolute;margin-left:51.55pt;margin-top:3.75pt;width:288.45pt;height:60.75pt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69404F7" w14:textId="78193C1A" w:rsidR="00F936D4" w:rsidRPr="00221E14" w:rsidRDefault="00F936D4" w:rsidP="00F936D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F936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Doktorasını tamamladı ise atanacak ünvanının belirlenebilmesi için dilekçe ve bilimsel yayınları, Tokat Gaziosmanpaşa Üniversitesi Öğretim Üyeliği Kadrolarına Başvuru için Gerekli Koşullar ve Uygulama İlkeleri doğrultusunca ilgili Komisyonca incelenir.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C0D7D91" w14:textId="18B0A9AC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970E61" w14:textId="7670E0C2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0F4587" w14:textId="0621AB84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EB1EEA" w14:textId="6FD5B843" w:rsidR="00F936D4" w:rsidRDefault="00F936D4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975ABF7" wp14:editId="4760A03D">
                      <wp:simplePos x="0" y="0"/>
                      <wp:positionH relativeFrom="column">
                        <wp:posOffset>2493921</wp:posOffset>
                      </wp:positionH>
                      <wp:positionV relativeFrom="paragraph">
                        <wp:posOffset>120816</wp:posOffset>
                      </wp:positionV>
                      <wp:extent cx="0" cy="224790"/>
                      <wp:effectExtent l="76200" t="0" r="57150" b="6096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428C33" id="Düz Ok Bağlayıcısı 16" o:spid="_x0000_s1026" type="#_x0000_t32" style="position:absolute;margin-left:196.35pt;margin-top:9.5pt;width:0;height:17.7pt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EB1DDE" w14:textId="2C4D9CCD" w:rsidR="00F936D4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CDAEF90" wp14:editId="1AF1C7D0">
                      <wp:simplePos x="0" y="0"/>
                      <wp:positionH relativeFrom="column">
                        <wp:posOffset>650765</wp:posOffset>
                      </wp:positionH>
                      <wp:positionV relativeFrom="paragraph">
                        <wp:posOffset>174459</wp:posOffset>
                      </wp:positionV>
                      <wp:extent cx="3638273" cy="377991"/>
                      <wp:effectExtent l="0" t="0" r="19685" b="22225"/>
                      <wp:wrapNone/>
                      <wp:docPr id="27" name="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273" cy="377991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C3219E" w14:textId="1ABF269D" w:rsidR="00F03D94" w:rsidRPr="00221E14" w:rsidRDefault="00F03D94" w:rsidP="00F03D9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F03D9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Birim Yönetim Kurulu Kararının Alınması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için ilgili birime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AEF90" id="Dikdörtgen 27" o:spid="_x0000_s1030" style="position:absolute;margin-left:51.25pt;margin-top:13.75pt;width:286.5pt;height:29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62C3219E" w14:textId="1ABF269D" w:rsidR="00F03D94" w:rsidRPr="00221E14" w:rsidRDefault="00F03D94" w:rsidP="00F03D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F03D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Birim Yönetim Kurulu Kararının Alınması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için ilgili birime yazılır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D83D6C" w14:textId="105BC97E" w:rsidR="00CC55F3" w:rsidRDefault="00CC55F3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C70BD" w14:textId="2DDC6B20" w:rsidR="00CC55F3" w:rsidRDefault="00CC55F3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516983" w14:textId="5D0C9CE7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7D6FB23" wp14:editId="066A738C">
                      <wp:simplePos x="0" y="0"/>
                      <wp:positionH relativeFrom="column">
                        <wp:posOffset>2510100</wp:posOffset>
                      </wp:positionH>
                      <wp:positionV relativeFrom="paragraph">
                        <wp:posOffset>26642</wp:posOffset>
                      </wp:positionV>
                      <wp:extent cx="0" cy="224790"/>
                      <wp:effectExtent l="76200" t="0" r="57150" b="6096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B4592" id="Düz Ok Bağlayıcısı 15" o:spid="_x0000_s1026" type="#_x0000_t32" style="position:absolute;margin-left:197.65pt;margin-top:2.1pt;width:0;height:17.7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1E10C56" w14:textId="47088C45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FCDF15F" wp14:editId="50FD25C4">
                      <wp:simplePos x="0" y="0"/>
                      <wp:positionH relativeFrom="margin">
                        <wp:posOffset>658716</wp:posOffset>
                      </wp:positionH>
                      <wp:positionV relativeFrom="paragraph">
                        <wp:posOffset>70402</wp:posOffset>
                      </wp:positionV>
                      <wp:extent cx="3606469" cy="485775"/>
                      <wp:effectExtent l="0" t="0" r="13335" b="28575"/>
                      <wp:wrapNone/>
                      <wp:docPr id="34" name="Akış Çizelgesi: İşlem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469" cy="485775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CD21C8" w14:textId="4B2B1C25" w:rsidR="00CC55F3" w:rsidRPr="00221E14" w:rsidRDefault="00CC55F3" w:rsidP="00CC55F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Komisyon tarafından uygun görülen kadro için</w:t>
                                  </w:r>
                                  <w:r w:rsidRPr="00F936D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</w:t>
                                  </w: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Üniversite Yönetim Kuruluna Sunulur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DF15F" id="Akış Çizelgesi: İşlem 34" o:spid="_x0000_s1031" type="#_x0000_t109" style="position:absolute;margin-left:51.85pt;margin-top:5.55pt;width:283.95pt;height:38.2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4CD21C8" w14:textId="4B2B1C25" w:rsidR="00CC55F3" w:rsidRPr="00221E14" w:rsidRDefault="00CC55F3" w:rsidP="00CC55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Komisyon tarafından uygun görülen kadro için</w:t>
                            </w:r>
                            <w:r w:rsidRPr="00F936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Üniversite Yönetim Kuruluna Sunulur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2FCDC3C6" w14:textId="648E6D6B" w:rsidR="00CC55F3" w:rsidRDefault="00CC55F3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A1E66C" w14:textId="7CB9B702" w:rsidR="00CC55F3" w:rsidRDefault="00CC55F3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11A6A9" w14:textId="7BAECA40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EAB0844" wp14:editId="7392489B">
                      <wp:simplePos x="0" y="0"/>
                      <wp:positionH relativeFrom="column">
                        <wp:posOffset>2505020</wp:posOffset>
                      </wp:positionH>
                      <wp:positionV relativeFrom="paragraph">
                        <wp:posOffset>26753</wp:posOffset>
                      </wp:positionV>
                      <wp:extent cx="0" cy="224790"/>
                      <wp:effectExtent l="76200" t="0" r="57150" b="6096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449CF" id="Düz Ok Bağlayıcısı 8" o:spid="_x0000_s1026" type="#_x0000_t32" style="position:absolute;margin-left:197.25pt;margin-top:2.1pt;width:0;height:17.7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C336AAC" w14:textId="644E8721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3EE6524" wp14:editId="437A386A">
                      <wp:simplePos x="0" y="0"/>
                      <wp:positionH relativeFrom="margin">
                        <wp:posOffset>650765</wp:posOffset>
                      </wp:positionH>
                      <wp:positionV relativeFrom="paragraph">
                        <wp:posOffset>77028</wp:posOffset>
                      </wp:positionV>
                      <wp:extent cx="3614116" cy="331277"/>
                      <wp:effectExtent l="0" t="0" r="24765" b="12065"/>
                      <wp:wrapNone/>
                      <wp:docPr id="6" name="Akış Çizelgesi: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4116" cy="331277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692DA2" w14:textId="59DC2E4F" w:rsidR="00406EFD" w:rsidRPr="00221E14" w:rsidRDefault="00406EFD" w:rsidP="00AC18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YÖK'ten Atama Yapılacak Kadroya İlişkin </w:t>
                                  </w:r>
                                  <w:r w:rsidR="00CC55F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Atama</w:t>
                                  </w: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 xml:space="preserve"> İzni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E6524" id="Akış Çizelgesi: İşlem 6" o:spid="_x0000_s1032" type="#_x0000_t109" style="position:absolute;margin-left:51.25pt;margin-top:6.05pt;width:284.6pt;height:26.1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39692DA2" w14:textId="59DC2E4F" w:rsidR="00406EFD" w:rsidRPr="00221E14" w:rsidRDefault="00406EFD" w:rsidP="00AC18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YÖK'ten Atama Yapılacak Kadroya İlişkin </w:t>
                            </w:r>
                            <w:r w:rsidR="00CC55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Atama</w:t>
                            </w: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 xml:space="preserve"> İzni Alınır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B903B0E" w14:textId="72B6A7C1" w:rsidR="00CC55F3" w:rsidRDefault="00CC55F3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363139" w14:textId="50652CC5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B817D17" wp14:editId="1E067399">
                      <wp:simplePos x="0" y="0"/>
                      <wp:positionH relativeFrom="column">
                        <wp:posOffset>2494197</wp:posOffset>
                      </wp:positionH>
                      <wp:positionV relativeFrom="paragraph">
                        <wp:posOffset>56073</wp:posOffset>
                      </wp:positionV>
                      <wp:extent cx="0" cy="224790"/>
                      <wp:effectExtent l="76200" t="0" r="57150" b="6096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070FA" id="Düz Ok Bağlayıcısı 14" o:spid="_x0000_s1026" type="#_x0000_t32" style="position:absolute;margin-left:196.4pt;margin-top:4.4pt;width:0;height:17.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50B26D5" w14:textId="6F59903B" w:rsidR="00CC55F3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5BAB49D" wp14:editId="033FE295">
                      <wp:simplePos x="0" y="0"/>
                      <wp:positionH relativeFrom="column">
                        <wp:posOffset>658716</wp:posOffset>
                      </wp:positionH>
                      <wp:positionV relativeFrom="paragraph">
                        <wp:posOffset>99888</wp:posOffset>
                      </wp:positionV>
                      <wp:extent cx="3543962" cy="468437"/>
                      <wp:effectExtent l="0" t="0" r="18415" b="27305"/>
                      <wp:wrapNone/>
                      <wp:docPr id="131" name="Dikdörtgen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962" cy="468437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C15D87" w14:textId="540AB89A" w:rsidR="00406EFD" w:rsidRPr="00221E14" w:rsidRDefault="00406EFD" w:rsidP="0050679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Arşiv Araştırması Yapılmak Üzere İl Em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niyet Müdürlüğüne Yazı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AB49D" id="Dikdörtgen 131" o:spid="_x0000_s1033" style="position:absolute;margin-left:51.85pt;margin-top:7.85pt;width:279.05pt;height:36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45C15D87" w14:textId="540AB89A" w:rsidR="00406EFD" w:rsidRPr="00221E14" w:rsidRDefault="00406EFD" w:rsidP="005067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Arşiv Araştırması Yapılmak Üzere İl Em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niyet Müdürlüğüne Yazı Yazılır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96901E" w14:textId="6986B1A2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23B566" w14:textId="35C05E7C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E9B340" w14:textId="53DDDEA4" w:rsidR="00406EFD" w:rsidRPr="00C239FC" w:rsidRDefault="00B140E9" w:rsidP="00AC18D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A5559C8" wp14:editId="12B301C0">
                      <wp:simplePos x="0" y="0"/>
                      <wp:positionH relativeFrom="column">
                        <wp:posOffset>2492347</wp:posOffset>
                      </wp:positionH>
                      <wp:positionV relativeFrom="paragraph">
                        <wp:posOffset>42434</wp:posOffset>
                      </wp:positionV>
                      <wp:extent cx="0" cy="224790"/>
                      <wp:effectExtent l="76200" t="0" r="57150" b="6096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4370D9" id="Düz Ok Bağlayıcısı 32" o:spid="_x0000_s1026" type="#_x0000_t32" style="position:absolute;margin-left:196.25pt;margin-top:3.35pt;width:0;height:17.7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406EFD">
              <w:rPr>
                <w:color w:val="000000" w:themeColor="text1"/>
                <w:sz w:val="20"/>
                <w:szCs w:val="20"/>
              </w:rPr>
              <w:t xml:space="preserve">                     </w:t>
            </w:r>
          </w:p>
          <w:p w14:paraId="57ECC42C" w14:textId="416DCC62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58396B59" wp14:editId="2D990DF9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143510</wp:posOffset>
                      </wp:positionV>
                      <wp:extent cx="3090545" cy="975995"/>
                      <wp:effectExtent l="38100" t="19050" r="0" b="33655"/>
                      <wp:wrapNone/>
                      <wp:docPr id="119" name="Akış Çizelgesi: Karar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0545" cy="975995"/>
                              </a:xfrm>
                              <a:prstGeom prst="flowChartDecision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24CA1A" w14:textId="77777777" w:rsidR="00406EFD" w:rsidRPr="00221E14" w:rsidRDefault="00406EFD" w:rsidP="00221E1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</w:rPr>
                                    <w:t>Atanmasına Engel Durum Teşkil Ediyor Mu?</w:t>
                                  </w:r>
                                </w:p>
                                <w:p w14:paraId="696A2FF8" w14:textId="77777777" w:rsidR="00406EFD" w:rsidRDefault="00406EFD" w:rsidP="0050679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396B5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9" o:spid="_x0000_s1034" type="#_x0000_t110" style="position:absolute;margin-left:75pt;margin-top:11.3pt;width:243.35pt;height:76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 inset="0,0,0,0">
                        <w:txbxContent>
                          <w:p w14:paraId="4724CA1A" w14:textId="77777777" w:rsidR="00406EFD" w:rsidRPr="00221E14" w:rsidRDefault="00406EFD" w:rsidP="00221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</w:rPr>
                              <w:t>Atanmasına Engel Durum Teşkil Ediyor Mu?</w:t>
                            </w:r>
                          </w:p>
                          <w:p w14:paraId="696A2FF8" w14:textId="77777777" w:rsidR="00406EFD" w:rsidRDefault="00406EFD" w:rsidP="0050679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2EC2D2" w14:textId="1DF0FEDB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0607AAA" w14:textId="2BF3A66A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4E6FCD" w14:textId="5EE6C572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883E776" wp14:editId="44628BAA">
                      <wp:simplePos x="0" y="0"/>
                      <wp:positionH relativeFrom="column">
                        <wp:posOffset>4041775</wp:posOffset>
                      </wp:positionH>
                      <wp:positionV relativeFrom="paragraph">
                        <wp:posOffset>123825</wp:posOffset>
                      </wp:positionV>
                      <wp:extent cx="0" cy="224790"/>
                      <wp:effectExtent l="76200" t="0" r="57150" b="6096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A30ABC" id="Düz Ok Bağlayıcısı 45" o:spid="_x0000_s1026" type="#_x0000_t32" style="position:absolute;margin-left:318.25pt;margin-top:9.75pt;width:0;height:17.7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4CADCA8" wp14:editId="755D3529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123825</wp:posOffset>
                      </wp:positionV>
                      <wp:extent cx="0" cy="224790"/>
                      <wp:effectExtent l="76200" t="0" r="57150" b="6096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FF3C79" id="Düz Ok Bağlayıcısı 43" o:spid="_x0000_s1026" type="#_x0000_t32" style="position:absolute;margin-left:76.6pt;margin-top:9.75pt;width:0;height:17.7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C23CD1D" w14:textId="604F370B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56E50BC" wp14:editId="3CE6A993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174625</wp:posOffset>
                      </wp:positionV>
                      <wp:extent cx="419100" cy="333375"/>
                      <wp:effectExtent l="0" t="0" r="19050" b="28575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3337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1BA6C3" w14:textId="2F68A995" w:rsidR="00406EFD" w:rsidRPr="00F55DCE" w:rsidRDefault="000B0471" w:rsidP="000255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6E50BC" id="Oval 39" o:spid="_x0000_s1035" style="position:absolute;margin-left:59.05pt;margin-top:13.75pt;width:33pt;height:2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251BA6C3" w14:textId="2F68A995" w:rsidR="00406EFD" w:rsidRPr="00F55DCE" w:rsidRDefault="000B0471" w:rsidP="000255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9635A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B580016" wp14:editId="0939373F">
                      <wp:simplePos x="0" y="0"/>
                      <wp:positionH relativeFrom="column">
                        <wp:posOffset>3820795</wp:posOffset>
                      </wp:positionH>
                      <wp:positionV relativeFrom="paragraph">
                        <wp:posOffset>176530</wp:posOffset>
                      </wp:positionV>
                      <wp:extent cx="419100" cy="333375"/>
                      <wp:effectExtent l="0" t="0" r="19050" b="28575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33375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22BE9F" w14:textId="445408DF" w:rsidR="00406EFD" w:rsidRPr="00F55DCE" w:rsidRDefault="000B0471" w:rsidP="000255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580016" id="Oval 40" o:spid="_x0000_s1036" style="position:absolute;margin-left:300.85pt;margin-top:13.9pt;width:33pt;height:26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1C22BE9F" w14:textId="445408DF" w:rsidR="00406EFD" w:rsidRPr="00F55DCE" w:rsidRDefault="000B0471" w:rsidP="000255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48097DF" w14:textId="6312B8FA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4F3D3A" w14:textId="01C9CE7C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BCA470E" wp14:editId="075C9DEC">
                      <wp:simplePos x="0" y="0"/>
                      <wp:positionH relativeFrom="column">
                        <wp:posOffset>4051300</wp:posOffset>
                      </wp:positionH>
                      <wp:positionV relativeFrom="paragraph">
                        <wp:posOffset>136332</wp:posOffset>
                      </wp:positionV>
                      <wp:extent cx="0" cy="224790"/>
                      <wp:effectExtent l="76200" t="0" r="57150" b="6096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1D1ECD" id="Düz Ok Bağlayıcısı 20" o:spid="_x0000_s1026" type="#_x0000_t32" style="position:absolute;margin-left:319pt;margin-top:10.75pt;width:0;height:17.7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31B6014" wp14:editId="542F0870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173355</wp:posOffset>
                      </wp:positionV>
                      <wp:extent cx="0" cy="224790"/>
                      <wp:effectExtent l="76200" t="0" r="57150" b="6096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AC071E" id="Düz Ok Bağlayıcısı 18" o:spid="_x0000_s1026" type="#_x0000_t32" style="position:absolute;margin-left:74.5pt;margin-top:13.65pt;width:0;height:17.7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EEC8D3E" w14:textId="46C8008C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F3860D" w14:textId="77F7EEE9" w:rsidR="00406EFD" w:rsidRDefault="00B140E9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065D9A9" wp14:editId="6BEEE498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4307</wp:posOffset>
                      </wp:positionV>
                      <wp:extent cx="1657350" cy="654050"/>
                      <wp:effectExtent l="0" t="0" r="19050" b="12700"/>
                      <wp:wrapNone/>
                      <wp:docPr id="41" name="Akış Çizelgesi: Sonlandırıc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654050"/>
                              </a:xfrm>
                              <a:prstGeom prst="flowChartTerminator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25E464" w14:textId="29B5D41A" w:rsidR="00406EFD" w:rsidRPr="00221E14" w:rsidRDefault="00F936D4" w:rsidP="00221E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MEB</w:t>
                                  </w:r>
                                  <w:r w:rsidR="00406EFD"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’e </w:t>
                                  </w:r>
                                  <w:r w:rsidR="00CC55F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ve ilgili kişiye b</w:t>
                                  </w:r>
                                  <w:r w:rsidR="00406EFD"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ilgi Verilir ve İşlem Sonlandırılır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5D9A9" id="Akış Çizelgesi: Sonlandırıcı 41" o:spid="_x0000_s1037" type="#_x0000_t116" style="position:absolute;margin-left:238.85pt;margin-top:.35pt;width:130.5pt;height:51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 inset="0,0,0,0">
                        <w:txbxContent>
                          <w:p w14:paraId="3325E464" w14:textId="29B5D41A" w:rsidR="00406EFD" w:rsidRPr="00221E14" w:rsidRDefault="00F936D4" w:rsidP="00221E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MEB</w:t>
                            </w:r>
                            <w:r w:rsidR="00406EFD"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’e </w:t>
                            </w:r>
                            <w:r w:rsidR="00CC55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ve ilgili kişiye b</w:t>
                            </w:r>
                            <w:r w:rsidR="00406EFD"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ilgi Verilir ve İşlem Sonlandırılır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1C2E2D5" wp14:editId="7D95524F">
                      <wp:simplePos x="0" y="0"/>
                      <wp:positionH relativeFrom="margin">
                        <wp:posOffset>169545</wp:posOffset>
                      </wp:positionH>
                      <wp:positionV relativeFrom="paragraph">
                        <wp:posOffset>100054</wp:posOffset>
                      </wp:positionV>
                      <wp:extent cx="1947545" cy="571500"/>
                      <wp:effectExtent l="0" t="0" r="14605" b="19050"/>
                      <wp:wrapNone/>
                      <wp:docPr id="12" name="Akış Çizelgesi: İşlem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7545" cy="57150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6AD467" w14:textId="43485D47" w:rsidR="00406EFD" w:rsidRPr="00873025" w:rsidRDefault="00406EFD" w:rsidP="001A2C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Atama Oluru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nun Hazırlanarak Onaya Sunulur</w:t>
                                  </w: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ve 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Rektörlük Makamınca Onaylanır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2E2D5" id="Akış Çizelgesi: İşlem 12" o:spid="_x0000_s1038" type="#_x0000_t109" style="position:absolute;margin-left:13.35pt;margin-top:7.9pt;width:153.35pt;height:4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D6AD467" w14:textId="43485D47" w:rsidR="00406EFD" w:rsidRPr="00873025" w:rsidRDefault="00406EFD" w:rsidP="001A2C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Atama Oluru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nun Hazırlanarak Onaya Sunulur</w:t>
                            </w: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ve 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Rektörlük Makamınca Onaylanır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C756477" w14:textId="3DFBB2F3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E9C28E8" w14:textId="77777777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DA39E6" w14:textId="77777777" w:rsidR="00406EFD" w:rsidRDefault="00406EFD" w:rsidP="00EA31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F1DEA2C" w14:textId="13AAF697" w:rsidR="00F03D94" w:rsidRPr="00F03D94" w:rsidRDefault="00CC55F3" w:rsidP="00F0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C272D67" wp14:editId="6526E251">
                      <wp:simplePos x="0" y="0"/>
                      <wp:positionH relativeFrom="column">
                        <wp:posOffset>1428971</wp:posOffset>
                      </wp:positionH>
                      <wp:positionV relativeFrom="paragraph">
                        <wp:posOffset>108585</wp:posOffset>
                      </wp:positionV>
                      <wp:extent cx="0" cy="224790"/>
                      <wp:effectExtent l="76200" t="0" r="57150" b="6096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B8D256" id="Düz Ok Bağlayıcısı 37" o:spid="_x0000_s1026" type="#_x0000_t32" style="position:absolute;margin-left:112.5pt;margin-top:8.55pt;width:0;height:17.7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2695AEB" w14:textId="7F379D22" w:rsidR="00F03D94" w:rsidRDefault="006F4CBB" w:rsidP="00F03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ECC7AB9" wp14:editId="34FCC680">
                      <wp:simplePos x="0" y="0"/>
                      <wp:positionH relativeFrom="column">
                        <wp:posOffset>233128</wp:posOffset>
                      </wp:positionH>
                      <wp:positionV relativeFrom="paragraph">
                        <wp:posOffset>147706</wp:posOffset>
                      </wp:positionV>
                      <wp:extent cx="2357120" cy="619125"/>
                      <wp:effectExtent l="0" t="0" r="24130" b="28575"/>
                      <wp:wrapNone/>
                      <wp:docPr id="90" name="Akış Çizelgesi: İşlem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7120" cy="619125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21EF56" w14:textId="391BA725" w:rsidR="00406EFD" w:rsidRPr="00221E14" w:rsidRDefault="00406EFD" w:rsidP="00221E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Atmanın Yapıldığı Birime Atama Kararn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amesinin Gönderilir</w:t>
                                  </w:r>
                                  <w:r w:rsidR="00CC55F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ve ilgili kişiye 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tebligat yapılır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C7AB9" id="Akış Çizelgesi: İşlem 90" o:spid="_x0000_s1039" type="#_x0000_t109" style="position:absolute;margin-left:18.35pt;margin-top:11.65pt;width:185.6pt;height:48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7921EF56" w14:textId="391BA725" w:rsidR="00406EFD" w:rsidRPr="00221E14" w:rsidRDefault="00406EFD" w:rsidP="00221E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Atmanın Yapıldığı Birime Atama Kararn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amesinin Gönderilir</w:t>
                            </w:r>
                            <w:r w:rsidR="00CC55F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ve ilgili kişiye 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tebligat yapılır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D4BB3F" w14:textId="2097EBA3" w:rsidR="00F03D94" w:rsidRDefault="00F03D94" w:rsidP="00F03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74A3A" w14:textId="5CCB2054" w:rsidR="00406EFD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2BAA19" w14:textId="4C89C4E1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5711" w14:textId="18DE492A" w:rsidR="00CC55F3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0FCB11E" wp14:editId="7CBDCB6F">
                      <wp:simplePos x="0" y="0"/>
                      <wp:positionH relativeFrom="column">
                        <wp:posOffset>1429937</wp:posOffset>
                      </wp:positionH>
                      <wp:positionV relativeFrom="paragraph">
                        <wp:posOffset>65902</wp:posOffset>
                      </wp:positionV>
                      <wp:extent cx="0" cy="224790"/>
                      <wp:effectExtent l="76200" t="0" r="57150" b="6096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202EC" id="Düz Ok Bağlayıcısı 25" o:spid="_x0000_s1026" type="#_x0000_t32" style="position:absolute;margin-left:112.6pt;margin-top:5.2pt;width:0;height:17.7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6696822" w14:textId="58825B0A" w:rsidR="00CC55F3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2B02855" wp14:editId="772D9347">
                      <wp:simplePos x="0" y="0"/>
                      <wp:positionH relativeFrom="column">
                        <wp:posOffset>229290</wp:posOffset>
                      </wp:positionH>
                      <wp:positionV relativeFrom="paragraph">
                        <wp:posOffset>122970</wp:posOffset>
                      </wp:positionV>
                      <wp:extent cx="2353945" cy="793750"/>
                      <wp:effectExtent l="0" t="0" r="27305" b="25400"/>
                      <wp:wrapNone/>
                      <wp:docPr id="107" name="Dikdörtgen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3945" cy="7937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7D1B22" w14:textId="1CA3DF11" w:rsidR="00406EFD" w:rsidRPr="00221E14" w:rsidRDefault="00406EFD" w:rsidP="00221E1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Birim Tarafından düzenlenen SGK İşe Giriş Bildirgesi ile B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irlikte Göreve Başlama Tarihi,</w:t>
                                  </w: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Personel</w:t>
                                  </w:r>
                                  <w:r w:rsidR="001A2CE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 Daire Başkanlığına Bildirilir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02855" id="Dikdörtgen 107" o:spid="_x0000_s1040" style="position:absolute;margin-left:18.05pt;margin-top:9.7pt;width:185.35pt;height:6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E7D1B22" w14:textId="1CA3DF11" w:rsidR="00406EFD" w:rsidRPr="00221E14" w:rsidRDefault="00406EFD" w:rsidP="00221E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Birim Tarafından düzenlenen SGK İşe Giriş Bildirgesi ile B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irlikte Göreve Başlama Tarihi,</w:t>
                            </w: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Personel</w:t>
                            </w:r>
                            <w:r w:rsidR="001A2CE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 Daire Başkanlığına Bildirilir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0905E" w14:textId="3EA5602D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F5A11" w14:textId="4E905153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EF1A7" w14:textId="3E92AD3B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96557" w14:textId="4FD392FC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193FF" w14:textId="066CBDD4" w:rsidR="00F03D94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C6FCE56" wp14:editId="76A7D947">
                      <wp:simplePos x="0" y="0"/>
                      <wp:positionH relativeFrom="column">
                        <wp:posOffset>1426651</wp:posOffset>
                      </wp:positionH>
                      <wp:positionV relativeFrom="paragraph">
                        <wp:posOffset>52787</wp:posOffset>
                      </wp:positionV>
                      <wp:extent cx="0" cy="224790"/>
                      <wp:effectExtent l="76200" t="0" r="57150" b="60960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3FCFB6" id="Düz Ok Bağlayıcısı 24" o:spid="_x0000_s1026" type="#_x0000_t32" style="position:absolute;margin-left:112.35pt;margin-top:4.15pt;width:0;height:17.7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3D76BDC" w14:textId="1FEFAC3D" w:rsidR="00F03D94" w:rsidRDefault="001A2CE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3996C26" wp14:editId="36B0ABAA">
                      <wp:simplePos x="0" y="0"/>
                      <wp:positionH relativeFrom="margin">
                        <wp:posOffset>229290</wp:posOffset>
                      </wp:positionH>
                      <wp:positionV relativeFrom="paragraph">
                        <wp:posOffset>100330</wp:posOffset>
                      </wp:positionV>
                      <wp:extent cx="2357120" cy="457200"/>
                      <wp:effectExtent l="0" t="0" r="24130" b="19050"/>
                      <wp:wrapNone/>
                      <wp:docPr id="21" name="Akış Çizelgesi: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7120" cy="45720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08E6F9" w14:textId="236A955B" w:rsidR="00406EFD" w:rsidRPr="00221E14" w:rsidRDefault="00406EFD" w:rsidP="00221E1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Milli Eğitim Bakanlığına </w:t>
                                  </w:r>
                                  <w:r w:rsidR="00F03D9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 xml:space="preserve">göreve </w:t>
                                  </w: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başlayış tarihi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96C26" id="Akış Çizelgesi: İşlem 21" o:spid="_x0000_s1041" type="#_x0000_t109" style="position:absolute;margin-left:18.05pt;margin-top:7.9pt;width:185.6pt;height:36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4D08E6F9" w14:textId="236A955B" w:rsidR="00406EFD" w:rsidRPr="00221E14" w:rsidRDefault="00406EFD" w:rsidP="00221E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Milli Eğitim Bakanlığına </w:t>
                            </w:r>
                            <w:r w:rsidR="00F03D9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göreve </w:t>
                            </w: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başlayış tarihi bildirilir.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A51C90B" w14:textId="629597DC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A509B" w14:textId="11B68500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3518F" w14:textId="5846994C" w:rsidR="00F03D94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C524171" wp14:editId="1D4D2FC3">
                      <wp:simplePos x="0" y="0"/>
                      <wp:positionH relativeFrom="column">
                        <wp:posOffset>1430158</wp:posOffset>
                      </wp:positionH>
                      <wp:positionV relativeFrom="paragraph">
                        <wp:posOffset>29679</wp:posOffset>
                      </wp:positionV>
                      <wp:extent cx="0" cy="224790"/>
                      <wp:effectExtent l="76200" t="0" r="57150" b="60960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D4DE4" id="Düz Ok Bağlayıcısı 28" o:spid="_x0000_s1026" type="#_x0000_t32" style="position:absolute;margin-left:112.6pt;margin-top:2.35pt;width:0;height:17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D2C892E" w14:textId="695B6FC7" w:rsidR="00F03D94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1B6B4A9" wp14:editId="37AB99C4">
                      <wp:simplePos x="0" y="0"/>
                      <wp:positionH relativeFrom="margin">
                        <wp:posOffset>257230</wp:posOffset>
                      </wp:positionH>
                      <wp:positionV relativeFrom="paragraph">
                        <wp:posOffset>74847</wp:posOffset>
                      </wp:positionV>
                      <wp:extent cx="2328545" cy="457200"/>
                      <wp:effectExtent l="0" t="0" r="14605" b="19050"/>
                      <wp:wrapNone/>
                      <wp:docPr id="23" name="Akış Çizelgesi: İşlem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545" cy="457200"/>
                              </a:xfrm>
                              <a:prstGeom prst="flowChartProcess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0BAC24" w14:textId="77777777" w:rsidR="00406EFD" w:rsidRPr="00221E14" w:rsidRDefault="00406EFD" w:rsidP="007B69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YÖKSİS, HİTAP ve PBS Sistemlerine Bilgi Girişi Yapılır.</w:t>
                                  </w:r>
                                </w:p>
                                <w:p w14:paraId="42D78D49" w14:textId="77777777" w:rsidR="00406EFD" w:rsidRPr="00873025" w:rsidRDefault="00406EFD" w:rsidP="007B690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6B4A9" id="Akış Çizelgesi: İşlem 23" o:spid="_x0000_s1042" type="#_x0000_t109" style="position:absolute;margin-left:20.25pt;margin-top:5.9pt;width:183.35pt;height:36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080BAC24" w14:textId="77777777" w:rsidR="00406EFD" w:rsidRPr="00221E14" w:rsidRDefault="00406EFD" w:rsidP="007B69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YÖKSİS, HİTAP ve PBS Sistemlerine Bilgi Girişi Yapılır.</w:t>
                            </w:r>
                          </w:p>
                          <w:p w14:paraId="42D78D49" w14:textId="77777777" w:rsidR="00406EFD" w:rsidRPr="00873025" w:rsidRDefault="00406EFD" w:rsidP="007B6901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0978654" w14:textId="61D9533F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8F093" w14:textId="45D14424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209C0" w14:textId="082FEAC1" w:rsidR="00F03D94" w:rsidRDefault="001A2CE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E5F4D2F" wp14:editId="4B0F10D7">
                      <wp:simplePos x="0" y="0"/>
                      <wp:positionH relativeFrom="column">
                        <wp:posOffset>1436452</wp:posOffset>
                      </wp:positionH>
                      <wp:positionV relativeFrom="paragraph">
                        <wp:posOffset>7454</wp:posOffset>
                      </wp:positionV>
                      <wp:extent cx="0" cy="224790"/>
                      <wp:effectExtent l="76200" t="0" r="57150" b="6096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592191" id="Düz Ok Bağlayıcısı 33" o:spid="_x0000_s1026" type="#_x0000_t32" style="position:absolute;margin-left:113.1pt;margin-top:.6pt;width:0;height:17.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33CD620" w14:textId="6E52EE1B" w:rsidR="00F03D94" w:rsidRDefault="00CC55F3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DD3C6AE" wp14:editId="3418FB0D">
                      <wp:simplePos x="0" y="0"/>
                      <wp:positionH relativeFrom="column">
                        <wp:posOffset>227771</wp:posOffset>
                      </wp:positionH>
                      <wp:positionV relativeFrom="paragraph">
                        <wp:posOffset>83213</wp:posOffset>
                      </wp:positionV>
                      <wp:extent cx="2471420" cy="457200"/>
                      <wp:effectExtent l="0" t="0" r="24130" b="19050"/>
                      <wp:wrapNone/>
                      <wp:docPr id="22" name="Akış Çizelgesi: Sonlandırıc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1420" cy="457200"/>
                              </a:xfrm>
                              <a:prstGeom prst="flowChartTerminator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5B9BD5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5B9BD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5B9BD5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3B9774" w14:textId="77777777" w:rsidR="00406EFD" w:rsidRPr="00221E14" w:rsidRDefault="00406EFD" w:rsidP="007B690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w:pPr>
                                  <w:r w:rsidRPr="00221E1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Evrak Arşivlenir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3C6AE" id="Akış Çizelgesi: Sonlandırıcı 22" o:spid="_x0000_s1043" type="#_x0000_t116" style="position:absolute;margin-left:17.95pt;margin-top:6.55pt;width:194.6pt;height:3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" fillcolor="#b1cbe9" strokecolor="#5b9bd5" strokeweight=".5pt">
                      <v:fill color2="#92b9e4" rotate="t" colors="0 #b1cbe9;.5 #a3c1e5;1 #92b9e4" focus="100%" type="gradient">
                        <o:fill v:ext="view" type="gradientUnscaled"/>
                      </v:fill>
                      <v:textbox>
                        <w:txbxContent>
                          <w:p w14:paraId="553B9774" w14:textId="77777777" w:rsidR="00406EFD" w:rsidRPr="00221E14" w:rsidRDefault="00406EFD" w:rsidP="007B69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221E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Evrak Arşivlenir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EF7F7C" w14:textId="50372352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AD9D" w14:textId="7C90CF0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3135D" w14:textId="3101D6FE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A9A86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6C1F2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B54C1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F42E9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6B377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9E514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08A1E" w14:textId="77777777" w:rsid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9BD51" w14:textId="0580BC5F" w:rsidR="00F03D94" w:rsidRPr="00F03D94" w:rsidRDefault="00F03D94" w:rsidP="00F03D94">
            <w:pPr>
              <w:tabs>
                <w:tab w:val="lef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14:paraId="4302714B" w14:textId="77777777" w:rsid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2C4A96FE" w14:textId="77777777" w:rsidR="00B140E9" w:rsidRDefault="00B140E9" w:rsidP="00AC21ED">
            <w:pPr>
              <w:rPr>
                <w:rFonts w:ascii="Times New Roman" w:hAnsi="Times New Roman" w:cs="Times New Roman"/>
              </w:rPr>
            </w:pPr>
          </w:p>
          <w:p w14:paraId="5E0CCD50" w14:textId="77777777" w:rsidR="00B140E9" w:rsidRPr="00406EFD" w:rsidRDefault="00B140E9" w:rsidP="00AC21ED">
            <w:pPr>
              <w:rPr>
                <w:rFonts w:ascii="Times New Roman" w:hAnsi="Times New Roman" w:cs="Times New Roman"/>
              </w:rPr>
            </w:pPr>
          </w:p>
          <w:p w14:paraId="4FC1317F" w14:textId="7DC81B2C" w:rsidR="00406EFD" w:rsidRPr="00406EFD" w:rsidRDefault="00406EFD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6EFD">
              <w:rPr>
                <w:rFonts w:ascii="Times New Roman" w:hAnsi="Times New Roman" w:cs="Times New Roman"/>
              </w:rPr>
              <w:t xml:space="preserve">İlgili </w:t>
            </w:r>
            <w:r w:rsidR="00B140E9">
              <w:rPr>
                <w:rFonts w:ascii="Times New Roman" w:hAnsi="Times New Roman" w:cs="Times New Roman"/>
              </w:rPr>
              <w:t>Kişi</w:t>
            </w:r>
          </w:p>
          <w:p w14:paraId="4194BA84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01C42A95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7B69FE38" w14:textId="77777777" w:rsidR="00B140E9" w:rsidRPr="00406EFD" w:rsidRDefault="00B140E9" w:rsidP="00AC21ED">
            <w:pPr>
              <w:rPr>
                <w:rFonts w:ascii="Times New Roman" w:hAnsi="Times New Roman" w:cs="Times New Roman"/>
              </w:rPr>
            </w:pPr>
          </w:p>
          <w:p w14:paraId="32BE35B6" w14:textId="787F6B78" w:rsidR="00406EFD" w:rsidRPr="00B140E9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2B6947C3" w14:textId="77777777" w:rsidR="00B140E9" w:rsidRPr="00B140E9" w:rsidRDefault="00B140E9" w:rsidP="00B140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924D55" w14:textId="77777777" w:rsidR="00B140E9" w:rsidRDefault="00B140E9" w:rsidP="00B140E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ED0EE6" w14:textId="2E6E2559" w:rsidR="00B140E9" w:rsidRPr="00B140E9" w:rsidRDefault="00B140E9" w:rsidP="00B140E9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Milli Eğitim Bakanlığı</w:t>
            </w:r>
          </w:p>
          <w:p w14:paraId="461F64A1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4A51D2E1" w14:textId="77777777" w:rsid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00F2C8C7" w14:textId="77777777" w:rsidR="00B140E9" w:rsidRPr="00406EFD" w:rsidRDefault="00B140E9" w:rsidP="00AC21ED">
            <w:pPr>
              <w:rPr>
                <w:rFonts w:ascii="Times New Roman" w:hAnsi="Times New Roman" w:cs="Times New Roman"/>
              </w:rPr>
            </w:pPr>
          </w:p>
          <w:p w14:paraId="4013E252" w14:textId="5E5A22F7" w:rsidR="00406EFD" w:rsidRPr="00406EFD" w:rsidRDefault="00406EFD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6EFD">
              <w:rPr>
                <w:rFonts w:ascii="Times New Roman" w:hAnsi="Times New Roman" w:cs="Times New Roman"/>
              </w:rPr>
              <w:t xml:space="preserve">İlgili </w:t>
            </w:r>
            <w:r w:rsidR="00B140E9">
              <w:rPr>
                <w:rFonts w:ascii="Times New Roman" w:hAnsi="Times New Roman" w:cs="Times New Roman"/>
              </w:rPr>
              <w:t>Komisyon</w:t>
            </w:r>
          </w:p>
          <w:p w14:paraId="55DE42CC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4AB5723C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2DEC57BE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5EEED5BC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0B8A729A" w14:textId="3F14A2D8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595B4799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6FD24EBA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72232117" w14:textId="0144C10E" w:rsidR="00406EFD" w:rsidRPr="00406EFD" w:rsidRDefault="00406EFD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6EFD">
              <w:rPr>
                <w:rFonts w:ascii="Times New Roman" w:hAnsi="Times New Roman" w:cs="Times New Roman"/>
              </w:rPr>
              <w:t>Üniversite Yönetim Kurulu</w:t>
            </w:r>
          </w:p>
          <w:p w14:paraId="48B9625F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31B32AB4" w14:textId="77777777" w:rsidR="00406EFD" w:rsidRPr="00406EFD" w:rsidRDefault="00406EFD" w:rsidP="000D69B0">
            <w:pPr>
              <w:rPr>
                <w:rFonts w:ascii="Times New Roman" w:hAnsi="Times New Roman" w:cs="Times New Roman"/>
              </w:rPr>
            </w:pPr>
          </w:p>
          <w:p w14:paraId="417A183A" w14:textId="59058144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040044F0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45B345DD" w14:textId="77777777" w:rsidR="00406EFD" w:rsidRPr="00406EFD" w:rsidRDefault="00406EFD" w:rsidP="000D69B0">
            <w:pPr>
              <w:rPr>
                <w:rFonts w:ascii="Times New Roman" w:hAnsi="Times New Roman" w:cs="Times New Roman"/>
              </w:rPr>
            </w:pPr>
          </w:p>
          <w:p w14:paraId="098C07A1" w14:textId="454558BD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5C0D64E2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08E41130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3074252C" w14:textId="77777777" w:rsidR="00406EFD" w:rsidRPr="00406EFD" w:rsidRDefault="00406EFD" w:rsidP="000D69B0">
            <w:pPr>
              <w:rPr>
                <w:rFonts w:ascii="Times New Roman" w:hAnsi="Times New Roman" w:cs="Times New Roman"/>
              </w:rPr>
            </w:pPr>
          </w:p>
          <w:p w14:paraId="72C2CE71" w14:textId="506C322D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7A51F8BE" w14:textId="77777777" w:rsid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54734BE0" w14:textId="77777777" w:rsidR="001A2CE4" w:rsidRPr="00406EFD" w:rsidRDefault="001A2CE4" w:rsidP="00AC21ED">
            <w:pPr>
              <w:rPr>
                <w:rFonts w:ascii="Times New Roman" w:hAnsi="Times New Roman" w:cs="Times New Roman"/>
              </w:rPr>
            </w:pPr>
          </w:p>
          <w:p w14:paraId="35C09C64" w14:textId="77777777" w:rsid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28B5735C" w14:textId="77777777" w:rsidR="006F4CBB" w:rsidRPr="00406EFD" w:rsidRDefault="006F4CBB" w:rsidP="00AC21ED">
            <w:pPr>
              <w:rPr>
                <w:rFonts w:ascii="Times New Roman" w:hAnsi="Times New Roman" w:cs="Times New Roman"/>
              </w:rPr>
            </w:pPr>
          </w:p>
          <w:p w14:paraId="393C7C79" w14:textId="77777777" w:rsidR="00406EFD" w:rsidRPr="00406EFD" w:rsidRDefault="00406EFD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6EFD">
              <w:rPr>
                <w:rFonts w:ascii="Times New Roman" w:hAnsi="Times New Roman" w:cs="Times New Roman"/>
              </w:rPr>
              <w:t>Rektör/Rektör Yardımcısı/Daire Başkanı</w:t>
            </w:r>
          </w:p>
          <w:p w14:paraId="6080071F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2A9E0FF2" w14:textId="77777777" w:rsid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3D63FF89" w14:textId="77777777" w:rsidR="006F4CBB" w:rsidRDefault="006F4CBB" w:rsidP="00AC21ED">
            <w:pPr>
              <w:rPr>
                <w:rFonts w:ascii="Times New Roman" w:hAnsi="Times New Roman" w:cs="Times New Roman"/>
              </w:rPr>
            </w:pPr>
          </w:p>
          <w:p w14:paraId="127835D2" w14:textId="77777777" w:rsidR="006F4CBB" w:rsidRDefault="006F4CBB" w:rsidP="00AC21ED">
            <w:pPr>
              <w:rPr>
                <w:rFonts w:ascii="Times New Roman" w:hAnsi="Times New Roman" w:cs="Times New Roman"/>
              </w:rPr>
            </w:pPr>
          </w:p>
          <w:p w14:paraId="5417617E" w14:textId="77777777" w:rsidR="006F4CBB" w:rsidRPr="00406EFD" w:rsidRDefault="006F4CBB" w:rsidP="00AC21ED">
            <w:pPr>
              <w:rPr>
                <w:rFonts w:ascii="Times New Roman" w:hAnsi="Times New Roman" w:cs="Times New Roman"/>
              </w:rPr>
            </w:pPr>
          </w:p>
          <w:p w14:paraId="0CD68F08" w14:textId="34C11D36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1E39F0C3" w14:textId="77777777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2FD62DED" w14:textId="77777777" w:rsid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040D25" w14:textId="77777777" w:rsidR="006F4CBB" w:rsidRPr="00406EFD" w:rsidRDefault="006F4CBB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ACA2B5" w14:textId="77777777" w:rsidR="00406EFD" w:rsidRP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EAC9C6" w14:textId="77777777" w:rsidR="00406EFD" w:rsidRPr="00406EFD" w:rsidRDefault="00406EFD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06EFD">
              <w:rPr>
                <w:rFonts w:ascii="Times New Roman" w:hAnsi="Times New Roman" w:cs="Times New Roman"/>
                <w:color w:val="000000" w:themeColor="text1"/>
              </w:rPr>
              <w:t>İlgili Birim</w:t>
            </w:r>
          </w:p>
          <w:p w14:paraId="354BB0D5" w14:textId="77777777" w:rsidR="00406EFD" w:rsidRP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CBB78B" w14:textId="77777777" w:rsid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790D45" w14:textId="77777777" w:rsidR="006F4CBB" w:rsidRPr="00406EFD" w:rsidRDefault="006F4CBB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4D1302" w14:textId="77777777" w:rsidR="00406EFD" w:rsidRP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DF0075" w14:textId="2DB3F5BF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62213BFA" w14:textId="77777777" w:rsidR="00406EFD" w:rsidRP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06DDDB" w14:textId="629D6D4D" w:rsidR="00406EFD" w:rsidRPr="00406EFD" w:rsidRDefault="00406EFD" w:rsidP="00AC21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79F3F3" w14:textId="55A98DD3" w:rsidR="00406EFD" w:rsidRPr="00406EFD" w:rsidRDefault="00406EFD" w:rsidP="00AC21ED">
            <w:pPr>
              <w:rPr>
                <w:rFonts w:ascii="Times New Roman" w:hAnsi="Times New Roman" w:cs="Times New Roman"/>
              </w:rPr>
            </w:pPr>
          </w:p>
          <w:p w14:paraId="6B907F80" w14:textId="29ECD8E2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2178439E" w14:textId="77777777" w:rsidR="00406EFD" w:rsidRPr="00406EFD" w:rsidRDefault="00406EFD" w:rsidP="00AC21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C6D074" w14:textId="77777777" w:rsidR="00406EFD" w:rsidRPr="00406EFD" w:rsidRDefault="00406EFD" w:rsidP="00AC21E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37B3A0" w14:textId="5579A7FC" w:rsidR="00406EFD" w:rsidRPr="00406EFD" w:rsidRDefault="00B5647E" w:rsidP="00406EF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Akademik Personel Şube Müdürlüğü</w:t>
            </w:r>
            <w:r w:rsidR="00406EFD" w:rsidRPr="00406EFD">
              <w:rPr>
                <w:rFonts w:ascii="Times New Roman" w:hAnsi="Times New Roman" w:cs="Times New Roman"/>
              </w:rPr>
              <w:t xml:space="preserve"> </w:t>
            </w:r>
          </w:p>
          <w:p w14:paraId="46F2F7E3" w14:textId="76E0A6C4" w:rsidR="00406EFD" w:rsidRPr="00C9635A" w:rsidRDefault="00406EFD" w:rsidP="00A51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DA25D79" w14:textId="564812DB" w:rsidR="00FC2B01" w:rsidRPr="00C9635A" w:rsidRDefault="00FC2B01" w:rsidP="006B56ED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</w:p>
    <w:sectPr w:rsidR="00FC2B01" w:rsidRPr="00C963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1D4B2" w14:textId="77777777" w:rsidR="00B63DFC" w:rsidRDefault="00B63DFC" w:rsidP="00762A69">
      <w:pPr>
        <w:spacing w:after="0" w:line="240" w:lineRule="auto"/>
      </w:pPr>
      <w:r>
        <w:separator/>
      </w:r>
    </w:p>
  </w:endnote>
  <w:endnote w:type="continuationSeparator" w:id="0">
    <w:p w14:paraId="7824459E" w14:textId="77777777" w:rsidR="00B63DFC" w:rsidRDefault="00B63DFC" w:rsidP="0076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2AD26" w14:textId="77777777" w:rsidR="003A0BA1" w:rsidRDefault="003A0BA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C56C5" w14:textId="77777777" w:rsidR="000424A8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*</w:t>
    </w:r>
    <w:r w:rsidRPr="000424A8">
      <w:rPr>
        <w:rFonts w:ascii="Times New Roman" w:eastAsia="Times New Roman" w:hAnsi="Times New Roman" w:cs="Times New Roman"/>
        <w:color w:val="000000"/>
        <w:sz w:val="20"/>
        <w:szCs w:val="20"/>
        <w:lang w:eastAsia="tr-TR"/>
      </w:rPr>
      <w:t xml:space="preserve"> </w:t>
    </w:r>
    <w:r w:rsidRPr="000424A8">
      <w:rPr>
        <w:rFonts w:ascii="Times New Roman" w:eastAsia="Calibri" w:hAnsi="Times New Roman" w:cs="Times New Roman"/>
        <w:i/>
        <w:color w:val="808080"/>
        <w:sz w:val="20"/>
        <w:szCs w:val="20"/>
        <w:lang w:eastAsia="tr-TR"/>
      </w:rPr>
      <w:t>Tokat Gaziosmanpaşa Üniversitesi ilgili yönetmelik ve yönergeler gereğince hazırlanmıştır.</w:t>
    </w:r>
  </w:p>
  <w:p w14:paraId="65D98E91" w14:textId="77777777" w:rsidR="0017746B" w:rsidRPr="000424A8" w:rsidRDefault="000424A8" w:rsidP="000424A8">
    <w:pPr>
      <w:tabs>
        <w:tab w:val="center" w:pos="4536"/>
      </w:tabs>
      <w:spacing w:after="0" w:line="240" w:lineRule="auto"/>
      <w:jc w:val="both"/>
      <w:rPr>
        <w:rFonts w:ascii="Calibri" w:eastAsia="Calibri" w:hAnsi="Calibri" w:cs="Times New Roman"/>
        <w:color w:val="FF0000"/>
        <w:sz w:val="24"/>
        <w:szCs w:val="20"/>
        <w:lang w:eastAsia="tr-TR"/>
      </w:rPr>
    </w:pPr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Bu dokümanın basılı hali kontrolsüz doküman kabul edilmektedir. Lütfen web sitesinden en son </w:t>
    </w:r>
    <w:proofErr w:type="gramStart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>versiyonuna</w:t>
    </w:r>
    <w:proofErr w:type="gramEnd"/>
    <w:r w:rsidRPr="000424A8">
      <w:rPr>
        <w:rFonts w:ascii="Times New Roman" w:eastAsia="Calibri" w:hAnsi="Times New Roman" w:cs="Times New Roman"/>
        <w:i/>
        <w:color w:val="FF0000"/>
        <w:sz w:val="18"/>
        <w:szCs w:val="16"/>
        <w:lang w:eastAsia="tr-TR"/>
      </w:rPr>
      <w:t xml:space="preserve"> ulaşınız. </w:t>
    </w:r>
    <w:r w:rsidRPr="000424A8">
      <w:rPr>
        <w:rFonts w:ascii="Calibri" w:eastAsia="Calibri" w:hAnsi="Calibri" w:cs="Times New Roman"/>
        <w:color w:val="FF0000"/>
        <w:sz w:val="20"/>
        <w:szCs w:val="20"/>
        <w:lang w:eastAsia="tr-TR"/>
      </w:rPr>
      <w:t xml:space="preserve">                         </w:t>
    </w:r>
    <w:r w:rsidRPr="000424A8">
      <w:rPr>
        <w:rFonts w:ascii="Calibri" w:eastAsia="Calibri" w:hAnsi="Calibri" w:cs="Times New Roman"/>
        <w:color w:val="FF0000"/>
        <w:sz w:val="20"/>
        <w:szCs w:val="20"/>
      </w:rPr>
      <w:t xml:space="preserve">            </w:t>
    </w:r>
    <w:r w:rsidRPr="000424A8">
      <w:rPr>
        <w:rFonts w:ascii="Times New Roman" w:eastAsia="Calibri" w:hAnsi="Times New Roman" w:cs="Times New Roman"/>
        <w:i/>
        <w:color w:val="FF0000"/>
        <w:sz w:val="18"/>
        <w:szCs w:val="16"/>
      </w:rPr>
      <w:t xml:space="preserve"> </w:t>
    </w:r>
    <w:r w:rsidRPr="000424A8">
      <w:rPr>
        <w:rFonts w:ascii="Calibri" w:eastAsia="Calibri" w:hAnsi="Calibri" w:cs="Times New Roman"/>
        <w:color w:val="FF0000"/>
        <w:szCs w:val="20"/>
      </w:rPr>
      <w:t xml:space="preserve">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584CA" w14:textId="77777777" w:rsidR="003A0BA1" w:rsidRDefault="003A0B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D62CA" w14:textId="77777777" w:rsidR="00B63DFC" w:rsidRDefault="00B63DFC" w:rsidP="00762A69">
      <w:pPr>
        <w:spacing w:after="0" w:line="240" w:lineRule="auto"/>
      </w:pPr>
      <w:r>
        <w:separator/>
      </w:r>
    </w:p>
  </w:footnote>
  <w:footnote w:type="continuationSeparator" w:id="0">
    <w:p w14:paraId="59A76E17" w14:textId="77777777" w:rsidR="00B63DFC" w:rsidRDefault="00B63DFC" w:rsidP="0076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30D9F" w14:textId="77777777" w:rsidR="003A0BA1" w:rsidRDefault="003A0BA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571"/>
      <w:tblW w:w="10910" w:type="dxa"/>
      <w:tblLook w:val="04A0" w:firstRow="1" w:lastRow="0" w:firstColumn="1" w:lastColumn="0" w:noHBand="0" w:noVBand="1"/>
    </w:tblPr>
    <w:tblGrid>
      <w:gridCol w:w="1944"/>
      <w:gridCol w:w="5407"/>
      <w:gridCol w:w="1612"/>
      <w:gridCol w:w="1947"/>
    </w:tblGrid>
    <w:tr w:rsidR="00762A69" w:rsidRPr="002212E8" w14:paraId="10DA271E" w14:textId="77777777" w:rsidTr="00A01E98">
      <w:trPr>
        <w:trHeight w:val="294"/>
      </w:trPr>
      <w:tc>
        <w:tcPr>
          <w:tcW w:w="1944" w:type="dxa"/>
          <w:vMerge w:val="restart"/>
          <w:vAlign w:val="center"/>
        </w:tcPr>
        <w:p w14:paraId="05B9BBCA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Century Gothic" w:eastAsia="Century Gothic" w:hAnsi="Century Gothic"/>
            </w:rPr>
          </w:pPr>
          <w:r>
            <w:rPr>
              <w:rFonts w:ascii="Century Gothic" w:eastAsia="Century Gothic" w:hAnsi="Century Gothic"/>
              <w:noProof/>
              <w:lang w:eastAsia="tr-TR"/>
            </w:rPr>
            <w:drawing>
              <wp:inline distT="0" distB="0" distL="0" distR="0" wp14:anchorId="6618867B" wp14:editId="55EC158B">
                <wp:extent cx="952500" cy="944242"/>
                <wp:effectExtent l="0" t="0" r="0" b="8890"/>
                <wp:docPr id="186" name="Resim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DaireKullanımT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070" cy="96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7" w:type="dxa"/>
          <w:vMerge w:val="restart"/>
        </w:tcPr>
        <w:p w14:paraId="4165EFBA" w14:textId="77777777" w:rsidR="00762A69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</w:p>
        <w:p w14:paraId="7EAA8703" w14:textId="77777777"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T.C.</w:t>
          </w:r>
        </w:p>
        <w:p w14:paraId="6F0A7320" w14:textId="77777777" w:rsidR="00762A69" w:rsidRPr="0056648D" w:rsidRDefault="00762A69" w:rsidP="00081683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TOKAT GAZİOSMANPAŞA ÜNİVERSİTESİ</w:t>
          </w:r>
        </w:p>
        <w:p w14:paraId="7EEF8855" w14:textId="77777777" w:rsidR="00762A69" w:rsidRPr="002212E8" w:rsidRDefault="006E6C3B" w:rsidP="006E6C3B">
          <w:pPr>
            <w:jc w:val="center"/>
            <w:rPr>
              <w:rFonts w:ascii="Century Gothic" w:eastAsia="Century Gothic" w:hAnsi="Century Gothic"/>
            </w:rPr>
          </w:pPr>
          <w:r>
            <w:rPr>
              <w:rFonts w:ascii="Times New Roman" w:eastAsia="Century Gothic" w:hAnsi="Times New Roman"/>
              <w:b/>
              <w:sz w:val="24"/>
              <w:szCs w:val="28"/>
            </w:rPr>
            <w:t>1416 Sayılı</w:t>
          </w:r>
          <w:r w:rsidR="005C79EE">
            <w:rPr>
              <w:rFonts w:ascii="Times New Roman" w:eastAsia="Century Gothic" w:hAnsi="Times New Roman"/>
              <w:b/>
              <w:sz w:val="24"/>
              <w:szCs w:val="28"/>
            </w:rPr>
            <w:t xml:space="preserve"> </w:t>
          </w:r>
          <w:r>
            <w:rPr>
              <w:rFonts w:ascii="Times New Roman" w:eastAsia="Century Gothic" w:hAnsi="Times New Roman"/>
              <w:b/>
              <w:sz w:val="24"/>
              <w:szCs w:val="28"/>
            </w:rPr>
            <w:t>K</w:t>
          </w:r>
          <w:r w:rsidR="005C79EE">
            <w:rPr>
              <w:rFonts w:ascii="Times New Roman" w:eastAsia="Century Gothic" w:hAnsi="Times New Roman"/>
              <w:b/>
              <w:sz w:val="24"/>
              <w:szCs w:val="28"/>
            </w:rPr>
            <w:t>anun K</w:t>
          </w:r>
          <w:r w:rsidR="005C79EE" w:rsidRPr="007B6901">
            <w:rPr>
              <w:rFonts w:ascii="Times New Roman" w:eastAsia="Century Gothic" w:hAnsi="Times New Roman"/>
              <w:b/>
              <w:sz w:val="24"/>
              <w:szCs w:val="28"/>
            </w:rPr>
            <w:t>apsamınd</w:t>
          </w:r>
          <w:r>
            <w:rPr>
              <w:rFonts w:ascii="Times New Roman" w:eastAsia="Century Gothic" w:hAnsi="Times New Roman"/>
              <w:b/>
              <w:sz w:val="24"/>
              <w:szCs w:val="28"/>
            </w:rPr>
            <w:t>aki Atama</w:t>
          </w:r>
          <w:r w:rsidR="005C79EE">
            <w:rPr>
              <w:rFonts w:ascii="Times New Roman" w:eastAsia="Century Gothic" w:hAnsi="Times New Roman"/>
              <w:b/>
              <w:sz w:val="24"/>
              <w:szCs w:val="28"/>
            </w:rPr>
            <w:t xml:space="preserve"> </w:t>
          </w:r>
          <w:r>
            <w:rPr>
              <w:rFonts w:ascii="Times New Roman" w:eastAsia="Century Gothic" w:hAnsi="Times New Roman"/>
              <w:b/>
              <w:sz w:val="24"/>
              <w:szCs w:val="28"/>
            </w:rPr>
            <w:t>İşlemleri</w:t>
          </w:r>
          <w:r w:rsidR="005C79EE">
            <w:rPr>
              <w:rFonts w:ascii="Times New Roman" w:eastAsia="Century Gothic" w:hAnsi="Times New Roman"/>
              <w:b/>
              <w:sz w:val="24"/>
              <w:szCs w:val="28"/>
            </w:rPr>
            <w:t xml:space="preserve"> İş Akışı</w:t>
          </w:r>
        </w:p>
      </w:tc>
      <w:tc>
        <w:tcPr>
          <w:tcW w:w="1612" w:type="dxa"/>
        </w:tcPr>
        <w:p w14:paraId="464E32DE" w14:textId="77777777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Doküman No</w:t>
          </w:r>
        </w:p>
      </w:tc>
      <w:tc>
        <w:tcPr>
          <w:tcW w:w="1947" w:type="dxa"/>
        </w:tcPr>
        <w:p w14:paraId="41025094" w14:textId="77777777" w:rsidR="00762A69" w:rsidRPr="002D40E2" w:rsidRDefault="00AD7044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proofErr w:type="gramStart"/>
          <w:r>
            <w:rPr>
              <w:rFonts w:ascii="Times New Roman" w:eastAsia="Century Gothic" w:hAnsi="Times New Roman"/>
              <w:sz w:val="20"/>
              <w:szCs w:val="20"/>
            </w:rPr>
            <w:t>TOGÜ.İŞA</w:t>
          </w:r>
          <w:proofErr w:type="gramEnd"/>
          <w:r>
            <w:rPr>
              <w:rFonts w:ascii="Times New Roman" w:eastAsia="Century Gothic" w:hAnsi="Times New Roman"/>
              <w:sz w:val="20"/>
              <w:szCs w:val="20"/>
            </w:rPr>
            <w:t>.</w:t>
          </w:r>
          <w:r w:rsidR="004511B8">
            <w:rPr>
              <w:rFonts w:ascii="Times New Roman" w:eastAsia="Century Gothic" w:hAnsi="Times New Roman"/>
              <w:sz w:val="20"/>
              <w:szCs w:val="20"/>
            </w:rPr>
            <w:t>0</w:t>
          </w:r>
          <w:r w:rsidR="00C8704F">
            <w:rPr>
              <w:rFonts w:ascii="Times New Roman" w:eastAsia="Century Gothic" w:hAnsi="Times New Roman"/>
              <w:sz w:val="20"/>
              <w:szCs w:val="20"/>
            </w:rPr>
            <w:t>51</w:t>
          </w:r>
        </w:p>
      </w:tc>
    </w:tr>
    <w:tr w:rsidR="00762A69" w:rsidRPr="002212E8" w14:paraId="11A3BD49" w14:textId="77777777" w:rsidTr="00A01E98">
      <w:trPr>
        <w:trHeight w:val="294"/>
      </w:trPr>
      <w:tc>
        <w:tcPr>
          <w:tcW w:w="1944" w:type="dxa"/>
          <w:vMerge/>
        </w:tcPr>
        <w:p w14:paraId="1C1B6C36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14:paraId="631323F0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14:paraId="7056A399" w14:textId="77777777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İlk Yayın Tarihi</w:t>
          </w:r>
        </w:p>
      </w:tc>
      <w:tc>
        <w:tcPr>
          <w:tcW w:w="1947" w:type="dxa"/>
        </w:tcPr>
        <w:p w14:paraId="46CF169F" w14:textId="77777777" w:rsidR="00762A69" w:rsidRPr="002D40E2" w:rsidRDefault="00AD7044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09.01.2024</w:t>
          </w:r>
        </w:p>
      </w:tc>
    </w:tr>
    <w:tr w:rsidR="00762A69" w:rsidRPr="002212E8" w14:paraId="5ED8987E" w14:textId="77777777" w:rsidTr="00A01E98">
      <w:trPr>
        <w:trHeight w:val="309"/>
      </w:trPr>
      <w:tc>
        <w:tcPr>
          <w:tcW w:w="1944" w:type="dxa"/>
          <w:vMerge/>
        </w:tcPr>
        <w:p w14:paraId="51A16618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14:paraId="37D698FC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14:paraId="3EB7D576" w14:textId="77777777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Revizyon T</w:t>
          </w:r>
          <w:r w:rsidRPr="002D40E2">
            <w:rPr>
              <w:rFonts w:ascii="Times New Roman" w:eastAsia="Century Gothic" w:hAnsi="Times New Roman"/>
              <w:sz w:val="20"/>
              <w:szCs w:val="20"/>
            </w:rPr>
            <w:t>arihi</w:t>
          </w:r>
        </w:p>
      </w:tc>
      <w:tc>
        <w:tcPr>
          <w:tcW w:w="1947" w:type="dxa"/>
        </w:tcPr>
        <w:p w14:paraId="2D84E882" w14:textId="685390BD" w:rsidR="00762A69" w:rsidRPr="002D40E2" w:rsidRDefault="000C1B25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03.08.2026</w:t>
          </w:r>
        </w:p>
      </w:tc>
    </w:tr>
    <w:tr w:rsidR="00762A69" w:rsidRPr="002212E8" w14:paraId="1170C853" w14:textId="77777777" w:rsidTr="00A01E98">
      <w:trPr>
        <w:trHeight w:val="309"/>
      </w:trPr>
      <w:tc>
        <w:tcPr>
          <w:tcW w:w="1944" w:type="dxa"/>
          <w:vMerge/>
        </w:tcPr>
        <w:p w14:paraId="365F0EBD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14:paraId="77C530E3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14:paraId="62F17890" w14:textId="77777777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Revizyon No</w:t>
          </w:r>
        </w:p>
      </w:tc>
      <w:tc>
        <w:tcPr>
          <w:tcW w:w="1947" w:type="dxa"/>
        </w:tcPr>
        <w:p w14:paraId="64AB0F24" w14:textId="4F49F797" w:rsidR="00762A69" w:rsidRPr="002D40E2" w:rsidRDefault="00D73C6A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02</w:t>
          </w:r>
          <w:bookmarkStart w:id="0" w:name="_GoBack"/>
          <w:bookmarkEnd w:id="0"/>
        </w:p>
      </w:tc>
    </w:tr>
    <w:tr w:rsidR="00762A69" w:rsidRPr="002212E8" w14:paraId="6D836496" w14:textId="77777777" w:rsidTr="00A01E98">
      <w:trPr>
        <w:trHeight w:val="294"/>
      </w:trPr>
      <w:tc>
        <w:tcPr>
          <w:tcW w:w="1944" w:type="dxa"/>
          <w:vMerge/>
        </w:tcPr>
        <w:p w14:paraId="2EC1CF60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5407" w:type="dxa"/>
          <w:vMerge/>
        </w:tcPr>
        <w:p w14:paraId="5C3D6AB1" w14:textId="77777777" w:rsidR="00762A69" w:rsidRPr="002212E8" w:rsidRDefault="00762A69" w:rsidP="00081683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612" w:type="dxa"/>
        </w:tcPr>
        <w:p w14:paraId="3B32F9D1" w14:textId="77777777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Sayfa No</w:t>
          </w:r>
        </w:p>
      </w:tc>
      <w:tc>
        <w:tcPr>
          <w:tcW w:w="1947" w:type="dxa"/>
        </w:tcPr>
        <w:p w14:paraId="2DA6A7E2" w14:textId="3A07362E" w:rsidR="00762A69" w:rsidRPr="002D40E2" w:rsidRDefault="00762A69" w:rsidP="00081683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begin"/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instrText>PAGE   \* MERGEFORMAT</w:instrTex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separate"/>
          </w:r>
          <w:r w:rsidR="00D73C6A">
            <w:rPr>
              <w:rFonts w:ascii="Times New Roman" w:eastAsia="Century Gothic" w:hAnsi="Times New Roman"/>
              <w:noProof/>
              <w:sz w:val="20"/>
              <w:szCs w:val="20"/>
            </w:rPr>
            <w:t>1</w: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end"/>
          </w:r>
          <w:r w:rsidR="00C8704F">
            <w:rPr>
              <w:rFonts w:ascii="Times New Roman" w:eastAsia="Century Gothic" w:hAnsi="Times New Roman"/>
              <w:sz w:val="20"/>
              <w:szCs w:val="20"/>
            </w:rPr>
            <w:t>/2</w:t>
          </w:r>
        </w:p>
      </w:tc>
    </w:tr>
  </w:tbl>
  <w:p w14:paraId="64B6C660" w14:textId="77777777" w:rsidR="00762A69" w:rsidRDefault="00762A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336D2" w14:textId="77777777" w:rsidR="003A0BA1" w:rsidRDefault="003A0BA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14BC1"/>
    <w:multiLevelType w:val="hybridMultilevel"/>
    <w:tmpl w:val="5A5629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0054E"/>
    <w:multiLevelType w:val="hybridMultilevel"/>
    <w:tmpl w:val="7794F0A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22B02"/>
    <w:multiLevelType w:val="hybridMultilevel"/>
    <w:tmpl w:val="A830D160"/>
    <w:lvl w:ilvl="0" w:tplc="041F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C71756A"/>
    <w:multiLevelType w:val="hybridMultilevel"/>
    <w:tmpl w:val="8E8057A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E34A3"/>
    <w:multiLevelType w:val="hybridMultilevel"/>
    <w:tmpl w:val="B2EC9D72"/>
    <w:lvl w:ilvl="0" w:tplc="5E647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D5"/>
    <w:rsid w:val="00007F19"/>
    <w:rsid w:val="000255DC"/>
    <w:rsid w:val="000424A8"/>
    <w:rsid w:val="00081683"/>
    <w:rsid w:val="00087678"/>
    <w:rsid w:val="000B0471"/>
    <w:rsid w:val="000C1B25"/>
    <w:rsid w:val="000D31BF"/>
    <w:rsid w:val="000D69B0"/>
    <w:rsid w:val="00102C1D"/>
    <w:rsid w:val="00123FD5"/>
    <w:rsid w:val="001364D6"/>
    <w:rsid w:val="001467BB"/>
    <w:rsid w:val="0017746B"/>
    <w:rsid w:val="001A2CE4"/>
    <w:rsid w:val="001B361C"/>
    <w:rsid w:val="001B5E1D"/>
    <w:rsid w:val="00221E14"/>
    <w:rsid w:val="00224D7A"/>
    <w:rsid w:val="00245F2A"/>
    <w:rsid w:val="0026530B"/>
    <w:rsid w:val="00295473"/>
    <w:rsid w:val="002D51A4"/>
    <w:rsid w:val="002F3CAE"/>
    <w:rsid w:val="00330B4F"/>
    <w:rsid w:val="003A0BA1"/>
    <w:rsid w:val="003B68FD"/>
    <w:rsid w:val="003C1467"/>
    <w:rsid w:val="003E100E"/>
    <w:rsid w:val="003E3CA3"/>
    <w:rsid w:val="003E6D80"/>
    <w:rsid w:val="004066BE"/>
    <w:rsid w:val="00406EFD"/>
    <w:rsid w:val="004511B8"/>
    <w:rsid w:val="0048436E"/>
    <w:rsid w:val="004B4A3C"/>
    <w:rsid w:val="004C0428"/>
    <w:rsid w:val="004C1DD4"/>
    <w:rsid w:val="004C624F"/>
    <w:rsid w:val="004C629F"/>
    <w:rsid w:val="0050679A"/>
    <w:rsid w:val="00513B89"/>
    <w:rsid w:val="0052368F"/>
    <w:rsid w:val="00552084"/>
    <w:rsid w:val="0055312F"/>
    <w:rsid w:val="005957CD"/>
    <w:rsid w:val="005A1016"/>
    <w:rsid w:val="005B1BE2"/>
    <w:rsid w:val="005B4DAB"/>
    <w:rsid w:val="005C79EE"/>
    <w:rsid w:val="00605BA5"/>
    <w:rsid w:val="006164B9"/>
    <w:rsid w:val="00640070"/>
    <w:rsid w:val="00640A0A"/>
    <w:rsid w:val="0065378B"/>
    <w:rsid w:val="006B56ED"/>
    <w:rsid w:val="006C53AD"/>
    <w:rsid w:val="006E6C3B"/>
    <w:rsid w:val="006F4CBB"/>
    <w:rsid w:val="00717617"/>
    <w:rsid w:val="0072573F"/>
    <w:rsid w:val="00733FD0"/>
    <w:rsid w:val="00762A69"/>
    <w:rsid w:val="00762BB2"/>
    <w:rsid w:val="007B6901"/>
    <w:rsid w:val="007C2A2F"/>
    <w:rsid w:val="007F4473"/>
    <w:rsid w:val="008804DB"/>
    <w:rsid w:val="00886DC7"/>
    <w:rsid w:val="00897E00"/>
    <w:rsid w:val="00903D6E"/>
    <w:rsid w:val="00933D8E"/>
    <w:rsid w:val="009525F6"/>
    <w:rsid w:val="009A0AD1"/>
    <w:rsid w:val="00A01E98"/>
    <w:rsid w:val="00A11517"/>
    <w:rsid w:val="00A15B2A"/>
    <w:rsid w:val="00A162EB"/>
    <w:rsid w:val="00A51FAC"/>
    <w:rsid w:val="00AC18D6"/>
    <w:rsid w:val="00AC21ED"/>
    <w:rsid w:val="00AD7044"/>
    <w:rsid w:val="00B140E9"/>
    <w:rsid w:val="00B50049"/>
    <w:rsid w:val="00B54EC5"/>
    <w:rsid w:val="00B5647E"/>
    <w:rsid w:val="00B63DFC"/>
    <w:rsid w:val="00B64431"/>
    <w:rsid w:val="00B947E1"/>
    <w:rsid w:val="00B97B82"/>
    <w:rsid w:val="00BA348D"/>
    <w:rsid w:val="00BE68CB"/>
    <w:rsid w:val="00C53B2D"/>
    <w:rsid w:val="00C8704F"/>
    <w:rsid w:val="00C9635A"/>
    <w:rsid w:val="00CC55F3"/>
    <w:rsid w:val="00CE00B5"/>
    <w:rsid w:val="00CE5C87"/>
    <w:rsid w:val="00D317A8"/>
    <w:rsid w:val="00D426F1"/>
    <w:rsid w:val="00D73C6A"/>
    <w:rsid w:val="00DC20FB"/>
    <w:rsid w:val="00E40010"/>
    <w:rsid w:val="00E42C9F"/>
    <w:rsid w:val="00E57207"/>
    <w:rsid w:val="00E6067C"/>
    <w:rsid w:val="00EA31C4"/>
    <w:rsid w:val="00EB4D01"/>
    <w:rsid w:val="00EF537B"/>
    <w:rsid w:val="00F03D94"/>
    <w:rsid w:val="00F55DCE"/>
    <w:rsid w:val="00F936D4"/>
    <w:rsid w:val="00FB69DB"/>
    <w:rsid w:val="00FC12A4"/>
    <w:rsid w:val="00FC2B01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F3F3A"/>
  <w15:chartTrackingRefBased/>
  <w15:docId w15:val="{6A3D0B13-97FF-4A55-A069-1D3DE710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2A69"/>
  </w:style>
  <w:style w:type="paragraph" w:styleId="AltBilgi">
    <w:name w:val="footer"/>
    <w:basedOn w:val="Normal"/>
    <w:link w:val="AltBilgiChar"/>
    <w:uiPriority w:val="99"/>
    <w:unhideWhenUsed/>
    <w:rsid w:val="00762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2A69"/>
  </w:style>
  <w:style w:type="table" w:styleId="TabloKlavuzu">
    <w:name w:val="Table Grid"/>
    <w:basedOn w:val="NormalTablo"/>
    <w:uiPriority w:val="39"/>
    <w:rsid w:val="00762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164B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0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SİBEL AKIN</dc:creator>
  <cp:keywords/>
  <dc:description/>
  <cp:lastModifiedBy>user</cp:lastModifiedBy>
  <cp:revision>22</cp:revision>
  <cp:lastPrinted>2026-07-31T07:46:00Z</cp:lastPrinted>
  <dcterms:created xsi:type="dcterms:W3CDTF">2026-07-31T07:47:00Z</dcterms:created>
  <dcterms:modified xsi:type="dcterms:W3CDTF">2026-08-03T07:58:00Z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b11a1188-ef33-43e4-8f8a-1589556f3c53</vt:lpwstr>
  </property>
</Properties>
</file>