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CA46CE" w:rsidTr="00CA46CE">
        <w:tc>
          <w:tcPr>
            <w:tcW w:w="8506" w:type="dxa"/>
          </w:tcPr>
          <w:p w:rsidR="00CA46CE" w:rsidRDefault="00CA46CE" w:rsidP="00F71A4E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CA46CE" w:rsidRDefault="00CA46CE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CA46CE" w:rsidTr="00CA46CE">
        <w:trPr>
          <w:trHeight w:val="10114"/>
        </w:trPr>
        <w:tc>
          <w:tcPr>
            <w:tcW w:w="8506" w:type="dxa"/>
          </w:tcPr>
          <w:p w:rsidR="00CA46CE" w:rsidRDefault="00CA46CE" w:rsidP="00BF75B2">
            <w:pPr>
              <w:tabs>
                <w:tab w:val="left" w:pos="11955"/>
              </w:tabs>
            </w:pPr>
          </w:p>
          <w:p w:rsidR="00CA46CE" w:rsidRDefault="00CA46CE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D847E45" wp14:editId="1EED023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3150870</wp:posOffset>
                      </wp:positionV>
                      <wp:extent cx="3495675" cy="457200"/>
                      <wp:effectExtent l="0" t="0" r="28575" b="19050"/>
                      <wp:wrapNone/>
                      <wp:docPr id="103" name="Akış Çizelgesi: İşle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46CE" w:rsidRPr="00782160" w:rsidRDefault="00CA46CE" w:rsidP="004E275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SGK’dan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Çıkış İşlemi Yapılıp Belgenin İlgiliye Bir Nüshasının Verilmesi İlgilinin Evrakı SGK ya Teslim Etmesi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47E4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03" o:spid="_x0000_s1026" type="#_x0000_t109" style="position:absolute;margin-left:26.6pt;margin-top:248.1pt;width:275.25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" fillcolor="#9cc2e5 [1940]" strokecolor="#9cc2e5 [1940]" strokeweight="1pt">
                      <v:textbox>
                        <w:txbxContent>
                          <w:p w:rsidR="00CA46CE" w:rsidRPr="00782160" w:rsidRDefault="00CA46CE" w:rsidP="004E275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SGK’dan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Çıkış İşlemi Yapılıp Belgenin İlgiliye Bir Nüshasının Verilmesi İlgilinin Evrakı SGK ya Teslim Etmesi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57B006E" wp14:editId="5ACC2685">
                      <wp:simplePos x="0" y="0"/>
                      <wp:positionH relativeFrom="margin">
                        <wp:posOffset>318770</wp:posOffset>
                      </wp:positionH>
                      <wp:positionV relativeFrom="paragraph">
                        <wp:posOffset>817245</wp:posOffset>
                      </wp:positionV>
                      <wp:extent cx="3476625" cy="4572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6CE" w:rsidRPr="009E1C63" w:rsidRDefault="00CA46CE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Personelin SGK İl Müdürlüğünden Emekli olacağına Dair Evrak İstenmesi</w:t>
                                  </w:r>
                                </w:p>
                                <w:p w:rsidR="00CA46CE" w:rsidRDefault="00CA46CE" w:rsidP="006D44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B006E" id="Dikdörtgen 2" o:spid="_x0000_s1027" style="position:absolute;margin-left:25.1pt;margin-top:64.35pt;width:273.75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" fillcolor="#9cc2e5 [1940]" strokecolor="#9cc2e5 [1940]" strokeweight="1pt">
                      <v:textbox>
                        <w:txbxContent>
                          <w:p w:rsidR="00CA46CE" w:rsidRPr="009E1C63" w:rsidRDefault="00CA46CE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Personelin SGK İl Müdürlüğünden Emekli olacağına Dair Evrak İstenmesi</w:t>
                            </w:r>
                          </w:p>
                          <w:p w:rsidR="00CA46CE" w:rsidRDefault="00CA46CE" w:rsidP="006D445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4EE9CBF" wp14:editId="310042D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2369820</wp:posOffset>
                      </wp:positionV>
                      <wp:extent cx="3514725" cy="4572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6CE" w:rsidRPr="009E1C63" w:rsidRDefault="00CA46CE" w:rsidP="00740D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İlgiliden E-Devlet Üzerinden SGK Hizmet Dökümü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E9CBF" id="Dikdörtgen 17" o:spid="_x0000_s1028" style="position:absolute;margin-left:25.05pt;margin-top:186.6pt;width:276.75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" fillcolor="#9cc2e5 [1940]" strokecolor="#9cc2e5 [1940]" strokeweight="1pt">
                      <v:textbox>
                        <w:txbxContent>
                          <w:p w:rsidR="00CA46CE" w:rsidRPr="009E1C63" w:rsidRDefault="00CA46CE" w:rsidP="00740D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İlgiliden E-Devlet Üzerinden SGK Hizmet Dökümü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21060A8" wp14:editId="7958FC39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2112010</wp:posOffset>
                      </wp:positionV>
                      <wp:extent cx="0" cy="2286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41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60.1pt;margin-top:166.3pt;width:0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5D105D3" wp14:editId="1ED957E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1541145</wp:posOffset>
                      </wp:positionV>
                      <wp:extent cx="3505200" cy="5715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6CE" w:rsidRPr="009E1C63" w:rsidRDefault="00CA46CE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İlişik Kesme Formu Düzenlenip Emekli Olacak Personel Tarafından İlgili Birimlerden İmza Alınıp Birimimize Personel Kimlik Kartı İle Birlikte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105D3" id="Dikdörtgen 7" o:spid="_x0000_s1029" style="position:absolute;margin-left:25.1pt;margin-top:121.35pt;width:276pt;height: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" fillcolor="#9cc2e5 [1940]" strokecolor="#9cc2e5 [1940]" strokeweight="1pt">
                      <v:textbox>
                        <w:txbxContent>
                          <w:p w:rsidR="00CA46CE" w:rsidRPr="009E1C63" w:rsidRDefault="00CA46CE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İlişik Kesme Formu Düzenlenip Emekli Olacak Personel Tarafından İlgili Birimlerden İmza Alınıp Birimimize Personel Kimlik Kartı İle Birlikte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30D1F9E" wp14:editId="7982B1CF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540385</wp:posOffset>
                      </wp:positionV>
                      <wp:extent cx="0" cy="2286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BE174" id="Düz Ok Bağlayıcısı 5" o:spid="_x0000_s1026" type="#_x0000_t32" style="position:absolute;margin-left:161.6pt;margin-top:42.55pt;width:0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Wn5AEAAPIDAAAOAAAAZHJzL2Uyb0RvYy54bWysU9uO0zAQfUfiHyy/06SVdr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5EC41FF" wp14:editId="73AC8769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1278255</wp:posOffset>
                      </wp:positionV>
                      <wp:extent cx="0" cy="2286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DEE97" id="Düz Ok Bağlayıcısı 11" o:spid="_x0000_s1026" type="#_x0000_t32" style="position:absolute;margin-left:160.1pt;margin-top:100.65pt;width:0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CD3B4B1" wp14:editId="20C7B35C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3931920</wp:posOffset>
                      </wp:positionV>
                      <wp:extent cx="3505200" cy="457200"/>
                      <wp:effectExtent l="0" t="0" r="19050" b="19050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46CE" w:rsidRPr="009E1C63" w:rsidRDefault="00CA46CE" w:rsidP="000C4B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E-Uygulama, E-Bütçe, </w:t>
                                  </w:r>
                                  <w:r w:rsidRPr="0025597B">
                                    <w:rPr>
                                      <w:sz w:val="20"/>
                                      <w:szCs w:val="20"/>
                                    </w:rPr>
                                    <w:t>YÖKSİS ve Pe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rsonel Bilgi Sisteminden Ayrılış İşlemlerinin Yapılması </w:t>
                                  </w:r>
                                </w:p>
                                <w:p w:rsidR="00CA46CE" w:rsidRPr="00782160" w:rsidRDefault="00CA46CE" w:rsidP="000C4B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B4B1" id="Akış Çizelgesi: İşlem 4" o:spid="_x0000_s1030" type="#_x0000_t109" style="position:absolute;margin-left:26.6pt;margin-top:309.6pt;width:276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" fillcolor="#9cc2e5 [1940]" strokecolor="#9cc2e5 [1940]" strokeweight="1pt">
                      <v:textbox>
                        <w:txbxContent>
                          <w:p w:rsidR="00CA46CE" w:rsidRPr="009E1C63" w:rsidRDefault="00CA46CE" w:rsidP="000C4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E-Uygulama, E-Bütçe, </w:t>
                            </w:r>
                            <w:r w:rsidRPr="0025597B">
                              <w:rPr>
                                <w:sz w:val="20"/>
                                <w:szCs w:val="20"/>
                              </w:rPr>
                              <w:t>YÖKSİS ve Pe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rsonel Bilgi Sisteminden Ayrılış İşlemlerinin Yapılması </w:t>
                            </w:r>
                          </w:p>
                          <w:p w:rsidR="00CA46CE" w:rsidRPr="00782160" w:rsidRDefault="00CA46CE" w:rsidP="000C4B0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83887B9" wp14:editId="1BBB79A2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2826385</wp:posOffset>
                      </wp:positionV>
                      <wp:extent cx="0" cy="2286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21B1A" id="Düz Ok Bağlayıcısı 13" o:spid="_x0000_s1026" type="#_x0000_t32" style="position:absolute;margin-left:160.85pt;margin-top:222.55pt;width:0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cA+gEAALgDAAAOAAAAZHJzL2Uyb0RvYy54bWysU82O0zAQviPxDpbvNG1XVF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3602E3" wp14:editId="6D19796E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4741545</wp:posOffset>
                      </wp:positionV>
                      <wp:extent cx="2457450" cy="457200"/>
                      <wp:effectExtent l="0" t="0" r="19050" b="19050"/>
                      <wp:wrapNone/>
                      <wp:docPr id="111" name="Akış Çizelgesi: Sonlandırıcı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572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46CE" w:rsidRPr="000C4B0B" w:rsidRDefault="00CA46CE" w:rsidP="007C72B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602E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1" o:spid="_x0000_s1031" type="#_x0000_t116" style="position:absolute;margin-left:64.1pt;margin-top:373.35pt;width:193.5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" fillcolor="#9cc2e5 [1940]" strokecolor="#9cc2e5 [1940]" strokeweight="1pt">
                      <v:textbox>
                        <w:txbxContent>
                          <w:p w:rsidR="00CA46CE" w:rsidRPr="000C4B0B" w:rsidRDefault="00CA46CE" w:rsidP="007C72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546F4C" wp14:editId="133E643E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4391025</wp:posOffset>
                      </wp:positionV>
                      <wp:extent cx="0" cy="2286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9E34A" id="Düz Ok Bağlayıcısı 15" o:spid="_x0000_s1026" type="#_x0000_t32" style="position:absolute;margin-left:160.85pt;margin-top:345.75pt;width:0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RB+gEAALgDAAAOAAAAZHJzL2Uyb0RvYy54bWysU82O0zAQviPxDpbvNG3RVl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B9869C0" wp14:editId="011DD2AE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3616960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CE0EB" id="Düz Ok Bağlayıcısı 14" o:spid="_x0000_s1026" type="#_x0000_t32" style="position:absolute;margin-left:162.35pt;margin-top:284.8pt;width:0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0280E36" wp14:editId="4BB625E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83820</wp:posOffset>
                      </wp:positionV>
                      <wp:extent cx="2952750" cy="457200"/>
                      <wp:effectExtent l="0" t="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4572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6CE" w:rsidRPr="00740D41" w:rsidRDefault="00CA46CE" w:rsidP="000C4B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Emekli Olacak Personelden Dilekçe Alınması</w:t>
                                  </w:r>
                                </w:p>
                                <w:p w:rsidR="00CA46CE" w:rsidRPr="009E1C63" w:rsidRDefault="00CA46CE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80E36" id="Akış Çizelgesi: Sonlandırıcı 1" o:spid="_x0000_s1032" type="#_x0000_t116" style="position:absolute;margin-left:46.85pt;margin-top:6.6pt;width:232.5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" fillcolor="#9cc2e5 [1940]" strokecolor="#9cc2e5 [1940]" strokeweight="1pt">
                      <v:textbox>
                        <w:txbxContent>
                          <w:p w:rsidR="00CA46CE" w:rsidRPr="00740D41" w:rsidRDefault="00CA46CE" w:rsidP="000C4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Emekli Olacak Personelden Dilekçe Alınması</w:t>
                            </w:r>
                          </w:p>
                          <w:p w:rsidR="00CA46CE" w:rsidRPr="009E1C63" w:rsidRDefault="00CA46CE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CA46CE" w:rsidRDefault="00CA46CE" w:rsidP="00CA46CE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A46CE">
              <w:rPr>
                <w:rFonts w:ascii="Times New Roman" w:hAnsi="Times New Roman" w:cs="Times New Roman"/>
              </w:rPr>
              <w:t>İlgili Birim</w:t>
            </w:r>
          </w:p>
          <w:p w:rsidR="00CA46CE" w:rsidRPr="00CA46CE" w:rsidRDefault="00CA46CE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A46CE" w:rsidRPr="00CA46CE" w:rsidRDefault="00CA46CE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A46CE" w:rsidRPr="00CA46CE" w:rsidRDefault="00CA46CE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A46CE" w:rsidRPr="00CA46CE" w:rsidRDefault="00CA46CE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A46CE" w:rsidRPr="00CA46CE" w:rsidRDefault="00CA46CE" w:rsidP="00CA46CE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A46CE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A46CE" w:rsidRPr="00226486" w:rsidRDefault="00CA46CE" w:rsidP="00003FA1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p w:rsidR="009134A7" w:rsidRPr="009134A7" w:rsidRDefault="00BF75B2" w:rsidP="00F71A4E">
      <w:pPr>
        <w:tabs>
          <w:tab w:val="left" w:pos="11955"/>
        </w:tabs>
      </w:pPr>
      <w:r>
        <w:tab/>
      </w:r>
    </w:p>
    <w:p w:rsidR="009134A7" w:rsidRDefault="009134A7" w:rsidP="009134A7"/>
    <w:p w:rsidR="009134A7" w:rsidRPr="009134A7" w:rsidRDefault="009134A7" w:rsidP="009134A7">
      <w:pPr>
        <w:jc w:val="right"/>
      </w:pPr>
      <w:bookmarkStart w:id="0" w:name="_GoBack"/>
      <w:bookmarkEnd w:id="0"/>
    </w:p>
    <w:sectPr w:rsidR="009134A7" w:rsidRPr="009134A7" w:rsidSect="009577F3">
      <w:headerReference w:type="default" r:id="rId8"/>
      <w:footerReference w:type="default" r:id="rId9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4A" w:rsidRDefault="00FC6C4A" w:rsidP="00904DFE">
      <w:pPr>
        <w:spacing w:after="0" w:line="240" w:lineRule="auto"/>
      </w:pPr>
      <w:r>
        <w:separator/>
      </w:r>
    </w:p>
  </w:endnote>
  <w:endnote w:type="continuationSeparator" w:id="0">
    <w:p w:rsidR="00FC6C4A" w:rsidRDefault="00FC6C4A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F3" w:rsidRDefault="009577F3" w:rsidP="009577F3">
    <w:pPr>
      <w:spacing w:after="0"/>
    </w:pPr>
  </w:p>
  <w:p w:rsidR="00CA46CE" w:rsidRPr="000424A8" w:rsidRDefault="00CA46CE" w:rsidP="00CA46CE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CA46CE" w:rsidRPr="000424A8" w:rsidRDefault="00CA46CE" w:rsidP="00CA46CE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 w:rsidP="009134A7">
    <w:pPr>
      <w:pStyle w:val="Altbilgi"/>
    </w:pP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4A" w:rsidRDefault="00FC6C4A" w:rsidP="00904DFE">
      <w:pPr>
        <w:spacing w:after="0" w:line="240" w:lineRule="auto"/>
      </w:pPr>
      <w:r>
        <w:separator/>
      </w:r>
    </w:p>
  </w:footnote>
  <w:footnote w:type="continuationSeparator" w:id="0">
    <w:p w:rsidR="00FC6C4A" w:rsidRDefault="00FC6C4A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226486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D648792" wp14:editId="04B1C369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226486" w:rsidRDefault="00226486" w:rsidP="00226486">
          <w:pPr>
            <w:jc w:val="center"/>
            <w:rPr>
              <w:rFonts w:eastAsia="Century Gothic"/>
              <w:b/>
              <w:szCs w:val="28"/>
            </w:rPr>
          </w:pPr>
        </w:p>
        <w:p w:rsidR="00226486" w:rsidRPr="00226486" w:rsidRDefault="00226486" w:rsidP="0022648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26486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226486" w:rsidRPr="00226486" w:rsidRDefault="00226486" w:rsidP="0022648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26486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226486" w:rsidRPr="00226486" w:rsidRDefault="00226486" w:rsidP="0022648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26486">
            <w:rPr>
              <w:rFonts w:ascii="Times New Roman" w:hAnsi="Times New Roman" w:cs="Times New Roman"/>
              <w:b/>
              <w:sz w:val="24"/>
              <w:szCs w:val="24"/>
            </w:rPr>
            <w:t>Sürekli İşçi (4/D) Emeklilik İşlemleri</w:t>
          </w:r>
        </w:p>
        <w:p w:rsidR="00226486" w:rsidRPr="002212E8" w:rsidRDefault="00DD7DBF" w:rsidP="00226486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 xml:space="preserve"> İş Akışı</w:t>
          </w:r>
        </w:p>
      </w:tc>
      <w:tc>
        <w:tcPr>
          <w:tcW w:w="1612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226486" w:rsidRPr="002D40E2" w:rsidRDefault="00496682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.098</w:t>
          </w:r>
        </w:p>
      </w:tc>
    </w:tr>
    <w:tr w:rsidR="00226486" w:rsidRPr="002212E8" w:rsidTr="00A01A96">
      <w:trPr>
        <w:trHeight w:val="294"/>
      </w:trPr>
      <w:tc>
        <w:tcPr>
          <w:tcW w:w="1944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226486" w:rsidRPr="002212E8" w:rsidTr="00A01A96">
      <w:trPr>
        <w:trHeight w:val="309"/>
      </w:trPr>
      <w:tc>
        <w:tcPr>
          <w:tcW w:w="1944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226486" w:rsidRPr="002212E8" w:rsidTr="00A01A96">
      <w:trPr>
        <w:trHeight w:val="309"/>
      </w:trPr>
      <w:tc>
        <w:tcPr>
          <w:tcW w:w="1944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226486" w:rsidRPr="002212E8" w:rsidTr="00A01A96">
      <w:trPr>
        <w:trHeight w:val="294"/>
      </w:trPr>
      <w:tc>
        <w:tcPr>
          <w:tcW w:w="1944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26486" w:rsidRPr="002212E8" w:rsidRDefault="00226486" w:rsidP="0022648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226486" w:rsidRPr="002D40E2" w:rsidRDefault="00226486" w:rsidP="00226486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CA46CE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 w:rsidP="009577F3">
    <w:pPr>
      <w:pStyle w:val="stbilgi"/>
      <w:tabs>
        <w:tab w:val="clear" w:pos="4536"/>
        <w:tab w:val="clear" w:pos="9072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758"/>
    <w:multiLevelType w:val="hybridMultilevel"/>
    <w:tmpl w:val="7BC6E2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4C1F"/>
    <w:multiLevelType w:val="hybridMultilevel"/>
    <w:tmpl w:val="FA04E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72D87"/>
    <w:multiLevelType w:val="hybridMultilevel"/>
    <w:tmpl w:val="B8901FCE"/>
    <w:lvl w:ilvl="0" w:tplc="8FCE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80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A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4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E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A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6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03FA1"/>
    <w:rsid w:val="00032FC4"/>
    <w:rsid w:val="000B57D7"/>
    <w:rsid w:val="000C4B0B"/>
    <w:rsid w:val="0012138E"/>
    <w:rsid w:val="0014338B"/>
    <w:rsid w:val="001E59B0"/>
    <w:rsid w:val="0022147D"/>
    <w:rsid w:val="00226486"/>
    <w:rsid w:val="0023052B"/>
    <w:rsid w:val="0025597B"/>
    <w:rsid w:val="00284D11"/>
    <w:rsid w:val="00293BF8"/>
    <w:rsid w:val="003221D1"/>
    <w:rsid w:val="00344FEB"/>
    <w:rsid w:val="0036769E"/>
    <w:rsid w:val="003B132B"/>
    <w:rsid w:val="003B336A"/>
    <w:rsid w:val="00496682"/>
    <w:rsid w:val="004C1699"/>
    <w:rsid w:val="004E2758"/>
    <w:rsid w:val="005B7664"/>
    <w:rsid w:val="00607BE7"/>
    <w:rsid w:val="006617FE"/>
    <w:rsid w:val="006D4450"/>
    <w:rsid w:val="006E10C0"/>
    <w:rsid w:val="006F1FF2"/>
    <w:rsid w:val="00740D41"/>
    <w:rsid w:val="007B724F"/>
    <w:rsid w:val="007C72B0"/>
    <w:rsid w:val="0085347B"/>
    <w:rsid w:val="008E3B73"/>
    <w:rsid w:val="008F75B8"/>
    <w:rsid w:val="00904DFE"/>
    <w:rsid w:val="009134A7"/>
    <w:rsid w:val="00941B2C"/>
    <w:rsid w:val="009577F3"/>
    <w:rsid w:val="00993726"/>
    <w:rsid w:val="009E1C63"/>
    <w:rsid w:val="00A8726F"/>
    <w:rsid w:val="00B470C8"/>
    <w:rsid w:val="00B65DA5"/>
    <w:rsid w:val="00B72899"/>
    <w:rsid w:val="00B74227"/>
    <w:rsid w:val="00BD13BD"/>
    <w:rsid w:val="00BF3104"/>
    <w:rsid w:val="00BF75B2"/>
    <w:rsid w:val="00C024E5"/>
    <w:rsid w:val="00CA46CE"/>
    <w:rsid w:val="00D46830"/>
    <w:rsid w:val="00D77ABD"/>
    <w:rsid w:val="00DD7DBF"/>
    <w:rsid w:val="00E042F3"/>
    <w:rsid w:val="00E13FAA"/>
    <w:rsid w:val="00E46465"/>
    <w:rsid w:val="00E71404"/>
    <w:rsid w:val="00EA1E70"/>
    <w:rsid w:val="00EC0E52"/>
    <w:rsid w:val="00EF496C"/>
    <w:rsid w:val="00F069B2"/>
    <w:rsid w:val="00F305BB"/>
    <w:rsid w:val="00F57E77"/>
    <w:rsid w:val="00F71A4E"/>
    <w:rsid w:val="00F808F5"/>
    <w:rsid w:val="00FC6C4A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4153-3CC3-4193-9BD9-4757B5D9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36</cp:revision>
  <dcterms:created xsi:type="dcterms:W3CDTF">2023-09-28T06:28:00Z</dcterms:created>
  <dcterms:modified xsi:type="dcterms:W3CDTF">2024-07-08T11:58:00Z</dcterms:modified>
</cp:coreProperties>
</file>