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CD5DA6" w:rsidRPr="00C9635A" w:rsidTr="00D51A8F">
        <w:tc>
          <w:tcPr>
            <w:tcW w:w="7372" w:type="dxa"/>
          </w:tcPr>
          <w:p w:rsidR="00CD5DA6" w:rsidRPr="00C9635A" w:rsidRDefault="00CD5DA6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CD5DA6" w:rsidRPr="00C9635A" w:rsidRDefault="00CD5DA6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CD5DA6" w:rsidRPr="00C9635A" w:rsidTr="00D51A8F">
        <w:trPr>
          <w:trHeight w:val="11900"/>
        </w:trPr>
        <w:tc>
          <w:tcPr>
            <w:tcW w:w="7372" w:type="dxa"/>
          </w:tcPr>
          <w:p w:rsidR="00CD5DA6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C9635A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1C2F3FF4" wp14:editId="5BB5302E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68580</wp:posOffset>
                      </wp:positionV>
                      <wp:extent cx="3562350" cy="1057275"/>
                      <wp:effectExtent l="0" t="0" r="19050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1057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5DA6" w:rsidRPr="004D00D5" w:rsidRDefault="00CD5DA6" w:rsidP="00FF026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4D00D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Naklen veya Açıktan Atanan Personelin Göreve Başlayıp İlk Maaş Ödemesinin Hesaplarına Aktarılması Müteakiben Cetvel Hazırlanır.</w:t>
                                  </w:r>
                                </w:p>
                                <w:p w:rsidR="00CD5DA6" w:rsidRPr="00F55DCE" w:rsidRDefault="00CD5DA6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2F3FF4" id="Oval 1" o:spid="_x0000_s1026" style="position:absolute;margin-left:37.9pt;margin-top:5.4pt;width:280.5pt;height:83.2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CD5DA6" w:rsidRPr="004D00D5" w:rsidRDefault="00CD5DA6" w:rsidP="00FF02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D00D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Naklen veya Açıktan Atanan Personelin Göreve Başlayıp İlk Maaş Ödemesinin Hesaplarına Aktarılması Müteakiben Cetvel Hazırlanır.</w:t>
                            </w:r>
                          </w:p>
                          <w:p w:rsidR="00CD5DA6" w:rsidRPr="00F55DCE" w:rsidRDefault="00CD5DA6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CD5DA6" w:rsidRPr="00C9635A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C9635A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C9635A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C9635A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C9635A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C9635A" w:rsidRDefault="00CD5DA6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1064BEC" wp14:editId="799B7632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90170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B8F4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6.65pt;margin-top:7.1pt;width:0;height:12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CD5DA6" w:rsidRPr="00C9635A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5C1257B8" wp14:editId="46BC1BEA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157480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5DA6" w:rsidRPr="004D00D5" w:rsidRDefault="00CD5DA6" w:rsidP="00FF026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4D00D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EBYS Üzerinden Bankaya Resmi Yazı ve Aktarım Formatı Gönderilir ve Bankaca Ödenmesi Takip Edilir.</w:t>
                                  </w:r>
                                </w:p>
                                <w:p w:rsidR="00CD5DA6" w:rsidRPr="00F55DCE" w:rsidRDefault="00CD5DA6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257B8" id="Dikdörtgen 17" o:spid="_x0000_s1027" style="position:absolute;margin-left:37.9pt;margin-top:12.4pt;width:277.5pt;height:33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CD5DA6" w:rsidRPr="004D00D5" w:rsidRDefault="00CD5DA6" w:rsidP="00FF02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D00D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EBYS Üzerinden Bankaya Resmi Yazı ve Aktarım Formatı Gönderilir ve Bankaca Ödenmesi Takip Edilir.</w:t>
                            </w:r>
                          </w:p>
                          <w:p w:rsidR="00CD5DA6" w:rsidRPr="00F55DCE" w:rsidRDefault="00CD5DA6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D5DA6" w:rsidRPr="00C9635A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C9635A" w:rsidRDefault="00CD5DA6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C9635A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3987B354" wp14:editId="25F776C2">
                      <wp:simplePos x="0" y="0"/>
                      <wp:positionH relativeFrom="column">
                        <wp:posOffset>2250440</wp:posOffset>
                      </wp:positionH>
                      <wp:positionV relativeFrom="paragraph">
                        <wp:posOffset>67310</wp:posOffset>
                      </wp:positionV>
                      <wp:extent cx="0" cy="13335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1D4E1E" id="Düz Ok Bağlayıcısı 15" o:spid="_x0000_s1026" type="#_x0000_t32" style="position:absolute;margin-left:177.2pt;margin-top:5.3pt;width:0;height:10.5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D5DA6" w:rsidRPr="00C9635A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2193B0C4" wp14:editId="39F12333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121920</wp:posOffset>
                      </wp:positionV>
                      <wp:extent cx="3543300" cy="6096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6096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D5DA6" w:rsidRPr="004D00D5" w:rsidRDefault="00CD5DA6" w:rsidP="00FF026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4D00D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Banka Mevzuatı Gereği Kendi Hazırlamış Olduğu Promosyon Ödeme ve İlave Limit Talep Belgesini Kaşe ve Islak İmza Yaparak Posta/Kargo Yolu ile İletilmesini Talep Eder.</w:t>
                                  </w:r>
                                </w:p>
                                <w:p w:rsidR="00CD5DA6" w:rsidRPr="00F55DCE" w:rsidRDefault="00CD5DA6" w:rsidP="0004545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3B0C4" id="Dikdörtgen 4" o:spid="_x0000_s1028" style="position:absolute;margin-left:37.9pt;margin-top:9.6pt;width:279pt;height:4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CD5DA6" w:rsidRPr="004D00D5" w:rsidRDefault="00CD5DA6" w:rsidP="00FF02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D00D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Banka Mevzuatı Gereği Kendi Hazırlamış Olduğu Promosyon Ödeme ve İlave Limit Talep Belgesini Kaşe ve Islak İmza Yaparak Posta/Kargo Yolu ile İletilmesini Talep Eder.</w:t>
                            </w:r>
                          </w:p>
                          <w:p w:rsidR="00CD5DA6" w:rsidRPr="00F55DCE" w:rsidRDefault="00CD5DA6" w:rsidP="0004545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D5DA6" w:rsidRPr="00C9635A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C9635A" w:rsidRDefault="00CD5DA6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C9635A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C9635A" w:rsidRDefault="00CD5DA6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72E026C1" wp14:editId="1C3BA20B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40640</wp:posOffset>
                      </wp:positionV>
                      <wp:extent cx="0" cy="179070"/>
                      <wp:effectExtent l="76200" t="0" r="57150" b="4953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FDEE10" id="Düz Ok Bağlayıcısı 8" o:spid="_x0000_s1026" type="#_x0000_t32" style="position:absolute;margin-left:176.9pt;margin-top:3.2pt;width:0;height:14.1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CD5DA6" w:rsidRPr="00C9635A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6C43113" wp14:editId="1F9B7EC5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131445</wp:posOffset>
                      </wp:positionV>
                      <wp:extent cx="3543300" cy="428625"/>
                      <wp:effectExtent l="0" t="0" r="19050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28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5DA6" w:rsidRPr="004D00D5" w:rsidRDefault="00CD5DA6" w:rsidP="00FF026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4D00D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Gönderilen Belge Yetkili Amir Tarafından Islak İmza ve Kaşe Yapılıp Bankaya Gönderilir.</w:t>
                                  </w:r>
                                </w:p>
                                <w:p w:rsidR="00CD5DA6" w:rsidRPr="00F55DCE" w:rsidRDefault="00CD5DA6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43113" id="Dikdörtgen 21" o:spid="_x0000_s1029" style="position:absolute;margin-left:37.9pt;margin-top:10.35pt;width:279pt;height:33.7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CD5DA6" w:rsidRPr="004D00D5" w:rsidRDefault="00CD5DA6" w:rsidP="00FF02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D00D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Gönderilen Belge Yetkili Amir Tarafından Islak İmza ve Kaşe Yapılıp Bankaya Gönderilir.</w:t>
                            </w:r>
                          </w:p>
                          <w:p w:rsidR="00CD5DA6" w:rsidRPr="00F55DCE" w:rsidRDefault="00CD5DA6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D5DA6" w:rsidRPr="00C9635A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C9635A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C9635A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B5B0F61" wp14:editId="5F69BE79">
                      <wp:simplePos x="0" y="0"/>
                      <wp:positionH relativeFrom="column">
                        <wp:posOffset>2238375</wp:posOffset>
                      </wp:positionH>
                      <wp:positionV relativeFrom="paragraph">
                        <wp:posOffset>50165</wp:posOffset>
                      </wp:positionV>
                      <wp:extent cx="0" cy="179223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993525" id="Düz Ok Bağlayıcısı 5" o:spid="_x0000_s1026" type="#_x0000_t32" style="position:absolute;margin-left:176.25pt;margin-top:3.95pt;width:0;height:14.1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D5DA6" w:rsidRPr="00C9635A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76BD17AC" wp14:editId="4F421B04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135255</wp:posOffset>
                      </wp:positionV>
                      <wp:extent cx="3562350" cy="533400"/>
                      <wp:effectExtent l="0" t="0" r="19050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334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D5DA6" w:rsidRPr="004D00D5" w:rsidRDefault="00CD5DA6" w:rsidP="0004545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</w:pPr>
                                  <w:r w:rsidRPr="004D00D5">
                                    <w:rPr>
                                      <w:rFonts w:ascii="Times New Roman" w:hAnsi="Times New Roman" w:cs="Times New Roman"/>
                                      <w:sz w:val="20"/>
                                    </w:rPr>
                                    <w:t>Evrak Arşivlenir.</w:t>
                                  </w:r>
                                </w:p>
                                <w:p w:rsidR="00CD5DA6" w:rsidRPr="00F55DCE" w:rsidRDefault="00CD5DA6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BD17AC" id="Oval 26" o:spid="_x0000_s1030" style="position:absolute;margin-left:36.4pt;margin-top:10.65pt;width:280.5pt;height:42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CD5DA6" w:rsidRPr="004D00D5" w:rsidRDefault="00CD5DA6" w:rsidP="000454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4D00D5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Evrak Arşivlenir.</w:t>
                            </w:r>
                          </w:p>
                          <w:p w:rsidR="00CD5DA6" w:rsidRPr="00F55DCE" w:rsidRDefault="00CD5DA6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CD5DA6" w:rsidRPr="00C9635A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C9635A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8F2695" w:rsidRDefault="00CD5DA6" w:rsidP="008F2695">
            <w:pPr>
              <w:tabs>
                <w:tab w:val="left" w:pos="2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D5DA6" w:rsidRDefault="00CD5DA6" w:rsidP="00DC20FB">
            <w:pPr>
              <w:rPr>
                <w:rFonts w:ascii="Times New Roman" w:hAnsi="Times New Roman" w:cs="Times New Roman"/>
              </w:rPr>
            </w:pPr>
            <w:r w:rsidRPr="00045456">
              <w:rPr>
                <w:rFonts w:ascii="Times New Roman" w:hAnsi="Times New Roman" w:cs="Times New Roman"/>
              </w:rPr>
              <w:t xml:space="preserve">       </w:t>
            </w:r>
          </w:p>
          <w:p w:rsidR="00CD5DA6" w:rsidRDefault="00CD5DA6" w:rsidP="00DC20FB">
            <w:pPr>
              <w:rPr>
                <w:rFonts w:ascii="Times New Roman" w:hAnsi="Times New Roman" w:cs="Times New Roman"/>
              </w:rPr>
            </w:pPr>
          </w:p>
          <w:p w:rsidR="00CD5DA6" w:rsidRDefault="00CD5DA6" w:rsidP="00DC20FB">
            <w:pPr>
              <w:rPr>
                <w:rFonts w:ascii="Times New Roman" w:hAnsi="Times New Roman" w:cs="Times New Roman"/>
              </w:rPr>
            </w:pPr>
          </w:p>
          <w:p w:rsidR="00CD5DA6" w:rsidRPr="00D51A8F" w:rsidRDefault="00CD5DA6" w:rsidP="00DC20FB">
            <w:pPr>
              <w:rPr>
                <w:rFonts w:ascii="Times New Roman" w:hAnsi="Times New Roman" w:cs="Times New Roman"/>
                <w:sz w:val="24"/>
              </w:rPr>
            </w:pPr>
          </w:p>
          <w:p w:rsidR="00CD5DA6" w:rsidRPr="00D51A8F" w:rsidRDefault="00CD5DA6" w:rsidP="00CD5DA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Maaş İşleri Şube Müdürlüğü</w:t>
            </w:r>
          </w:p>
          <w:p w:rsidR="00CD5DA6" w:rsidRPr="00D51A8F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D51A8F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D51A8F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D51A8F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D51A8F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D51A8F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D51A8F" w:rsidRDefault="00CD5DA6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D51A8F" w:rsidRDefault="00CD5DA6" w:rsidP="00CD5DA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Maaş İşleri Şube Müdürü</w:t>
            </w:r>
          </w:p>
          <w:p w:rsidR="00CD5DA6" w:rsidRPr="00D51A8F" w:rsidRDefault="00CD5DA6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D51A8F" w:rsidRDefault="00CD5DA6" w:rsidP="00CD5DA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 Sekreter</w:t>
            </w:r>
          </w:p>
          <w:p w:rsidR="00CD5DA6" w:rsidRPr="00D51A8F" w:rsidRDefault="00CD5DA6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D51A8F" w:rsidRDefault="00CD5DA6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D51A8F" w:rsidRDefault="00CD5DA6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D51A8F" w:rsidRDefault="00CD5DA6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D51A8F" w:rsidRDefault="00CD5DA6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D51A8F" w:rsidRDefault="00CD5DA6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D5DA6" w:rsidRPr="00CD5DA6" w:rsidRDefault="00CD5DA6" w:rsidP="00CD5DA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1A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Maaş İşleri Şube Müdürlüğü</w:t>
            </w: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217" w:rsidRDefault="00C34217" w:rsidP="00762A69">
      <w:pPr>
        <w:spacing w:after="0" w:line="240" w:lineRule="auto"/>
      </w:pPr>
      <w:r>
        <w:separator/>
      </w:r>
    </w:p>
  </w:endnote>
  <w:endnote w:type="continuationSeparator" w:id="0">
    <w:p w:rsidR="00C34217" w:rsidRDefault="00C34217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102" w:rsidRDefault="0056710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102" w:rsidRDefault="0056710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217" w:rsidRDefault="00C34217" w:rsidP="00762A69">
      <w:pPr>
        <w:spacing w:after="0" w:line="240" w:lineRule="auto"/>
      </w:pPr>
      <w:r>
        <w:separator/>
      </w:r>
    </w:p>
  </w:footnote>
  <w:footnote w:type="continuationSeparator" w:id="0">
    <w:p w:rsidR="00C34217" w:rsidRDefault="00C34217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102" w:rsidRDefault="0056710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FF0267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Banka Promosyon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133C11">
            <w:rPr>
              <w:rFonts w:ascii="Times New Roman" w:eastAsia="Century Gothic" w:hAnsi="Times New Roman"/>
              <w:sz w:val="20"/>
              <w:szCs w:val="20"/>
            </w:rPr>
            <w:t>107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567102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567102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567102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567102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102" w:rsidRDefault="005671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A4467"/>
    <w:multiLevelType w:val="hybridMultilevel"/>
    <w:tmpl w:val="B3BA8C52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3E5A4C"/>
    <w:multiLevelType w:val="hybridMultilevel"/>
    <w:tmpl w:val="B1FC8D0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37D9F"/>
    <w:multiLevelType w:val="hybridMultilevel"/>
    <w:tmpl w:val="D976FC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97310"/>
    <w:multiLevelType w:val="hybridMultilevel"/>
    <w:tmpl w:val="F72C173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45456"/>
    <w:rsid w:val="00081683"/>
    <w:rsid w:val="000D2B69"/>
    <w:rsid w:val="000D31BF"/>
    <w:rsid w:val="00123FD5"/>
    <w:rsid w:val="00133C11"/>
    <w:rsid w:val="001467BB"/>
    <w:rsid w:val="0017746B"/>
    <w:rsid w:val="001B5E1D"/>
    <w:rsid w:val="0022475F"/>
    <w:rsid w:val="00224D7A"/>
    <w:rsid w:val="0026530B"/>
    <w:rsid w:val="002B1CC8"/>
    <w:rsid w:val="002D51A4"/>
    <w:rsid w:val="002F3CAE"/>
    <w:rsid w:val="003034A5"/>
    <w:rsid w:val="00385211"/>
    <w:rsid w:val="003B68FD"/>
    <w:rsid w:val="003D0A08"/>
    <w:rsid w:val="003E100E"/>
    <w:rsid w:val="0042041F"/>
    <w:rsid w:val="004511B8"/>
    <w:rsid w:val="0048436E"/>
    <w:rsid w:val="004B4A3C"/>
    <w:rsid w:val="004B5B6A"/>
    <w:rsid w:val="004C1DD4"/>
    <w:rsid w:val="004C624F"/>
    <w:rsid w:val="004D00D5"/>
    <w:rsid w:val="00513B89"/>
    <w:rsid w:val="0052368F"/>
    <w:rsid w:val="00523795"/>
    <w:rsid w:val="0055312F"/>
    <w:rsid w:val="00567102"/>
    <w:rsid w:val="005A1016"/>
    <w:rsid w:val="005B1BE2"/>
    <w:rsid w:val="005C6F54"/>
    <w:rsid w:val="00605BA5"/>
    <w:rsid w:val="006164B9"/>
    <w:rsid w:val="00640A0A"/>
    <w:rsid w:val="006C53AD"/>
    <w:rsid w:val="006F17CC"/>
    <w:rsid w:val="00717617"/>
    <w:rsid w:val="0072573F"/>
    <w:rsid w:val="00733FD0"/>
    <w:rsid w:val="00762A69"/>
    <w:rsid w:val="007B3C90"/>
    <w:rsid w:val="007F77C4"/>
    <w:rsid w:val="008F2695"/>
    <w:rsid w:val="008F4B54"/>
    <w:rsid w:val="009525F6"/>
    <w:rsid w:val="009A0AD1"/>
    <w:rsid w:val="00A11517"/>
    <w:rsid w:val="00A15B2A"/>
    <w:rsid w:val="00A51FAC"/>
    <w:rsid w:val="00AD7044"/>
    <w:rsid w:val="00B54EC5"/>
    <w:rsid w:val="00B947E1"/>
    <w:rsid w:val="00BA348D"/>
    <w:rsid w:val="00C34217"/>
    <w:rsid w:val="00C9635A"/>
    <w:rsid w:val="00CD5DA6"/>
    <w:rsid w:val="00CE5C87"/>
    <w:rsid w:val="00D317A8"/>
    <w:rsid w:val="00D51A8F"/>
    <w:rsid w:val="00DA35D6"/>
    <w:rsid w:val="00DC20FB"/>
    <w:rsid w:val="00E42C9F"/>
    <w:rsid w:val="00E57207"/>
    <w:rsid w:val="00EF537B"/>
    <w:rsid w:val="00F55DCE"/>
    <w:rsid w:val="00FC12A4"/>
    <w:rsid w:val="00FC2B01"/>
    <w:rsid w:val="00FF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21F39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2025-11-03T08:37:00Z</dcterms:created>
  <dcterms:modified xsi:type="dcterms:W3CDTF">2025-11-13T07:02:00Z</dcterms:modified>
</cp:coreProperties>
</file>