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8157"/>
        <w:gridCol w:w="2759"/>
      </w:tblGrid>
      <w:tr w:rsidR="003D761A" w:rsidRPr="00C9635A" w:rsidTr="003D761A">
        <w:trPr>
          <w:trHeight w:val="520"/>
          <w:jc w:val="center"/>
        </w:trPr>
        <w:tc>
          <w:tcPr>
            <w:tcW w:w="8157" w:type="dxa"/>
          </w:tcPr>
          <w:p w:rsidR="003D761A" w:rsidRPr="00C9635A" w:rsidRDefault="003D761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759" w:type="dxa"/>
          </w:tcPr>
          <w:p w:rsidR="003D761A" w:rsidRPr="00C9635A" w:rsidRDefault="003D761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3D761A" w:rsidRPr="00C9635A" w:rsidTr="003D761A">
        <w:trPr>
          <w:trHeight w:val="11905"/>
          <w:jc w:val="center"/>
        </w:trPr>
        <w:tc>
          <w:tcPr>
            <w:tcW w:w="8157" w:type="dxa"/>
          </w:tcPr>
          <w:p w:rsidR="003D761A" w:rsidRPr="00C10830" w:rsidRDefault="003D761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E177BF" wp14:editId="4ABB9402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-1905</wp:posOffset>
                      </wp:positionV>
                      <wp:extent cx="3433445" cy="571500"/>
                      <wp:effectExtent l="0" t="0" r="14605" b="19050"/>
                      <wp:wrapNone/>
                      <wp:docPr id="16" name="Akış Çizelgesi: Sonlandır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3445" cy="57150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761A" w:rsidRPr="00C10830" w:rsidRDefault="003D761A" w:rsidP="00F130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08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Sağlık Bakanlığı Adına Kontenjan Taleplerinin Yükseköğretim Kurulu Başkanlığına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177B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6" o:spid="_x0000_s1026" type="#_x0000_t116" style="position:absolute;margin-left:52.9pt;margin-top:-.15pt;width:270.3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D761A" w:rsidRPr="00C10830" w:rsidRDefault="003D761A" w:rsidP="00F130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08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Sağlık Bakanlığı Adına Kontenjan Taleplerinin Yükseköğretim Kurulu Başkanlığına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29DE5B" wp14:editId="7644036D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43180</wp:posOffset>
                      </wp:positionV>
                      <wp:extent cx="0" cy="17145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ED71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88.5pt;margin-top:3.4pt;width:0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44598C" wp14:editId="1B2C0789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40005</wp:posOffset>
                      </wp:positionV>
                      <wp:extent cx="3433445" cy="423545"/>
                      <wp:effectExtent l="0" t="0" r="14605" b="14605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3445" cy="4235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761A" w:rsidRPr="00862AB9" w:rsidRDefault="003D761A" w:rsidP="00C1083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B6BB3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ÖSYM </w:t>
                                  </w:r>
                                  <w:r w:rsidRPr="00C108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Başkanlığınca</w:t>
                                  </w:r>
                                  <w:r w:rsidRPr="005B6BB3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ilan edilen kadrolara ait Kılavuz yayınlanır.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4598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9" o:spid="_x0000_s1027" type="#_x0000_t109" style="position:absolute;margin-left:52.9pt;margin-top:3.15pt;width:270.35pt;height:33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D761A" w:rsidRPr="00862AB9" w:rsidRDefault="003D761A" w:rsidP="00C1083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B6BB3">
                              <w:rPr>
                                <w:color w:val="000000" w:themeColor="text1"/>
                                <w:sz w:val="20"/>
                              </w:rPr>
                              <w:t xml:space="preserve">ÖSYM </w:t>
                            </w:r>
                            <w:r w:rsidRPr="00C108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Başkanlığınca</w:t>
                            </w:r>
                            <w:r w:rsidRPr="005B6BB3">
                              <w:rPr>
                                <w:color w:val="000000" w:themeColor="text1"/>
                                <w:sz w:val="20"/>
                              </w:rPr>
                              <w:t xml:space="preserve"> ilan edilen kadrolara ait Kılavuz yayınlanır.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29C4AD" wp14:editId="746AD346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112395</wp:posOffset>
                      </wp:positionV>
                      <wp:extent cx="0" cy="17145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B2209" id="Düz Ok Bağlayıcısı 7" o:spid="_x0000_s1026" type="#_x0000_t32" style="position:absolute;margin-left:188.9pt;margin-top:8.85pt;width:0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13807A3" wp14:editId="1D89D5A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104775</wp:posOffset>
                      </wp:positionV>
                      <wp:extent cx="3433445" cy="290195"/>
                      <wp:effectExtent l="0" t="0" r="14605" b="14605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3445" cy="2901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761A" w:rsidRPr="00862AB9" w:rsidRDefault="003D761A" w:rsidP="00C1083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Yerleşenlerin </w:t>
                                  </w:r>
                                  <w:r w:rsidRPr="00C108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İsim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Listesinin Yayımlanması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807A3" id="Akış Çizelgesi: İşlem 24" o:spid="_x0000_s1028" type="#_x0000_t109" style="position:absolute;margin-left:52.9pt;margin-top:8.25pt;width:270.35pt;height:2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D761A" w:rsidRPr="00862AB9" w:rsidRDefault="003D761A" w:rsidP="00C1083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Yerleşenlerin </w:t>
                            </w:r>
                            <w:r w:rsidRPr="00C108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İsim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Listesinin Yayımlanması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D62E8D" wp14:editId="72C4AA9D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39370</wp:posOffset>
                      </wp:positionV>
                      <wp:extent cx="0" cy="1714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1A654" id="Düz Ok Bağlayıcısı 3" o:spid="_x0000_s1026" type="#_x0000_t32" style="position:absolute;margin-left:187.4pt;margin-top:3.1pt;width:0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D24F9A" wp14:editId="0844CFD8">
                      <wp:simplePos x="0" y="0"/>
                      <wp:positionH relativeFrom="column">
                        <wp:posOffset>671829</wp:posOffset>
                      </wp:positionH>
                      <wp:positionV relativeFrom="paragraph">
                        <wp:posOffset>36195</wp:posOffset>
                      </wp:positionV>
                      <wp:extent cx="3433445" cy="428625"/>
                      <wp:effectExtent l="0" t="0" r="14605" b="28575"/>
                      <wp:wrapNone/>
                      <wp:docPr id="23" name="Akış Çizelgesi: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3445" cy="42862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761A" w:rsidRPr="00C10830" w:rsidRDefault="003D761A" w:rsidP="00F130A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08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Kişinin Görevlendirme Olurunun Sağlık Bakanlığından Gelmesi</w:t>
                                  </w:r>
                                </w:p>
                                <w:p w:rsidR="003D761A" w:rsidRPr="00862AB9" w:rsidRDefault="003D761A" w:rsidP="00F130A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24F9A" id="Akış Çizelgesi: İşlem 23" o:spid="_x0000_s1029" type="#_x0000_t109" style="position:absolute;margin-left:52.9pt;margin-top:2.85pt;width:270.3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D761A" w:rsidRPr="00C10830" w:rsidRDefault="003D761A" w:rsidP="00F130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08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Kişinin Görevlendirme Olurunun Sağlık Bakanlığından Gelmesi</w:t>
                            </w:r>
                          </w:p>
                          <w:p w:rsidR="003D761A" w:rsidRPr="00862AB9" w:rsidRDefault="003D761A" w:rsidP="00F130A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2E63F8C" wp14:editId="6620D2E5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118745</wp:posOffset>
                      </wp:positionV>
                      <wp:extent cx="0" cy="171450"/>
                      <wp:effectExtent l="76200" t="0" r="5715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D5171" id="Düz Ok Bağlayıcısı 1" o:spid="_x0000_s1026" type="#_x0000_t32" style="position:absolute;margin-left:188.15pt;margin-top:9.35pt;width:0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4790C2" wp14:editId="188915B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110490</wp:posOffset>
                      </wp:positionV>
                      <wp:extent cx="3433445" cy="428625"/>
                      <wp:effectExtent l="0" t="0" r="14605" b="28575"/>
                      <wp:wrapNone/>
                      <wp:docPr id="53" name="Akış Çizelgesi: İşlem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3445" cy="42862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761A" w:rsidRPr="00C10830" w:rsidRDefault="003D761A" w:rsidP="002626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08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Görevlendirilmenin Birimine Yazılması ve Göreve Başlama Tarihinin Bildirilmesinin İstenmesi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790C2" id="Akış Çizelgesi: İşlem 53" o:spid="_x0000_s1030" type="#_x0000_t109" style="position:absolute;margin-left:52.9pt;margin-top:8.7pt;width:270.35pt;height:3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D761A" w:rsidRPr="00C10830" w:rsidRDefault="003D761A" w:rsidP="00262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08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Görevlendirilmenin Birimine Yazılması ve Göreve Başlama Tarihinin Bildirilmesinin İstenmesi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1363B3" wp14:editId="28E4AFC8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8255</wp:posOffset>
                      </wp:positionV>
                      <wp:extent cx="0" cy="17145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498E3" id="Düz Ok Bağlayıcısı 4" o:spid="_x0000_s1026" type="#_x0000_t32" style="position:absolute;margin-left:187.4pt;margin-top:.65pt;width:0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3858C1" wp14:editId="54B1E0C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0</wp:posOffset>
                      </wp:positionV>
                      <wp:extent cx="3433445" cy="428625"/>
                      <wp:effectExtent l="0" t="0" r="14605" b="28575"/>
                      <wp:wrapNone/>
                      <wp:docPr id="125" name="Akış Çizelgesi: İşle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3445" cy="42862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761A" w:rsidRPr="00C10830" w:rsidRDefault="003D761A" w:rsidP="002626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08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Birimin Göreve Başlama Tarihini Bildirmesi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858C1" id="Akış Çizelgesi: İşlem 125" o:spid="_x0000_s1031" type="#_x0000_t109" style="position:absolute;margin-left:52.9pt;margin-top:0;width:270.3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D761A" w:rsidRPr="00C10830" w:rsidRDefault="003D761A" w:rsidP="00262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08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Birimin Göreve Başlama Tarihini Bildirmesi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09AF2D" wp14:editId="59922C9C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73660</wp:posOffset>
                      </wp:positionV>
                      <wp:extent cx="0" cy="17145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9612CE" id="Düz Ok Bağlayıcısı 6" o:spid="_x0000_s1026" type="#_x0000_t32" style="position:absolute;margin-left:188.15pt;margin-top:5.8pt;width:0;height:1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C63FA7" wp14:editId="6B84C17B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65405</wp:posOffset>
                      </wp:positionV>
                      <wp:extent cx="3423920" cy="447675"/>
                      <wp:effectExtent l="0" t="0" r="24130" b="28575"/>
                      <wp:wrapNone/>
                      <wp:docPr id="32" name="Akış Çizelgesi: İşle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3920" cy="4476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761A" w:rsidRPr="00C10830" w:rsidRDefault="003D761A" w:rsidP="002626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08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Göreve Başlama Tarihinin Sağlık Bakanlığına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63FA7" id="Akış Çizelgesi: İşlem 32" o:spid="_x0000_s1032" type="#_x0000_t109" style="position:absolute;margin-left:53.65pt;margin-top:5.15pt;width:269.6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D761A" w:rsidRPr="00C10830" w:rsidRDefault="003D761A" w:rsidP="00262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08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Göreve Başlama Tarihinin Sağlık Bakanlığına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FF8763" wp14:editId="0BF9DCFA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158115</wp:posOffset>
                      </wp:positionV>
                      <wp:extent cx="0" cy="17145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58935" id="Düz Ok Bağlayıcısı 5" o:spid="_x0000_s1026" type="#_x0000_t32" style="position:absolute;margin-left:187.4pt;margin-top:12.45pt;width:0;height:1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83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B9F078A" wp14:editId="6EF0ECC2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158750</wp:posOffset>
                      </wp:positionV>
                      <wp:extent cx="3423920" cy="600075"/>
                      <wp:effectExtent l="0" t="0" r="24130" b="28575"/>
                      <wp:wrapNone/>
                      <wp:docPr id="48" name="Akış Çizelgesi: Sonlandırıc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3920" cy="60007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761A" w:rsidRPr="00C10830" w:rsidRDefault="003D761A" w:rsidP="002626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08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Personel Bilgi Sitemine İşlenmesi ve Evrakın Arşivlenmesi</w:t>
                                  </w:r>
                                </w:p>
                                <w:p w:rsidR="003D761A" w:rsidRPr="005A6334" w:rsidRDefault="003D761A" w:rsidP="0026267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F078A" id="Akış Çizelgesi: Sonlandırıcı 48" o:spid="_x0000_s1033" type="#_x0000_t116" style="position:absolute;margin-left:53.65pt;margin-top:12.5pt;width:269.6pt;height:4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D761A" w:rsidRPr="00C10830" w:rsidRDefault="003D761A" w:rsidP="00262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08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Personel Bilgi Sitemine İşlenmesi ve Evrakın Arşivlenmesi</w:t>
                            </w:r>
                          </w:p>
                          <w:p w:rsidR="003D761A" w:rsidRPr="005A6334" w:rsidRDefault="003D761A" w:rsidP="0026267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10830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Pr="00C9635A" w:rsidRDefault="003D761A" w:rsidP="00F130A4">
            <w:pPr>
              <w:tabs>
                <w:tab w:val="right" w:pos="69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</w:tcPr>
          <w:p w:rsidR="003D761A" w:rsidRDefault="003D761A" w:rsidP="008648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761A" w:rsidRDefault="003D761A" w:rsidP="00864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3D76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3D761A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3D76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3D761A">
              <w:rPr>
                <w:rFonts w:ascii="Times New Roman" w:hAnsi="Times New Roman" w:cs="Times New Roman"/>
                <w:szCs w:val="20"/>
              </w:rPr>
              <w:t>İlgili Kurum</w:t>
            </w: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3D76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3D761A">
              <w:rPr>
                <w:rFonts w:ascii="Times New Roman" w:hAnsi="Times New Roman" w:cs="Times New Roman"/>
                <w:szCs w:val="20"/>
              </w:rPr>
              <w:t>İlgili Kurum</w:t>
            </w: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3D76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3D761A">
              <w:rPr>
                <w:rFonts w:ascii="Times New Roman" w:hAnsi="Times New Roman" w:cs="Times New Roman"/>
                <w:szCs w:val="20"/>
              </w:rPr>
              <w:t>İlgili Kurum</w:t>
            </w: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3D76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3D761A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3D76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3D761A">
              <w:rPr>
                <w:rFonts w:ascii="Times New Roman" w:hAnsi="Times New Roman" w:cs="Times New Roman"/>
                <w:szCs w:val="20"/>
              </w:rPr>
              <w:t>İlgili Birim</w:t>
            </w:r>
          </w:p>
          <w:p w:rsidR="003D761A" w:rsidRPr="003D761A" w:rsidRDefault="003D761A" w:rsidP="00864800">
            <w:pPr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864800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3D761A" w:rsidRPr="003D761A" w:rsidRDefault="003D761A" w:rsidP="003D761A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61A">
              <w:rPr>
                <w:rFonts w:ascii="Times New Roman" w:hAnsi="Times New Roman" w:cs="Times New Roman"/>
                <w:szCs w:val="20"/>
              </w:rPr>
              <w:t>Akademik Şube M</w:t>
            </w:r>
            <w:bookmarkStart w:id="0" w:name="_GoBack"/>
            <w:bookmarkEnd w:id="0"/>
            <w:r w:rsidRPr="003D761A">
              <w:rPr>
                <w:rFonts w:ascii="Times New Roman" w:hAnsi="Times New Roman" w:cs="Times New Roman"/>
                <w:szCs w:val="20"/>
              </w:rPr>
              <w:t>üdürlüğü</w:t>
            </w:r>
          </w:p>
        </w:tc>
      </w:tr>
    </w:tbl>
    <w:p w:rsidR="00FC2B01" w:rsidRPr="00C9635A" w:rsidRDefault="00FC2B01" w:rsidP="006B56E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09" w:rsidRDefault="00337409" w:rsidP="00762A69">
      <w:pPr>
        <w:spacing w:after="0" w:line="240" w:lineRule="auto"/>
      </w:pPr>
      <w:r>
        <w:separator/>
      </w:r>
    </w:p>
  </w:endnote>
  <w:endnote w:type="continuationSeparator" w:id="0">
    <w:p w:rsidR="00337409" w:rsidRDefault="0033740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09" w:rsidRDefault="00337409" w:rsidP="00762A69">
      <w:pPr>
        <w:spacing w:after="0" w:line="240" w:lineRule="auto"/>
      </w:pPr>
      <w:r>
        <w:separator/>
      </w:r>
    </w:p>
  </w:footnote>
  <w:footnote w:type="continuationSeparator" w:id="0">
    <w:p w:rsidR="00337409" w:rsidRDefault="0033740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910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1947"/>
    </w:tblGrid>
    <w:tr w:rsidR="00762A69" w:rsidRPr="002212E8" w:rsidTr="00A937D7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26267D" w:rsidP="0086483F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663 Sayılı KHK </w:t>
          </w:r>
          <w:r w:rsidR="0086483F">
            <w:rPr>
              <w:rFonts w:ascii="Times New Roman" w:eastAsia="Century Gothic" w:hAnsi="Times New Roman"/>
              <w:b/>
              <w:sz w:val="24"/>
              <w:szCs w:val="28"/>
            </w:rPr>
            <w:t xml:space="preserve">Kapsamında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Görevlendirme</w:t>
          </w:r>
          <w:r w:rsidR="0086483F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947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691AEF">
            <w:rPr>
              <w:rFonts w:ascii="Times New Roman" w:eastAsia="Century Gothic" w:hAnsi="Times New Roman"/>
              <w:sz w:val="20"/>
              <w:szCs w:val="20"/>
            </w:rPr>
            <w:t>50</w:t>
          </w:r>
        </w:p>
      </w:tc>
    </w:tr>
    <w:tr w:rsidR="00762A69" w:rsidRPr="002212E8" w:rsidTr="00A937D7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947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A937D7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947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A937D7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947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A937D7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947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3D761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C056C"/>
    <w:multiLevelType w:val="hybridMultilevel"/>
    <w:tmpl w:val="4B3EF2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DA768A5"/>
    <w:multiLevelType w:val="hybridMultilevel"/>
    <w:tmpl w:val="92A40F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F19"/>
    <w:rsid w:val="000424A8"/>
    <w:rsid w:val="00066844"/>
    <w:rsid w:val="00081683"/>
    <w:rsid w:val="000D31BF"/>
    <w:rsid w:val="00102C1D"/>
    <w:rsid w:val="00123FD5"/>
    <w:rsid w:val="001467BB"/>
    <w:rsid w:val="0017746B"/>
    <w:rsid w:val="001B5E1D"/>
    <w:rsid w:val="00224D7A"/>
    <w:rsid w:val="0026267D"/>
    <w:rsid w:val="0026530B"/>
    <w:rsid w:val="002D51A4"/>
    <w:rsid w:val="002F3CAE"/>
    <w:rsid w:val="00330B4F"/>
    <w:rsid w:val="00337409"/>
    <w:rsid w:val="003B68FD"/>
    <w:rsid w:val="003D761A"/>
    <w:rsid w:val="003E100E"/>
    <w:rsid w:val="00412D4C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64B9"/>
    <w:rsid w:val="00640A0A"/>
    <w:rsid w:val="0064327B"/>
    <w:rsid w:val="00691AEF"/>
    <w:rsid w:val="006B56ED"/>
    <w:rsid w:val="006C53AD"/>
    <w:rsid w:val="00717617"/>
    <w:rsid w:val="0072573F"/>
    <w:rsid w:val="00733FD0"/>
    <w:rsid w:val="00762A69"/>
    <w:rsid w:val="0079507C"/>
    <w:rsid w:val="007F4473"/>
    <w:rsid w:val="00864800"/>
    <w:rsid w:val="0086483F"/>
    <w:rsid w:val="00903D6E"/>
    <w:rsid w:val="00933D8E"/>
    <w:rsid w:val="009525F6"/>
    <w:rsid w:val="00996F4D"/>
    <w:rsid w:val="009A0AD1"/>
    <w:rsid w:val="00A11517"/>
    <w:rsid w:val="00A15B2A"/>
    <w:rsid w:val="00A51FAC"/>
    <w:rsid w:val="00A75D72"/>
    <w:rsid w:val="00A937D7"/>
    <w:rsid w:val="00AA1D9F"/>
    <w:rsid w:val="00AD7044"/>
    <w:rsid w:val="00B216C7"/>
    <w:rsid w:val="00B54EC5"/>
    <w:rsid w:val="00B947E1"/>
    <w:rsid w:val="00BA348D"/>
    <w:rsid w:val="00BA5EA4"/>
    <w:rsid w:val="00C10830"/>
    <w:rsid w:val="00C9635A"/>
    <w:rsid w:val="00CC35BE"/>
    <w:rsid w:val="00CE5C87"/>
    <w:rsid w:val="00D317A8"/>
    <w:rsid w:val="00DC20FB"/>
    <w:rsid w:val="00E42C9F"/>
    <w:rsid w:val="00E57207"/>
    <w:rsid w:val="00EF537B"/>
    <w:rsid w:val="00F130A4"/>
    <w:rsid w:val="00F35CBC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2024-01-29T11:05:00Z</dcterms:created>
  <dcterms:modified xsi:type="dcterms:W3CDTF">2024-07-08T10:39:00Z</dcterms:modified>
</cp:coreProperties>
</file>