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8"/>
        <w:gridCol w:w="2410"/>
      </w:tblGrid>
      <w:tr w:rsidR="005E0B5F" w:rsidRPr="00C9635A" w14:paraId="23018CEE" w14:textId="77777777" w:rsidTr="005E0B5F">
        <w:trPr>
          <w:trHeight w:val="530"/>
        </w:trPr>
        <w:tc>
          <w:tcPr>
            <w:tcW w:w="8648" w:type="dxa"/>
          </w:tcPr>
          <w:p w14:paraId="4AFC0A99" w14:textId="77777777" w:rsidR="005E0B5F" w:rsidRPr="00C9635A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422F66A6" w14:textId="77777777" w:rsidR="005E0B5F" w:rsidRPr="00C9635A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E0B5F" w:rsidRPr="00C9635A" w14:paraId="52764228" w14:textId="77777777" w:rsidTr="005E0B5F">
        <w:trPr>
          <w:trHeight w:val="11532"/>
        </w:trPr>
        <w:tc>
          <w:tcPr>
            <w:tcW w:w="8648" w:type="dxa"/>
          </w:tcPr>
          <w:p w14:paraId="0D885C7B" w14:textId="7777777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D4D525" wp14:editId="493ACFB0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69215</wp:posOffset>
                      </wp:positionV>
                      <wp:extent cx="3200083" cy="699770"/>
                      <wp:effectExtent l="0" t="0" r="19685" b="241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69977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7F35E" w14:textId="082C23E5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Kanun Hükmü Uyarınca Görevine Dönme Talebinde Bulunan Personelin Dilekçesinin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4D525" id="Oval 1" o:spid="_x0000_s1026" style="position:absolute;margin-left:89.3pt;margin-top:5.45pt;width:252pt;height:5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737F35E" w14:textId="082C23E5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Kanun Hükmü Uyarınca Görevine Dönme Talebinde Bulunan Personelin Dilekçesinin Alınması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350A23E" w14:textId="7777777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CE9E9" w14:textId="7777777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9057C3" w14:textId="77777777" w:rsidR="005E0B5F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79289" w14:textId="31C73B08" w:rsidR="005E0B5F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4C2A6C" wp14:editId="47C9443D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E63B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6.65pt;width:0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7WHjUNwAAAAJAQAADwAAAGRy&#10;cy9kb3ducmV2LnhtbEyP3U7DMAxG75F4h8hI3CCWrkH8lKbThMTVkCoGD+A1pi00TtVkW+HpMeIC&#10;Lu3v6PNxuZr9oA40xT6wheUiA0XcBNdza+H15fHyFlRMyA6HwGThkyKsqtOTEgsXjvxMh21qlZRw&#10;LNBCl9JYaB2bjjzGRRiJJXsLk8ck49RqN+FRyv2g8yy71h57lgsdjvTQUfOx3XsLdIFcL+vs6/2p&#10;TqNp13W72Whrz8/m9T2oRHP6g+FHX9ShEqdd2LOLarBwld/lgkpgDCgBfhc7C+bGgK5K/f+D6hs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DtYeNQ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564AC3" w14:textId="05A2C9B1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5767E8" wp14:editId="6E8E3153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59690</wp:posOffset>
                      </wp:positionV>
                      <wp:extent cx="3200400" cy="333057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330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80309F" w14:textId="03B10FC3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Ayrıldığı Birime Görüş Sorulması</w:t>
                                  </w:r>
                                </w:p>
                                <w:p w14:paraId="58D60493" w14:textId="77777777" w:rsidR="005E0B5F" w:rsidRPr="00F55DCE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67E8" id="Dikdörtgen 17" o:spid="_x0000_s1027" style="position:absolute;margin-left:89.3pt;margin-top:4.7pt;width:252pt;height:2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880309F" w14:textId="03B10FC3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Ayrıldığı Birime Görüş Sorulması</w:t>
                            </w:r>
                          </w:p>
                          <w:p w14:paraId="58D60493" w14:textId="77777777" w:rsidR="005E0B5F" w:rsidRPr="00F55DCE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7F00BF" w14:textId="620C1C33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C5410" w14:textId="22E8A046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486D20" wp14:editId="2719A7A3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39687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0A9E1" id="Düz Ok Bağlayıcısı 1102601448" o:spid="_x0000_s1026" type="#_x0000_t32" style="position:absolute;margin-left:214.45pt;margin-top:3.1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F/8yH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41B7E4" w14:textId="3843FA5D" w:rsidR="005E0B5F" w:rsidRPr="00C9635A" w:rsidRDefault="005E0B5F" w:rsidP="005A1A38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E3A03E" wp14:editId="6A2867DF">
                      <wp:simplePos x="0" y="0"/>
                      <wp:positionH relativeFrom="column">
                        <wp:posOffset>1362393</wp:posOffset>
                      </wp:positionH>
                      <wp:positionV relativeFrom="paragraph">
                        <wp:posOffset>53023</wp:posOffset>
                      </wp:positionV>
                      <wp:extent cx="2747645" cy="456882"/>
                      <wp:effectExtent l="38100" t="19050" r="0" b="3873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4568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7A59D0" w14:textId="2AFA557C" w:rsidR="005E0B5F" w:rsidRPr="003F0A3E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61D4554E" w14:textId="77777777" w:rsidR="005E0B5F" w:rsidRDefault="005E0B5F" w:rsidP="00EC5B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3A03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107.3pt;margin-top:4.2pt;width:216.35pt;height:3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257A59D0" w14:textId="2AFA557C" w:rsidR="005E0B5F" w:rsidRPr="003F0A3E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61D4554E" w14:textId="77777777" w:rsidR="005E0B5F" w:rsidRDefault="005E0B5F" w:rsidP="00EC5B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33863A6" w14:textId="71C28365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53E450" wp14:editId="654577F8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108268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E62F2" id="Düz Ok Bağlayıcısı 2" o:spid="_x0000_s1026" type="#_x0000_t32" style="position:absolute;margin-left:107.85pt;margin-top:8.55pt;width:0;height:18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BVLZP+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E6B73A" wp14:editId="64B1D9D0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104458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5E9F7" id="Düz Ok Bağlayıcısı 2" o:spid="_x0000_s1026" type="#_x0000_t32" style="position:absolute;margin-left:323.2pt;margin-top:8.25pt;width:0;height:18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DCnJNr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5538528" w14:textId="24060BB6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6CDF1B" wp14:editId="356A08F3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160020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97BE3" w14:textId="77777777" w:rsidR="005E0B5F" w:rsidRPr="00F55DCE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CDF1B" id="Oval 30169393" o:spid="_x0000_s1029" style="position:absolute;margin-left:305.15pt;margin-top:12.6pt;width:33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gZVEvu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9D97BE3" w14:textId="77777777" w:rsidR="005E0B5F" w:rsidRPr="00F55DCE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61C316" wp14:editId="39A8602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159385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72722F" w14:textId="77777777" w:rsidR="005E0B5F" w:rsidRPr="00F55DCE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1C316" id="Oval 1389995242" o:spid="_x0000_s1030" style="position:absolute;margin-left:91.5pt;margin-top:12.55pt;width:33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772722F" w14:textId="77777777" w:rsidR="005E0B5F" w:rsidRPr="00F55DCE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0285608" w14:textId="01653DF2" w:rsidR="005E0B5F" w:rsidRPr="00C9635A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BA922C" w14:textId="7777777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91BEABC" wp14:editId="0F08F089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01778" id="Düz Ok Bağlayıcısı 878328072" o:spid="_x0000_s1026" type="#_x0000_t32" style="position:absolute;margin-left:107.4pt;margin-top:11.9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00811F" wp14:editId="5F667BCB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DDBF4" id="Düz Ok Bağlayıcısı 345816140" o:spid="_x0000_s1026" type="#_x0000_t32" style="position:absolute;margin-left:321.75pt;margin-top:12.6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866533" w14:textId="0B1F7E1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A7DDE1" wp14:editId="54C66F64">
                      <wp:simplePos x="0" y="0"/>
                      <wp:positionH relativeFrom="column">
                        <wp:posOffset>2983281</wp:posOffset>
                      </wp:positionH>
                      <wp:positionV relativeFrom="paragraph">
                        <wp:posOffset>139243</wp:posOffset>
                      </wp:positionV>
                      <wp:extent cx="1748333" cy="471170"/>
                      <wp:effectExtent l="0" t="0" r="2349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333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2F84B9" w14:textId="4A32D123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Kişiye Bilgi verilir ve İşlem Sonlandırılır</w:t>
                                  </w:r>
                                </w:p>
                                <w:p w14:paraId="1D0381CE" w14:textId="77777777" w:rsidR="005E0B5F" w:rsidRPr="003F0A3E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7DDE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1" type="#_x0000_t116" style="position:absolute;margin-left:234.9pt;margin-top:10.95pt;width:137.65pt;height:3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F2F84B9" w14:textId="4A32D123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Kişiye Bilgi verilir ve İşlem Sonlandırılır</w:t>
                            </w:r>
                          </w:p>
                          <w:p w14:paraId="1D0381CE" w14:textId="77777777" w:rsidR="005E0B5F" w:rsidRPr="003F0A3E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A80C69" wp14:editId="5234E2B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133986</wp:posOffset>
                      </wp:positionV>
                      <wp:extent cx="2285682" cy="871220"/>
                      <wp:effectExtent l="0" t="0" r="19685" b="2413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8712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B858B2" w14:textId="0D290F01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Birimin Görüşü Doğrultusunda Kadro Aktarma/Kullanma İzni Talebinin YÖK Başkanlığına Gönderilmesi Amacıyla Üniversite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80C6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2" type="#_x0000_t109" style="position:absolute;margin-left:26.65pt;margin-top:10.55pt;width:179.95pt;height:68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4B858B2" w14:textId="0D290F01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Birimin Görüşü Doğrultusunda Kadro Aktarma/Kullanma İzni Talebinin YÖK Başkanlığına Gönderilmesi Amacıyla Üniversite Yönetim Kuruluna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E50662" w14:textId="77777777" w:rsidR="005E0B5F" w:rsidRPr="00C9635A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2A18F" w14:textId="0CABB03A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D1D11" w14:textId="5DCF95FE" w:rsidR="005E0B5F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C3C0E" w14:textId="5E247381" w:rsidR="005E0B5F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718B9A" w14:textId="15381567" w:rsidR="005E0B5F" w:rsidRDefault="005E0B5F" w:rsidP="005A1A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F66DE80" wp14:editId="549B3717">
                      <wp:simplePos x="0" y="0"/>
                      <wp:positionH relativeFrom="column">
                        <wp:posOffset>1462723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2C376" id="Düz Ok Bağlayıcısı 1037892308" o:spid="_x0000_s1026" type="#_x0000_t32" style="position:absolute;margin-left:115.2pt;margin-top:10.3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DNAabY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6CECF2" w14:textId="46661FD6" w:rsidR="005E0B5F" w:rsidRPr="00C9635A" w:rsidRDefault="005E0B5F" w:rsidP="00EC5BD6">
            <w:pPr>
              <w:tabs>
                <w:tab w:val="left" w:pos="600"/>
                <w:tab w:val="center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A87C04" wp14:editId="37AA554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143828</wp:posOffset>
                      </wp:positionV>
                      <wp:extent cx="2295207" cy="456882"/>
                      <wp:effectExtent l="38100" t="19050" r="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207" cy="4568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77216" w14:textId="60AE4BB0" w:rsidR="005E0B5F" w:rsidRPr="00C63D88" w:rsidRDefault="005E0B5F" w:rsidP="00C63D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0F007CF4" w14:textId="77777777" w:rsidR="005E0B5F" w:rsidRDefault="005E0B5F" w:rsidP="00EC5B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87C04" id="Akış Çizelgesi: Karar 27" o:spid="_x0000_s1033" type="#_x0000_t110" style="position:absolute;margin-left:26.65pt;margin-top:11.35pt;width:180.7pt;height:35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A977216" w14:textId="60AE4BB0" w:rsidR="005E0B5F" w:rsidRPr="00C63D88" w:rsidRDefault="005E0B5F" w:rsidP="00C63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0F007CF4" w14:textId="77777777" w:rsidR="005E0B5F" w:rsidRDefault="005E0B5F" w:rsidP="00EC5B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5CB05D1" w14:textId="217FE922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AC6D1" w14:textId="79113043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959A79" wp14:editId="6E358971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0020" id="Düz Ok Bağlayıcısı 2" o:spid="_x0000_s1026" type="#_x0000_t32" style="position:absolute;margin-left:26.2pt;margin-top:1.75pt;width:0;height:18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415A86" wp14:editId="243ABB32">
                      <wp:simplePos x="0" y="0"/>
                      <wp:positionH relativeFrom="column">
                        <wp:posOffset>2623502</wp:posOffset>
                      </wp:positionH>
                      <wp:positionV relativeFrom="paragraph">
                        <wp:posOffset>23177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2FAE" id="Düz Ok Bağlayıcısı 2" o:spid="_x0000_s1026" type="#_x0000_t32" style="position:absolute;margin-left:206.55pt;margin-top:1.8pt;width:0;height:18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LOWQx7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2A9A19FE" w14:textId="1C3B09D0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2C31F2" wp14:editId="75CF3184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C650A5" w14:textId="77777777" w:rsidR="005E0B5F" w:rsidRPr="00F55DCE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C31F2" id="Oval 33" o:spid="_x0000_s1034" style="position:absolute;margin-left:197.3pt;margin-top:5.95pt;width:26.9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0C650A5" w14:textId="77777777" w:rsidR="005E0B5F" w:rsidRPr="00F55DCE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78CE74" wp14:editId="4D953D8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107FAA" w14:textId="77777777" w:rsidR="005E0B5F" w:rsidRPr="00F55DCE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8CE74" id="Oval 1561388027" o:spid="_x0000_s1035" style="position:absolute;margin-left:11.6pt;margin-top:5.9pt;width:33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CXCc2j&#10;9QIAAL4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3107FAA" w14:textId="77777777" w:rsidR="005E0B5F" w:rsidRPr="00F55DCE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4E3E57C" w14:textId="7BB73B49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7B96F" w14:textId="3F6A4A11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C62CBC5" wp14:editId="0ABEEA44">
                      <wp:simplePos x="0" y="0"/>
                      <wp:positionH relativeFrom="column">
                        <wp:posOffset>2697404</wp:posOffset>
                      </wp:positionH>
                      <wp:positionV relativeFrom="paragraph">
                        <wp:posOffset>98806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A0143" id="Düz Ok Bağlayıcısı 2" o:spid="_x0000_s1026" type="#_x0000_t32" style="position:absolute;margin-left:212.4pt;margin-top:7.8pt;width:0;height:1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DL+Q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35B375" wp14:editId="468E573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62443" id="Düz Ok Bağlayıcısı 2050278969" o:spid="_x0000_s1026" type="#_x0000_t32" style="position:absolute;margin-left:26.2pt;margin-top:5.25pt;width:.55pt;height:14.1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C1CD0A" w14:textId="63756E56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CE9ACD" wp14:editId="3C31169C">
                      <wp:simplePos x="0" y="0"/>
                      <wp:positionH relativeFrom="column">
                        <wp:posOffset>-8636</wp:posOffset>
                      </wp:positionH>
                      <wp:positionV relativeFrom="paragraph">
                        <wp:posOffset>62128</wp:posOffset>
                      </wp:positionV>
                      <wp:extent cx="1590040" cy="629108"/>
                      <wp:effectExtent l="0" t="0" r="10160" b="1905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629108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746D9A" w14:textId="46F2B2BD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Kişiye ve Birime Bilgi verilir ve İşlem Sonlandırılır</w:t>
                                  </w:r>
                                </w:p>
                                <w:p w14:paraId="3D9DACC6" w14:textId="77777777" w:rsidR="005E0B5F" w:rsidRPr="003F0A3E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E9ACD" id="Akış Çizelgesi: Sonlandırıcı 1812426956" o:spid="_x0000_s1036" type="#_x0000_t116" style="position:absolute;margin-left:-.7pt;margin-top:4.9pt;width:125.2pt;height:4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0746D9A" w14:textId="46F2B2BD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Kişiye ve Birime Bilgi verilir ve İşlem Sonlandırılır</w:t>
                            </w:r>
                          </w:p>
                          <w:p w14:paraId="3D9DACC6" w14:textId="77777777" w:rsidR="005E0B5F" w:rsidRPr="003F0A3E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0C3F0E" wp14:editId="2B16CE48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98425</wp:posOffset>
                      </wp:positionV>
                      <wp:extent cx="2638107" cy="290195"/>
                      <wp:effectExtent l="0" t="0" r="1016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107" cy="2901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763BFF" w14:textId="2CB9DF21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 Aktarımı İçin YÖK Başkanlığına Yazı Yazılır</w:t>
                                  </w:r>
                                </w:p>
                                <w:p w14:paraId="03E8901D" w14:textId="77777777" w:rsidR="005E0B5F" w:rsidRPr="003C2B18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3F0E" id="Akış Çizelgesi: İşlem 74" o:spid="_x0000_s1037" type="#_x0000_t109" style="position:absolute;margin-left:142.55pt;margin-top:7.75pt;width:207.7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5763BFF" w14:textId="2CB9DF21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 Aktarımı İçin YÖK Başkanlığına Yazı Yazılır</w:t>
                            </w:r>
                          </w:p>
                          <w:p w14:paraId="03E8901D" w14:textId="77777777" w:rsidR="005E0B5F" w:rsidRPr="003C2B18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3B9D1" w14:textId="77777777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8C219" w14:textId="1E2C83EF" w:rsidR="005E0B5F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F9EB4C3" wp14:editId="20813093">
                      <wp:simplePos x="0" y="0"/>
                      <wp:positionH relativeFrom="column">
                        <wp:posOffset>3189287</wp:posOffset>
                      </wp:positionH>
                      <wp:positionV relativeFrom="paragraph">
                        <wp:posOffset>37782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ED455" id="Düz Ok Bağlayıcısı 1968989482" o:spid="_x0000_s1026" type="#_x0000_t32" style="position:absolute;margin-left:251.1pt;margin-top:2.95pt;width:0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95C882E" w14:textId="76607FB9" w:rsidR="005E0B5F" w:rsidRPr="00C9635A" w:rsidRDefault="005E0B5F" w:rsidP="005A1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57020E" wp14:editId="0F24000B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29845</wp:posOffset>
                      </wp:positionV>
                      <wp:extent cx="2628265" cy="518795"/>
                      <wp:effectExtent l="0" t="0" r="19685" b="1460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265" cy="5187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938964" w14:textId="6CE1FF4D" w:rsidR="005E0B5F" w:rsidRPr="00C63D88" w:rsidRDefault="005E0B5F" w:rsidP="00C63D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 Başkanlığından Kadro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ktarım/Kullanma İzninin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020E" id="Akış Çizelgesi: İşlem 43" o:spid="_x0000_s1038" type="#_x0000_t109" style="position:absolute;margin-left:142.9pt;margin-top:2.35pt;width:206.95pt;height:4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LDAMAAL8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C938964" w14:textId="6CE1FF4D" w:rsidR="005E0B5F" w:rsidRPr="00C63D88" w:rsidRDefault="005E0B5F" w:rsidP="00C63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 Başkanlığından Kadro 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ktarım/Kullanma İzninin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E10CEE" w14:textId="00756E80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2BDA1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18A9" w14:textId="7CECA005" w:rsidR="005E0B5F" w:rsidRPr="00092231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214CF1" wp14:editId="4C6C9713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6A9D7" id="Düz Ok Bağlayıcısı 249741346" o:spid="_x0000_s1026" type="#_x0000_t32" style="position:absolute;margin-left:251.4pt;margin-top:1.75pt;width:0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D3D5A7" w14:textId="0CA21011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91C64B7" wp14:editId="7D6983DD">
                      <wp:simplePos x="0" y="0"/>
                      <wp:positionH relativeFrom="column">
                        <wp:posOffset>1819592</wp:posOffset>
                      </wp:positionH>
                      <wp:positionV relativeFrom="paragraph">
                        <wp:posOffset>52705</wp:posOffset>
                      </wp:positionV>
                      <wp:extent cx="2628265" cy="647382"/>
                      <wp:effectExtent l="0" t="0" r="19685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265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CB2745" w14:textId="69B4AFA7" w:rsidR="005E0B5F" w:rsidRPr="00C63D88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 Uygun Görülen Aday Naklen Gelecek İse Muvafakatinin Açıktan Atanacak İse Arşiv Araştırmasının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C64B7" id="Akış Çizelgesi: İşlem 38" o:spid="_x0000_s1039" type="#_x0000_t109" style="position:absolute;margin-left:143.25pt;margin-top:4.15pt;width:206.95pt;height:50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2K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6CB2745" w14:textId="69B4AFA7" w:rsidR="005E0B5F" w:rsidRPr="00C63D88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 Uygun Görülen Aday Naklen Gelecek İse Muvafakatinin Açıktan Atanacak İse Arşiv Araştırmasının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B81B5E" w14:textId="77777777" w:rsidR="005E0B5F" w:rsidRDefault="005E0B5F" w:rsidP="005A1A38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CBB9" w14:textId="7AC66718" w:rsidR="005E0B5F" w:rsidRPr="009A2DF1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FDD0" w14:textId="5F8B38CF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EE7E" w14:textId="0BF66872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56ED" w14:textId="35CFB2BC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B3C3" w14:textId="3058EF83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C06C6A" wp14:editId="0A95B0BB">
                      <wp:simplePos x="0" y="0"/>
                      <wp:positionH relativeFrom="column">
                        <wp:posOffset>2229815</wp:posOffset>
                      </wp:positionH>
                      <wp:positionV relativeFrom="paragraph">
                        <wp:posOffset>139243</wp:posOffset>
                      </wp:positionV>
                      <wp:extent cx="428625" cy="581253"/>
                      <wp:effectExtent l="0" t="0" r="28575" b="47625"/>
                      <wp:wrapNone/>
                      <wp:docPr id="48" name="Akış Çizelgesi: Sayfa Dışı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581253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2BA31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48" o:spid="_x0000_s1026" type="#_x0000_t177" style="position:absolute;margin-left:175.6pt;margin-top:10.95pt;width:33.75pt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681E2EBB" w14:textId="0C8A4A81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CC5C9" w14:textId="1DCD1C01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757A" w14:textId="416D8F3C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B58A" w14:textId="22D2BE00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67C4" w14:textId="24E20AA5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C098" w14:textId="15A7CA0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FB11" w14:textId="2C96D085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D61D4E" wp14:editId="5A561D4F">
                      <wp:simplePos x="0" y="0"/>
                      <wp:positionH relativeFrom="column">
                        <wp:posOffset>2024634</wp:posOffset>
                      </wp:positionH>
                      <wp:positionV relativeFrom="paragraph">
                        <wp:posOffset>96139</wp:posOffset>
                      </wp:positionV>
                      <wp:extent cx="2286000" cy="872185"/>
                      <wp:effectExtent l="19050" t="19050" r="19050" b="42545"/>
                      <wp:wrapNone/>
                      <wp:docPr id="2139660189" name="Akış Çizelgesi: Karar 2139660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7218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4A6E48" w14:textId="77777777" w:rsidR="005E0B5F" w:rsidRPr="00C63D88" w:rsidRDefault="005E0B5F" w:rsidP="00C63D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Atanmasına Engel Durum Teşkil Ediyor Mu?</w:t>
                                  </w:r>
                                </w:p>
                                <w:p w14:paraId="5175A2C3" w14:textId="77777777" w:rsidR="005E0B5F" w:rsidRDefault="005E0B5F" w:rsidP="009763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1D4E" id="Akış Çizelgesi: Karar 2139660189" o:spid="_x0000_s1040" type="#_x0000_t110" style="position:absolute;margin-left:159.4pt;margin-top:7.55pt;width:180pt;height:68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B4A6E48" w14:textId="77777777" w:rsidR="005E0B5F" w:rsidRPr="00C63D88" w:rsidRDefault="005E0B5F" w:rsidP="00C63D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Atanmasına Engel Durum Teşkil Ediyor Mu?</w:t>
                            </w:r>
                          </w:p>
                          <w:p w14:paraId="5175A2C3" w14:textId="77777777" w:rsidR="005E0B5F" w:rsidRDefault="005E0B5F" w:rsidP="009763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C501E" w14:textId="7D010E84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6B99" w14:textId="5AC17172" w:rsidR="005E0B5F" w:rsidRPr="009A2DF1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4761" w14:textId="1C11E8D4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EE3151" wp14:editId="722308C4">
                      <wp:simplePos x="0" y="0"/>
                      <wp:positionH relativeFrom="column">
                        <wp:posOffset>2046287</wp:posOffset>
                      </wp:positionH>
                      <wp:positionV relativeFrom="paragraph">
                        <wp:posOffset>4128</wp:posOffset>
                      </wp:positionV>
                      <wp:extent cx="0" cy="343218"/>
                      <wp:effectExtent l="76200" t="0" r="76200" b="57150"/>
                      <wp:wrapNone/>
                      <wp:docPr id="70297279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EC180" id="Düz Ok Bağlayıcısı 2" o:spid="_x0000_s1026" type="#_x0000_t32" style="position:absolute;margin-left:161.1pt;margin-top:.35pt;width:0;height:2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F102D5" wp14:editId="102D8065">
                      <wp:simplePos x="0" y="0"/>
                      <wp:positionH relativeFrom="column">
                        <wp:posOffset>4334193</wp:posOffset>
                      </wp:positionH>
                      <wp:positionV relativeFrom="paragraph">
                        <wp:posOffset>5715</wp:posOffset>
                      </wp:positionV>
                      <wp:extent cx="0" cy="343218"/>
                      <wp:effectExtent l="76200" t="0" r="76200" b="57150"/>
                      <wp:wrapNone/>
                      <wp:docPr id="187000809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2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B6674" id="Düz Ok Bağlayıcısı 2" o:spid="_x0000_s1026" type="#_x0000_t32" style="position:absolute;margin-left:341.3pt;margin-top:.45pt;width:0;height:27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0F778EE" w14:textId="485678D3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3F1649" wp14:editId="1A23BC38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172085</wp:posOffset>
                      </wp:positionV>
                      <wp:extent cx="342265" cy="333375"/>
                      <wp:effectExtent l="0" t="0" r="19685" b="13970"/>
                      <wp:wrapNone/>
                      <wp:docPr id="457253944" name="Oval 457253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6F18B1" w14:textId="3B99991A" w:rsidR="005E0B5F" w:rsidRPr="00F55DCE" w:rsidRDefault="005E0B5F" w:rsidP="0097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F1649" id="Oval 457253944" o:spid="_x0000_s1041" style="position:absolute;margin-left:143.15pt;margin-top:13.55pt;width:26.9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06F18B1" w14:textId="3B99991A" w:rsidR="005E0B5F" w:rsidRPr="00F55DCE" w:rsidRDefault="005E0B5F" w:rsidP="00976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89CDEB" wp14:editId="02A423A3">
                      <wp:simplePos x="0" y="0"/>
                      <wp:positionH relativeFrom="column">
                        <wp:posOffset>4106862</wp:posOffset>
                      </wp:positionH>
                      <wp:positionV relativeFrom="paragraph">
                        <wp:posOffset>171768</wp:posOffset>
                      </wp:positionV>
                      <wp:extent cx="342265" cy="333375"/>
                      <wp:effectExtent l="0" t="0" r="19685" b="13970"/>
                      <wp:wrapNone/>
                      <wp:docPr id="132330668" name="Oval 132330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A5C17" w14:textId="02DAA012" w:rsidR="005E0B5F" w:rsidRPr="00F55DCE" w:rsidRDefault="005E0B5F" w:rsidP="0097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9CDEB" id="Oval 132330668" o:spid="_x0000_s1042" style="position:absolute;margin-left:323.35pt;margin-top:13.55pt;width:26.95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51A5C17" w14:textId="02DAA012" w:rsidR="005E0B5F" w:rsidRPr="00F55DCE" w:rsidRDefault="005E0B5F" w:rsidP="00976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EA6D12" w14:textId="3E695888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2FDC" w14:textId="5CE6F8AA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A090F3" wp14:editId="2BC64539">
                      <wp:simplePos x="0" y="0"/>
                      <wp:positionH relativeFrom="column">
                        <wp:posOffset>1931987</wp:posOffset>
                      </wp:positionH>
                      <wp:positionV relativeFrom="paragraph">
                        <wp:posOffset>154940</wp:posOffset>
                      </wp:positionV>
                      <wp:extent cx="0" cy="152400"/>
                      <wp:effectExtent l="76200" t="0" r="57150" b="57150"/>
                      <wp:wrapNone/>
                      <wp:docPr id="747119948" name="Düz Ok Bağlayıcısı 747119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1EC34" id="Düz Ok Bağlayıcısı 747119948" o:spid="_x0000_s1026" type="#_x0000_t32" style="position:absolute;margin-left:152.1pt;margin-top:12.2pt;width:0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247E98F" wp14:editId="59BE681C">
                      <wp:simplePos x="0" y="0"/>
                      <wp:positionH relativeFrom="column">
                        <wp:posOffset>4332287</wp:posOffset>
                      </wp:positionH>
                      <wp:positionV relativeFrom="paragraph">
                        <wp:posOffset>154940</wp:posOffset>
                      </wp:positionV>
                      <wp:extent cx="0" cy="152400"/>
                      <wp:effectExtent l="76200" t="0" r="57150" b="57150"/>
                      <wp:wrapNone/>
                      <wp:docPr id="198129430" name="Düz Ok Bağlayıcısı 198129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5C62E" id="Düz Ok Bağlayıcısı 198129430" o:spid="_x0000_s1026" type="#_x0000_t32" style="position:absolute;margin-left:341.1pt;margin-top:12.2pt;width:0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70430A" w14:textId="66F070E8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6BF6CB4" wp14:editId="1E32BB0E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144780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1A8CC3" w14:textId="77777777" w:rsidR="005E0B5F" w:rsidRPr="00C63D88" w:rsidRDefault="005E0B5F" w:rsidP="0097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0CF7913E" w14:textId="559B6FBD" w:rsidR="005E0B5F" w:rsidRPr="00862AB9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6CB4" id="Akış Çizelgesi: İşlem 46" o:spid="_x0000_s1043" type="#_x0000_t109" style="position:absolute;margin-left:44.2pt;margin-top:11.4pt;width:178.5pt;height:32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71A8CC3" w14:textId="77777777" w:rsidR="005E0B5F" w:rsidRPr="00C63D88" w:rsidRDefault="005E0B5F" w:rsidP="00976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0CF7913E" w14:textId="559B6FBD" w:rsidR="005E0B5F" w:rsidRPr="00862AB9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B4144F" w14:textId="31285A09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8C5353" wp14:editId="7B2349DD">
                      <wp:simplePos x="0" y="0"/>
                      <wp:positionH relativeFrom="column">
                        <wp:posOffset>3150552</wp:posOffset>
                      </wp:positionH>
                      <wp:positionV relativeFrom="paragraph">
                        <wp:posOffset>56515</wp:posOffset>
                      </wp:positionV>
                      <wp:extent cx="1590357" cy="471170"/>
                      <wp:effectExtent l="0" t="0" r="10160" b="24130"/>
                      <wp:wrapNone/>
                      <wp:docPr id="233149446" name="Akış Çizelgesi: Sonlandırıcı 233149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D9808" w14:textId="77777777" w:rsidR="005E0B5F" w:rsidRPr="00906E8B" w:rsidRDefault="005E0B5F" w:rsidP="0097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06E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Kişiye Bilgi verilir ve İşlem Sonlandırılır</w:t>
                                  </w:r>
                                </w:p>
                                <w:p w14:paraId="2E349CDC" w14:textId="77777777" w:rsidR="005E0B5F" w:rsidRPr="003F0A3E" w:rsidRDefault="005E0B5F" w:rsidP="0097630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5353" id="Akış Çizelgesi: Sonlandırıcı 233149446" o:spid="_x0000_s1044" type="#_x0000_t116" style="position:absolute;margin-left:248.05pt;margin-top:4.45pt;width:125.2pt;height:37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C0D9808" w14:textId="77777777" w:rsidR="005E0B5F" w:rsidRPr="00906E8B" w:rsidRDefault="005E0B5F" w:rsidP="00976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06E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Kişiye Bilgi verilir ve İşlem Sonlandırılır</w:t>
                            </w:r>
                          </w:p>
                          <w:p w14:paraId="2E349CDC" w14:textId="77777777" w:rsidR="005E0B5F" w:rsidRPr="003F0A3E" w:rsidRDefault="005E0B5F" w:rsidP="0097630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E9BEF" w14:textId="43000E46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E104" w14:textId="4DDB44B6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F3AD4BC" wp14:editId="2E08752A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35878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D0A5E" id="Düz Ok Bağlayıcısı 1073998720" o:spid="_x0000_s1026" type="#_x0000_t32" style="position:absolute;margin-left:134.1pt;margin-top:2.85pt;width:0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AFrlOE3AAAAAg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B150AFC" w14:textId="791E7189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DBB32D" wp14:editId="4874C28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12065</wp:posOffset>
                      </wp:positionV>
                      <wp:extent cx="2286000" cy="571182"/>
                      <wp:effectExtent l="0" t="0" r="19050" b="19685"/>
                      <wp:wrapNone/>
                      <wp:docPr id="341723934" name="Akış Çizelgesi: İşlem 341723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711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0E96C1" w14:textId="77777777" w:rsidR="005E0B5F" w:rsidRPr="00C63D88" w:rsidRDefault="005E0B5F" w:rsidP="0097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Atama Kararnamesinin ve Kişiye Tebligat Gönderilmesi</w:t>
                                  </w:r>
                                </w:p>
                                <w:p w14:paraId="1ABA12CD" w14:textId="77777777" w:rsidR="005E0B5F" w:rsidRPr="00862AB9" w:rsidRDefault="005E0B5F" w:rsidP="0097630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B32D" id="Akış Çizelgesi: İşlem 341723934" o:spid="_x0000_s1045" type="#_x0000_t109" style="position:absolute;margin-left:44.15pt;margin-top:.95pt;width:180pt;height:44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00E96C1" w14:textId="77777777" w:rsidR="005E0B5F" w:rsidRPr="00C63D88" w:rsidRDefault="005E0B5F" w:rsidP="009763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Atama Kararnamesinin ve Kişiye Tebligat Gönderilmesi</w:t>
                            </w:r>
                          </w:p>
                          <w:p w14:paraId="1ABA12CD" w14:textId="77777777" w:rsidR="005E0B5F" w:rsidRPr="00862AB9" w:rsidRDefault="005E0B5F" w:rsidP="0097630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531652" w14:textId="2997E16A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2386" w14:textId="07074ADB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9B9F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A23EE4" wp14:editId="5CB5B98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248285</wp:posOffset>
                      </wp:positionV>
                      <wp:extent cx="2286000" cy="709295"/>
                      <wp:effectExtent l="0" t="0" r="19050" b="14605"/>
                      <wp:wrapNone/>
                      <wp:docPr id="1550536808" name="Akış Çizelgesi: İşlem 1550536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92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DBC90" w14:textId="7ACEAC74" w:rsidR="005E0B5F" w:rsidRPr="00C63D88" w:rsidRDefault="005E0B5F" w:rsidP="00D007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3D8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Birimi Tarafından Göreve Başladığı Bildirilen İlgilinin Bilgilerinin PBS, YÖKSİS Ve HİTAP Sistemine Kaydının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3EE4" id="Akış Çizelgesi: İşlem 1550536808" o:spid="_x0000_s1046" type="#_x0000_t109" style="position:absolute;margin-left:43.9pt;margin-top:19.55pt;width:180pt;height:55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1BDBC90" w14:textId="7ACEAC74" w:rsidR="005E0B5F" w:rsidRPr="00C63D88" w:rsidRDefault="005E0B5F" w:rsidP="00D00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63D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Birimi Tarafından Göreve Başladığı Bildirilen İlgilinin Bilgilerinin PBS, YÖKSİS Ve HİTAP Sistemine Kaydının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37EFAC" wp14:editId="43C37D5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1028065</wp:posOffset>
                      </wp:positionV>
                      <wp:extent cx="0" cy="152400"/>
                      <wp:effectExtent l="76200" t="0" r="57150" b="57150"/>
                      <wp:wrapNone/>
                      <wp:docPr id="950221568" name="Düz Ok Bağlayıcısı 95022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F7DC9" id="Düz Ok Bağlayıcısı 950221568" o:spid="_x0000_s1026" type="#_x0000_t32" style="position:absolute;margin-left:134.1pt;margin-top:80.95pt;width:0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B53DAB" wp14:editId="01A0063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1186815</wp:posOffset>
                      </wp:positionV>
                      <wp:extent cx="2285682" cy="4187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4187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4B63BD" w14:textId="14EE7155" w:rsidR="005E0B5F" w:rsidRPr="00906E8B" w:rsidRDefault="005E0B5F" w:rsidP="00EC5B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06E8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193E2CF1" w14:textId="77777777" w:rsidR="005E0B5F" w:rsidRPr="005A6334" w:rsidRDefault="005E0B5F" w:rsidP="00EC5BD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3DAB" id="Akış Çizelgesi: Sonlandırıcı 168" o:spid="_x0000_s1047" type="#_x0000_t116" style="position:absolute;margin-left:43.15pt;margin-top:93.45pt;width:179.95pt;height:32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A4B63BD" w14:textId="14EE7155" w:rsidR="005E0B5F" w:rsidRPr="00906E8B" w:rsidRDefault="005E0B5F" w:rsidP="00EC5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06E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193E2CF1" w14:textId="77777777" w:rsidR="005E0B5F" w:rsidRPr="005A6334" w:rsidRDefault="005E0B5F" w:rsidP="00EC5B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5CE112" wp14:editId="6E2C2C5D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56515</wp:posOffset>
                      </wp:positionV>
                      <wp:extent cx="0" cy="152400"/>
                      <wp:effectExtent l="76200" t="0" r="57150" b="57150"/>
                      <wp:wrapNone/>
                      <wp:docPr id="1221755960" name="Düz Ok Bağlayıcısı 1221755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48DA8" id="Düz Ok Bağlayıcısı 1221755960" o:spid="_x0000_s1026" type="#_x0000_t32" style="position:absolute;margin-left:134.1pt;margin-top:4.45pt;width:0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D2DD0C5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DD46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99C1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33FD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5791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034F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B8EE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4407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718C" w14:textId="77777777" w:rsidR="005E0B5F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83E0" w14:textId="7441211B" w:rsidR="005E0B5F" w:rsidRPr="009A2DF1" w:rsidRDefault="005E0B5F" w:rsidP="005A1A38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B78D5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51DC77C0" w14:textId="4A4F3A75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1EAD606" w14:textId="77777777" w:rsidR="005E0B5F" w:rsidRPr="005E0B5F" w:rsidRDefault="005E0B5F" w:rsidP="00D007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214C6A" w14:textId="77777777" w:rsidR="005E0B5F" w:rsidRPr="005E0B5F" w:rsidRDefault="005E0B5F" w:rsidP="00D007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FB0423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5D8A7911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0D7D6D1B" w14:textId="21DAAF79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>İlgili Birim</w:t>
            </w:r>
          </w:p>
          <w:p w14:paraId="1FCF5C2F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71103377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2D7B52C1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3D5EEFB6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15934582" w14:textId="5C828533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DDE47A5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636F605A" w14:textId="77777777" w:rsidR="005E0B5F" w:rsidRPr="005E0B5F" w:rsidRDefault="005E0B5F" w:rsidP="00D007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D04D9D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4723B1C5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3F67B459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1B32FE3D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4C3E4F9C" w14:textId="6F228AC8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0B5F">
              <w:rPr>
                <w:rFonts w:ascii="Times New Roman" w:hAnsi="Times New Roman" w:cs="Times New Roman"/>
              </w:rPr>
              <w:t>Üniversite Yönetim Kurulu</w:t>
            </w:r>
          </w:p>
          <w:p w14:paraId="0D80E9C5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594D2BB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9651132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5518D06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49BDB32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9294715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087E95C0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59EF14DE" w14:textId="77777777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396C723" w14:textId="77777777" w:rsidR="005E0B5F" w:rsidRPr="005E0B5F" w:rsidRDefault="005E0B5F" w:rsidP="00C63D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C858C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E33C28E" w14:textId="02BBA432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0B5F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YÖK</w:t>
            </w:r>
          </w:p>
          <w:p w14:paraId="39C12E79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082FA50E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589F1C7D" w14:textId="77777777" w:rsidR="005E0B5F" w:rsidRPr="005E0B5F" w:rsidRDefault="005E0B5F" w:rsidP="00D00788">
            <w:pPr>
              <w:rPr>
                <w:rFonts w:ascii="Times New Roman" w:hAnsi="Times New Roman" w:cs="Times New Roman"/>
              </w:rPr>
            </w:pPr>
          </w:p>
          <w:p w14:paraId="61ECCA11" w14:textId="163CE88C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410E59C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50DF5AC" w14:textId="77777777" w:rsidR="005E0B5F" w:rsidRDefault="005E0B5F" w:rsidP="005A1A3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00D8C0E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14DE624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06F0FC96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712ED8DF" w14:textId="77777777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2C96FC8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13D5A76D" w14:textId="77777777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5E0B5F">
              <w:rPr>
                <w:rFonts w:ascii="Times New Roman" w:hAnsi="Times New Roman" w:cs="Times New Roman"/>
              </w:rPr>
              <w:lastRenderedPageBreak/>
              <w:t>Rektör/Rektör Yardımcısı/Daire Başkanı</w:t>
            </w:r>
          </w:p>
          <w:p w14:paraId="0684AD55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AFA5A37" w14:textId="77777777" w:rsidR="005E0B5F" w:rsidRPr="005E0B5F" w:rsidRDefault="005E0B5F" w:rsidP="00D0078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841DBAD" w14:textId="77777777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064E33C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38780D21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11956BA5" w14:textId="77777777" w:rsidR="005E0B5F" w:rsidRPr="005E0B5F" w:rsidRDefault="005E0B5F" w:rsidP="005E0B5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E0B5F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CFFE8F3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37FC244B" w14:textId="77777777" w:rsidR="005E0B5F" w:rsidRPr="005E0B5F" w:rsidRDefault="005E0B5F" w:rsidP="005A1A38">
            <w:pPr>
              <w:rPr>
                <w:rFonts w:ascii="Times New Roman" w:hAnsi="Times New Roman" w:cs="Times New Roman"/>
              </w:rPr>
            </w:pPr>
          </w:p>
          <w:p w14:paraId="342BF063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D07B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5D34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E3C0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164B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E915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1286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E90E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2381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1E61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C8D6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993A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D90A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5EE8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9880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7356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2F96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8CB1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4A41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5C8B" w14:textId="77777777" w:rsidR="005E0B5F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ED10" w14:textId="6910E7AE" w:rsidR="005E0B5F" w:rsidRPr="00092231" w:rsidRDefault="005E0B5F" w:rsidP="005A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F2C15" w14:textId="63D5FEAD" w:rsidR="00EC5BD6" w:rsidRPr="00EC5BD6" w:rsidRDefault="00EC5BD6" w:rsidP="00EC5BD6">
      <w:pPr>
        <w:tabs>
          <w:tab w:val="left" w:pos="2648"/>
        </w:tabs>
        <w:rPr>
          <w:rFonts w:ascii="Times New Roman" w:hAnsi="Times New Roman" w:cs="Times New Roman"/>
          <w:sz w:val="24"/>
          <w:szCs w:val="24"/>
        </w:rPr>
      </w:pPr>
    </w:p>
    <w:sectPr w:rsidR="00EC5BD6" w:rsidRPr="00EC5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A304" w14:textId="77777777" w:rsidR="00EB3993" w:rsidRDefault="00EB3993" w:rsidP="00762A69">
      <w:pPr>
        <w:spacing w:after="0" w:line="240" w:lineRule="auto"/>
      </w:pPr>
      <w:r>
        <w:separator/>
      </w:r>
    </w:p>
  </w:endnote>
  <w:endnote w:type="continuationSeparator" w:id="0">
    <w:p w14:paraId="27915BAC" w14:textId="77777777" w:rsidR="00EB3993" w:rsidRDefault="00EB399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74D4E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CED802E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1495A" w14:textId="77777777" w:rsidR="00EB3993" w:rsidRDefault="00EB3993" w:rsidP="00762A69">
      <w:pPr>
        <w:spacing w:after="0" w:line="240" w:lineRule="auto"/>
      </w:pPr>
      <w:r>
        <w:separator/>
      </w:r>
    </w:p>
  </w:footnote>
  <w:footnote w:type="continuationSeparator" w:id="0">
    <w:p w14:paraId="2FA3E8A6" w14:textId="77777777" w:rsidR="00EB3993" w:rsidRDefault="00EB399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672B221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C0F13E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B766B5E" wp14:editId="6901DAA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4B9A0F9" w14:textId="77777777" w:rsidR="00762A69" w:rsidRPr="0056648D" w:rsidRDefault="00762A69" w:rsidP="00EC5BD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0616114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2D5F00C" w14:textId="138644BD" w:rsidR="00762A69" w:rsidRPr="002212E8" w:rsidRDefault="00A40DE6" w:rsidP="005529D4">
          <w:pPr>
            <w:jc w:val="center"/>
            <w:rPr>
              <w:rFonts w:ascii="Century Gothic" w:eastAsia="Century Gothic" w:hAnsi="Century Gothic"/>
            </w:rPr>
          </w:pP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2547 Sayılı Yükseköğretim Kanunun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6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>0</w:t>
          </w:r>
          <w:r w:rsidR="005529D4">
            <w:rPr>
              <w:rFonts w:ascii="Times New Roman" w:eastAsia="Century Gothic" w:hAnsi="Times New Roman"/>
              <w:b/>
              <w:sz w:val="24"/>
              <w:szCs w:val="28"/>
            </w:rPr>
            <w:t>/b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 Maddesi Kapsamında </w:t>
          </w:r>
          <w:r w:rsidR="005529D4"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Öğretim Üyesi Geri Dönüş İşlemleri 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64669D2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4FA8B69E" w14:textId="4566820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BD5D28">
            <w:rPr>
              <w:rFonts w:ascii="Times New Roman" w:eastAsia="Century Gothic" w:hAnsi="Times New Roman"/>
              <w:sz w:val="20"/>
              <w:szCs w:val="20"/>
            </w:rPr>
            <w:t>65</w:t>
          </w:r>
        </w:p>
      </w:tc>
    </w:tr>
    <w:tr w:rsidR="00762A69" w:rsidRPr="002212E8" w14:paraId="4802AE63" w14:textId="77777777" w:rsidTr="00081683">
      <w:trPr>
        <w:trHeight w:val="294"/>
      </w:trPr>
      <w:tc>
        <w:tcPr>
          <w:tcW w:w="1944" w:type="dxa"/>
          <w:vMerge/>
        </w:tcPr>
        <w:p w14:paraId="49285096" w14:textId="3920FC81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AA877F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C0F00A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69973F8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7239C50F" w14:textId="77777777" w:rsidTr="00081683">
      <w:trPr>
        <w:trHeight w:val="309"/>
      </w:trPr>
      <w:tc>
        <w:tcPr>
          <w:tcW w:w="1944" w:type="dxa"/>
          <w:vMerge/>
        </w:tcPr>
        <w:p w14:paraId="29E8D5C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45DBD2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2F8D0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A419D3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34B12BF" w14:textId="77777777" w:rsidTr="00081683">
      <w:trPr>
        <w:trHeight w:val="309"/>
      </w:trPr>
      <w:tc>
        <w:tcPr>
          <w:tcW w:w="1944" w:type="dxa"/>
          <w:vMerge/>
        </w:tcPr>
        <w:p w14:paraId="2D49CE7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3830C3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5796BE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2E2D84C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634D0007" w14:textId="77777777" w:rsidTr="00081683">
      <w:trPr>
        <w:trHeight w:val="294"/>
      </w:trPr>
      <w:tc>
        <w:tcPr>
          <w:tcW w:w="1944" w:type="dxa"/>
          <w:vMerge/>
        </w:tcPr>
        <w:p w14:paraId="121ADE1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BC5D9E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44BDA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482C3729" w14:textId="5662C70B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E0B5F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03025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1C06E81C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4D66"/>
    <w:multiLevelType w:val="hybridMultilevel"/>
    <w:tmpl w:val="24702E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123F"/>
    <w:rsid w:val="000C4AA5"/>
    <w:rsid w:val="000D31BF"/>
    <w:rsid w:val="00123FD5"/>
    <w:rsid w:val="001467BB"/>
    <w:rsid w:val="0017746B"/>
    <w:rsid w:val="001B5E1D"/>
    <w:rsid w:val="00224D7A"/>
    <w:rsid w:val="0026530B"/>
    <w:rsid w:val="002D51A4"/>
    <w:rsid w:val="002F3CAE"/>
    <w:rsid w:val="00347BF0"/>
    <w:rsid w:val="003B68FD"/>
    <w:rsid w:val="003E0347"/>
    <w:rsid w:val="003E100E"/>
    <w:rsid w:val="004511B8"/>
    <w:rsid w:val="0048436E"/>
    <w:rsid w:val="004A2383"/>
    <w:rsid w:val="004B4A3C"/>
    <w:rsid w:val="004C1DD4"/>
    <w:rsid w:val="004C624F"/>
    <w:rsid w:val="00513B89"/>
    <w:rsid w:val="0052368F"/>
    <w:rsid w:val="005529D4"/>
    <w:rsid w:val="0055312F"/>
    <w:rsid w:val="005A1016"/>
    <w:rsid w:val="005B1BE2"/>
    <w:rsid w:val="005E0B5F"/>
    <w:rsid w:val="00605BA5"/>
    <w:rsid w:val="006164B9"/>
    <w:rsid w:val="00640A0A"/>
    <w:rsid w:val="006C53AD"/>
    <w:rsid w:val="007047D8"/>
    <w:rsid w:val="00717617"/>
    <w:rsid w:val="0072573F"/>
    <w:rsid w:val="00733FD0"/>
    <w:rsid w:val="00746F3E"/>
    <w:rsid w:val="00762A69"/>
    <w:rsid w:val="007E6FB6"/>
    <w:rsid w:val="008A14E1"/>
    <w:rsid w:val="00906E8B"/>
    <w:rsid w:val="009525F6"/>
    <w:rsid w:val="00976307"/>
    <w:rsid w:val="00981205"/>
    <w:rsid w:val="009A0AD1"/>
    <w:rsid w:val="009A46C0"/>
    <w:rsid w:val="009B2EC9"/>
    <w:rsid w:val="009C55AA"/>
    <w:rsid w:val="00A11517"/>
    <w:rsid w:val="00A15B2A"/>
    <w:rsid w:val="00A32AFF"/>
    <w:rsid w:val="00A40DE6"/>
    <w:rsid w:val="00A51FAC"/>
    <w:rsid w:val="00AD7044"/>
    <w:rsid w:val="00B54EC5"/>
    <w:rsid w:val="00B84673"/>
    <w:rsid w:val="00B947E1"/>
    <w:rsid w:val="00BA348D"/>
    <w:rsid w:val="00BC0D01"/>
    <w:rsid w:val="00BD5D28"/>
    <w:rsid w:val="00C03025"/>
    <w:rsid w:val="00C63D88"/>
    <w:rsid w:val="00C9635A"/>
    <w:rsid w:val="00CE5C87"/>
    <w:rsid w:val="00D00788"/>
    <w:rsid w:val="00D24082"/>
    <w:rsid w:val="00D317A8"/>
    <w:rsid w:val="00D864E9"/>
    <w:rsid w:val="00DC20FB"/>
    <w:rsid w:val="00E42C9F"/>
    <w:rsid w:val="00E57207"/>
    <w:rsid w:val="00EB3993"/>
    <w:rsid w:val="00EC5BD6"/>
    <w:rsid w:val="00EF537B"/>
    <w:rsid w:val="00F55DCE"/>
    <w:rsid w:val="00FA0465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2FC5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2024-01-26T08:42:00Z</dcterms:created>
  <dcterms:modified xsi:type="dcterms:W3CDTF">2024-07-08T11:28:00Z</dcterms:modified>
</cp:coreProperties>
</file>