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7372"/>
        <w:gridCol w:w="3686"/>
      </w:tblGrid>
      <w:tr w:rsidR="00F3159E" w:rsidRPr="00C9635A" w:rsidTr="00432853">
        <w:tc>
          <w:tcPr>
            <w:tcW w:w="7372" w:type="dxa"/>
          </w:tcPr>
          <w:p w:rsidR="00F3159E" w:rsidRPr="00C9635A" w:rsidRDefault="00F3159E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3686" w:type="dxa"/>
          </w:tcPr>
          <w:p w:rsidR="00F3159E" w:rsidRPr="00C9635A" w:rsidRDefault="00F3159E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F3159E" w:rsidRPr="00C9635A" w:rsidTr="00432853">
        <w:trPr>
          <w:trHeight w:val="12089"/>
        </w:trPr>
        <w:tc>
          <w:tcPr>
            <w:tcW w:w="7372" w:type="dxa"/>
          </w:tcPr>
          <w:p w:rsidR="00F3159E" w:rsidRPr="00C9635A" w:rsidRDefault="00F3159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0A961E79" wp14:editId="3C1BB032">
                      <wp:simplePos x="0" y="0"/>
                      <wp:positionH relativeFrom="column">
                        <wp:posOffset>494202</wp:posOffset>
                      </wp:positionH>
                      <wp:positionV relativeFrom="paragraph">
                        <wp:posOffset>69557</wp:posOffset>
                      </wp:positionV>
                      <wp:extent cx="3562350" cy="560173"/>
                      <wp:effectExtent l="0" t="0" r="19050" b="1143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56017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3159E" w:rsidRPr="00EB500C" w:rsidRDefault="00F3159E" w:rsidP="00EB500C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</w:pPr>
                                  <w:r w:rsidRPr="00EB500C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>Birimlerden Sendika Üye Listelerinin İstenmesi</w:t>
                                  </w:r>
                                </w:p>
                                <w:p w:rsidR="00F3159E" w:rsidRPr="00F55DCE" w:rsidRDefault="00F3159E" w:rsidP="001774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961E79" id="Oval 1" o:spid="_x0000_s1026" style="position:absolute;margin-left:38.9pt;margin-top:5.5pt;width:280.5pt;height:44.1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F3159E" w:rsidRPr="00EB500C" w:rsidRDefault="00F3159E" w:rsidP="00EB500C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</w:pPr>
                            <w:r w:rsidRPr="00EB500C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Birimlerden Sendika Üye Listelerinin İstenmesi</w:t>
                            </w:r>
                          </w:p>
                          <w:p w:rsidR="00F3159E" w:rsidRPr="00F55DCE" w:rsidRDefault="00F3159E" w:rsidP="001774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F3159E" w:rsidRPr="00C9635A" w:rsidRDefault="00F3159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159E" w:rsidRPr="00C9635A" w:rsidRDefault="00F3159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159E" w:rsidRPr="00C9635A" w:rsidRDefault="00F3159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0D433666" wp14:editId="668A9E6D">
                      <wp:simplePos x="0" y="0"/>
                      <wp:positionH relativeFrom="column">
                        <wp:posOffset>2278363</wp:posOffset>
                      </wp:positionH>
                      <wp:positionV relativeFrom="paragraph">
                        <wp:posOffset>114935</wp:posOffset>
                      </wp:positionV>
                      <wp:extent cx="0" cy="179070"/>
                      <wp:effectExtent l="76200" t="0" r="57150" b="49530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D58CB9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0" o:spid="_x0000_s1026" type="#_x0000_t32" style="position:absolute;margin-left:179.4pt;margin-top:9.05pt;width:0;height:14.1pt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F3159E" w:rsidRPr="00C9635A" w:rsidRDefault="00F3159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159E" w:rsidRPr="00C9635A" w:rsidRDefault="00F3159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6EEC9E5A" wp14:editId="0683CBF9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55897</wp:posOffset>
                      </wp:positionV>
                      <wp:extent cx="3524250" cy="485192"/>
                      <wp:effectExtent l="0" t="0" r="19050" b="1016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48519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3159E" w:rsidRPr="00EB500C" w:rsidRDefault="00F3159E" w:rsidP="00EB500C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B500C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Birimler Personelin Üye Olduğu Sendikalara Göre Üye Listelerini Personel Daire Başkanlığına Gönderir</w:t>
                                  </w:r>
                                </w:p>
                                <w:p w:rsidR="00F3159E" w:rsidRPr="00F55DCE" w:rsidRDefault="00F3159E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EC9E5A" id="Dikdörtgen 17" o:spid="_x0000_s1027" style="position:absolute;margin-left:39.35pt;margin-top:4.4pt;width:277.5pt;height:38.2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F3159E" w:rsidRPr="00EB500C" w:rsidRDefault="00F3159E" w:rsidP="00EB500C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B500C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Birimler Personelin Üye Olduğu Sendikalara Göre Üye Listelerini Personel Daire Başkanlığına Gönderir</w:t>
                            </w:r>
                          </w:p>
                          <w:p w:rsidR="00F3159E" w:rsidRPr="00F55DCE" w:rsidRDefault="00F3159E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3159E" w:rsidRPr="00C9635A" w:rsidRDefault="00F3159E" w:rsidP="00081683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F3159E" w:rsidRPr="00C9635A" w:rsidRDefault="00F3159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159E" w:rsidRDefault="00F3159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0934CAE1" wp14:editId="4957CECA">
                      <wp:simplePos x="0" y="0"/>
                      <wp:positionH relativeFrom="column">
                        <wp:posOffset>2261870</wp:posOffset>
                      </wp:positionH>
                      <wp:positionV relativeFrom="paragraph">
                        <wp:posOffset>40623</wp:posOffset>
                      </wp:positionV>
                      <wp:extent cx="0" cy="179070"/>
                      <wp:effectExtent l="76200" t="0" r="57150" b="4953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C12DF3" id="Düz Ok Bağlayıcısı 4" o:spid="_x0000_s1026" type="#_x0000_t32" style="position:absolute;margin-left:178.1pt;margin-top:3.2pt;width:0;height:14.1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F3159E" w:rsidRPr="00C9635A" w:rsidRDefault="00F3159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159E" w:rsidRPr="00C9635A" w:rsidRDefault="00F3159E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48A4E5F0" wp14:editId="7915F7C2">
                      <wp:simplePos x="0" y="0"/>
                      <wp:positionH relativeFrom="column">
                        <wp:posOffset>485964</wp:posOffset>
                      </wp:positionH>
                      <wp:positionV relativeFrom="paragraph">
                        <wp:posOffset>22191</wp:posOffset>
                      </wp:positionV>
                      <wp:extent cx="3543300" cy="321275"/>
                      <wp:effectExtent l="0" t="0" r="19050" b="2222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321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3159E" w:rsidRPr="00EB500C" w:rsidRDefault="00F3159E" w:rsidP="00EB500C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</w:pPr>
                                  <w:r w:rsidRPr="00EB500C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 xml:space="preserve">Sendika Temsilcilerine Davet Gönderilir </w:t>
                                  </w:r>
                                </w:p>
                                <w:p w:rsidR="00F3159E" w:rsidRPr="000B5D13" w:rsidRDefault="00F3159E" w:rsidP="00EF537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0B5D1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A4E5F0" id="Dikdörtgen 6" o:spid="_x0000_s1028" style="position:absolute;left:0;text-align:left;margin-left:38.25pt;margin-top:1.75pt;width:279pt;height:25.3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F3159E" w:rsidRPr="00EB500C" w:rsidRDefault="00F3159E" w:rsidP="00EB500C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</w:pPr>
                            <w:r w:rsidRPr="00EB500C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 xml:space="preserve">Sendika Temsilcilerine Davet Gönderilir </w:t>
                            </w:r>
                          </w:p>
                          <w:p w:rsidR="00F3159E" w:rsidRPr="000B5D13" w:rsidRDefault="00F3159E" w:rsidP="00EF53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B5D1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3159E" w:rsidRPr="00C9635A" w:rsidRDefault="00F3159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159E" w:rsidRPr="00C9635A" w:rsidRDefault="00F3159E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5ACEC9EE" wp14:editId="4A25A46C">
                      <wp:simplePos x="0" y="0"/>
                      <wp:positionH relativeFrom="column">
                        <wp:posOffset>2239010</wp:posOffset>
                      </wp:positionH>
                      <wp:positionV relativeFrom="paragraph">
                        <wp:posOffset>10177</wp:posOffset>
                      </wp:positionV>
                      <wp:extent cx="6985" cy="179070"/>
                      <wp:effectExtent l="76200" t="0" r="69215" b="4953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AA244B" id="Düz Ok Bağlayıcısı 7" o:spid="_x0000_s1026" type="#_x0000_t32" style="position:absolute;margin-left:176.3pt;margin-top:.8pt;width:.55pt;height:14.1pt;flip:x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:rsidR="00F3159E" w:rsidRPr="00C9635A" w:rsidRDefault="00F3159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2121B1D5" wp14:editId="24AFEFC1">
                      <wp:simplePos x="0" y="0"/>
                      <wp:positionH relativeFrom="column">
                        <wp:posOffset>461010</wp:posOffset>
                      </wp:positionH>
                      <wp:positionV relativeFrom="paragraph">
                        <wp:posOffset>121302</wp:posOffset>
                      </wp:positionV>
                      <wp:extent cx="3543300" cy="280035"/>
                      <wp:effectExtent l="0" t="0" r="19050" b="2476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28003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3159E" w:rsidRPr="00EB500C" w:rsidRDefault="00F3159E" w:rsidP="00EB500C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B500C">
                                    <w:rPr>
                                      <w:rFonts w:ascii="Times New Roman" w:eastAsia="Calibri" w:hAnsi="Times New Roman" w:cs="Times New Roman"/>
                                      <w:sz w:val="20"/>
                                      <w:szCs w:val="20"/>
                                    </w:rPr>
                                    <w:t>Sendika Listeleri Hazırlanır</w:t>
                                  </w:r>
                                </w:p>
                                <w:p w:rsidR="00F3159E" w:rsidRPr="000B5D13" w:rsidRDefault="00F3159E" w:rsidP="00B5104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21B1D5" id="Dikdörtgen 2" o:spid="_x0000_s1029" style="position:absolute;margin-left:36.3pt;margin-top:9.55pt;width:279pt;height:22.0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F3159E" w:rsidRPr="00EB500C" w:rsidRDefault="00F3159E" w:rsidP="00EB500C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B500C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Sendika Listeleri Hazırlanır</w:t>
                            </w:r>
                          </w:p>
                          <w:p w:rsidR="00F3159E" w:rsidRPr="000B5D13" w:rsidRDefault="00F3159E" w:rsidP="00B510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3159E" w:rsidRDefault="00F3159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159E" w:rsidRDefault="00F3159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0C8D7B82" wp14:editId="2AC7ED24">
                      <wp:simplePos x="0" y="0"/>
                      <wp:positionH relativeFrom="column">
                        <wp:posOffset>2233913</wp:posOffset>
                      </wp:positionH>
                      <wp:positionV relativeFrom="paragraph">
                        <wp:posOffset>67945</wp:posOffset>
                      </wp:positionV>
                      <wp:extent cx="0" cy="179070"/>
                      <wp:effectExtent l="76200" t="0" r="57150" b="4953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815D9F" id="Düz Ok Bağlayıcısı 3" o:spid="_x0000_s1026" type="#_x0000_t32" style="position:absolute;margin-left:175.9pt;margin-top:5.35pt;width:0;height:14.1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F3159E" w:rsidRDefault="00F3159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159E" w:rsidRDefault="00F3159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52E1396C" wp14:editId="2564B8AE">
                      <wp:simplePos x="0" y="0"/>
                      <wp:positionH relativeFrom="column">
                        <wp:posOffset>410845</wp:posOffset>
                      </wp:positionH>
                      <wp:positionV relativeFrom="paragraph">
                        <wp:posOffset>13352</wp:posOffset>
                      </wp:positionV>
                      <wp:extent cx="3657600" cy="313038"/>
                      <wp:effectExtent l="0" t="0" r="19050" b="1143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313038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3159E" w:rsidRPr="00EB500C" w:rsidRDefault="00F3159E" w:rsidP="00EB500C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B500C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>Oluşturulan Komisyonca Yetkili Sendika Tespit Edilir</w:t>
                                  </w:r>
                                </w:p>
                                <w:p w:rsidR="00F3159E" w:rsidRPr="00F55DCE" w:rsidRDefault="00F3159E" w:rsidP="00B5104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E1396C" id="Dikdörtgen 12" o:spid="_x0000_s1030" style="position:absolute;margin-left:32.35pt;margin-top:1.05pt;width:4in;height:24.6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F3159E" w:rsidRPr="00EB500C" w:rsidRDefault="00F3159E" w:rsidP="00EB500C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B500C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Oluşturulan Komisyonca Yetkili Sendika Tespit Edilir</w:t>
                            </w:r>
                          </w:p>
                          <w:p w:rsidR="00F3159E" w:rsidRPr="00F55DCE" w:rsidRDefault="00F3159E" w:rsidP="00B510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3159E" w:rsidRPr="00C9635A" w:rsidRDefault="00F3159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240DB9E3" wp14:editId="3DA108AA">
                      <wp:simplePos x="0" y="0"/>
                      <wp:positionH relativeFrom="column">
                        <wp:posOffset>2236453</wp:posOffset>
                      </wp:positionH>
                      <wp:positionV relativeFrom="paragraph">
                        <wp:posOffset>165735</wp:posOffset>
                      </wp:positionV>
                      <wp:extent cx="0" cy="179070"/>
                      <wp:effectExtent l="76200" t="0" r="57150" b="49530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9B1387" id="Düz Ok Bağlayıcısı 9" o:spid="_x0000_s1026" type="#_x0000_t32" style="position:absolute;margin-left:176.1pt;margin-top:13.05pt;width:0;height:14.1p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F3159E" w:rsidRPr="00C9635A" w:rsidRDefault="00F3159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159E" w:rsidRPr="00C9635A" w:rsidRDefault="00F3159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65D63B5F" wp14:editId="66B08EA4">
                      <wp:simplePos x="0" y="0"/>
                      <wp:positionH relativeFrom="column">
                        <wp:posOffset>460358</wp:posOffset>
                      </wp:positionH>
                      <wp:positionV relativeFrom="paragraph">
                        <wp:posOffset>130175</wp:posOffset>
                      </wp:positionV>
                      <wp:extent cx="3543300" cy="270510"/>
                      <wp:effectExtent l="0" t="0" r="19050" b="15240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27051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3159E" w:rsidRPr="00EB500C" w:rsidRDefault="00F3159E" w:rsidP="00EB500C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B500C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Yetkili Sendika Formları Çalışma ve Sosyal Güvenlik Bakanlığına Gönderilir</w:t>
                                  </w:r>
                                </w:p>
                                <w:p w:rsidR="00F3159E" w:rsidRPr="00F55DCE" w:rsidRDefault="00F3159E" w:rsidP="00B5104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D63B5F" id="Dikdörtgen 15" o:spid="_x0000_s1031" style="position:absolute;margin-left:36.25pt;margin-top:10.25pt;width:279pt;height:21.3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F3159E" w:rsidRPr="00EB500C" w:rsidRDefault="00F3159E" w:rsidP="00EB500C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B500C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Yetkili Sendika Formları Çalışma ve Sosyal Güvenlik Bakanlığına Gönderilir</w:t>
                            </w:r>
                          </w:p>
                          <w:p w:rsidR="00F3159E" w:rsidRPr="00F55DCE" w:rsidRDefault="00F3159E" w:rsidP="00B510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3159E" w:rsidRPr="00C9635A" w:rsidRDefault="00F3159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159E" w:rsidRPr="00C9635A" w:rsidRDefault="00F3159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1E5D0F55" wp14:editId="7321FCFA">
                      <wp:simplePos x="0" y="0"/>
                      <wp:positionH relativeFrom="column">
                        <wp:posOffset>2234548</wp:posOffset>
                      </wp:positionH>
                      <wp:positionV relativeFrom="paragraph">
                        <wp:posOffset>69215</wp:posOffset>
                      </wp:positionV>
                      <wp:extent cx="0" cy="179070"/>
                      <wp:effectExtent l="76200" t="0" r="57150" b="49530"/>
                      <wp:wrapNone/>
                      <wp:docPr id="18" name="Düz Ok Bağlayıcıs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52D822" id="Düz Ok Bağlayıcısı 18" o:spid="_x0000_s1026" type="#_x0000_t32" style="position:absolute;margin-left:175.95pt;margin-top:5.45pt;width:0;height:14.1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F3159E" w:rsidRPr="00C9635A" w:rsidRDefault="00F3159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159E" w:rsidRPr="00C9635A" w:rsidRDefault="00F3159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79F2FF7F" wp14:editId="7A40B4ED">
                      <wp:simplePos x="0" y="0"/>
                      <wp:positionH relativeFrom="column">
                        <wp:posOffset>461061</wp:posOffset>
                      </wp:positionH>
                      <wp:positionV relativeFrom="paragraph">
                        <wp:posOffset>15789</wp:posOffset>
                      </wp:positionV>
                      <wp:extent cx="3543300" cy="428368"/>
                      <wp:effectExtent l="0" t="0" r="19050" b="1016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28368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3159E" w:rsidRPr="00EB500C" w:rsidRDefault="00F3159E" w:rsidP="00EB500C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B500C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Birimlere Hangi İş Kolunda Hangi Sendikanın Yetkili Olduğu Bildirilir</w:t>
                                  </w:r>
                                </w:p>
                                <w:p w:rsidR="00F3159E" w:rsidRPr="000B5D13" w:rsidRDefault="00F3159E" w:rsidP="00EB500C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F2FF7F" id="Dikdörtgen 8" o:spid="_x0000_s1032" style="position:absolute;margin-left:36.3pt;margin-top:1.25pt;width:279pt;height:33.7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F3159E" w:rsidRPr="00EB500C" w:rsidRDefault="00F3159E" w:rsidP="00EB500C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B500C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Birimlere Hangi İş Kolunda Hangi Sendikanın Yetkili Olduğu Bildirilir</w:t>
                            </w:r>
                          </w:p>
                          <w:p w:rsidR="00F3159E" w:rsidRPr="000B5D13" w:rsidRDefault="00F3159E" w:rsidP="00EB500C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3159E" w:rsidRPr="00C9635A" w:rsidRDefault="00F3159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159E" w:rsidRPr="00C9635A" w:rsidRDefault="00F3159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1F69E9CD" wp14:editId="3D3B2122">
                      <wp:simplePos x="0" y="0"/>
                      <wp:positionH relativeFrom="column">
                        <wp:posOffset>2225057</wp:posOffset>
                      </wp:positionH>
                      <wp:positionV relativeFrom="paragraph">
                        <wp:posOffset>117475</wp:posOffset>
                      </wp:positionV>
                      <wp:extent cx="0" cy="179070"/>
                      <wp:effectExtent l="76200" t="0" r="57150" b="4953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814DAB" id="Düz Ok Bağlayıcısı 5" o:spid="_x0000_s1026" type="#_x0000_t32" style="position:absolute;margin-left:175.2pt;margin-top:9.25pt;width:0;height:14.1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F3159E" w:rsidRPr="00C9635A" w:rsidRDefault="00F3159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159E" w:rsidRPr="00C9635A" w:rsidRDefault="00F3159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2072F004" wp14:editId="746E9B0C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76217</wp:posOffset>
                      </wp:positionV>
                      <wp:extent cx="3562350" cy="485140"/>
                      <wp:effectExtent l="0" t="0" r="19050" b="1016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48514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3159E" w:rsidRPr="000B5D13" w:rsidRDefault="00F3159E" w:rsidP="00094CD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0B5D1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Evrak Arşivlenir</w:t>
                                  </w:r>
                                </w:p>
                                <w:p w:rsidR="00F3159E" w:rsidRPr="000B5D13" w:rsidRDefault="00F3159E" w:rsidP="005A101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72F004" id="Oval 26" o:spid="_x0000_s1033" style="position:absolute;margin-left:34.75pt;margin-top:6pt;width:280.5pt;height:38.2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F3159E" w:rsidRPr="000B5D13" w:rsidRDefault="00F3159E" w:rsidP="00094C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B5D1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Evrak Arşivlenir</w:t>
                            </w:r>
                          </w:p>
                          <w:p w:rsidR="00F3159E" w:rsidRPr="000B5D13" w:rsidRDefault="00F3159E" w:rsidP="005A10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F3159E" w:rsidRPr="00C9635A" w:rsidRDefault="00F3159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159E" w:rsidRPr="00094CDE" w:rsidRDefault="00F3159E" w:rsidP="00094CDE">
            <w:pPr>
              <w:tabs>
                <w:tab w:val="left" w:pos="51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3159E" w:rsidRPr="005460AE" w:rsidRDefault="00F3159E" w:rsidP="00DC20FB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460AE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      </w:t>
            </w:r>
          </w:p>
          <w:p w:rsidR="00F3159E" w:rsidRDefault="00F3159E" w:rsidP="007635F3">
            <w:pP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  <w:p w:rsidR="00F3159E" w:rsidRPr="00432853" w:rsidRDefault="00F3159E" w:rsidP="00F3159E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İdari </w:t>
            </w:r>
            <w:r w:rsidR="00432853" w:rsidRPr="00432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Personel </w:t>
            </w:r>
            <w:r w:rsidRPr="00432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Şube Müdürlüğü</w:t>
            </w:r>
          </w:p>
          <w:p w:rsidR="00F3159E" w:rsidRPr="00432853" w:rsidRDefault="00F3159E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:rsidR="00F3159E" w:rsidRPr="00432853" w:rsidRDefault="00F3159E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:rsidR="00F3159E" w:rsidRPr="00432853" w:rsidRDefault="00F3159E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:rsidR="00F3159E" w:rsidRPr="00432853" w:rsidRDefault="00F3159E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:rsidR="00432853" w:rsidRPr="00432853" w:rsidRDefault="00432853" w:rsidP="00432853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İdari Personel Şube Müdürlüğü</w:t>
            </w:r>
          </w:p>
          <w:p w:rsidR="00F3159E" w:rsidRPr="00432853" w:rsidRDefault="00F3159E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:rsidR="00F3159E" w:rsidRPr="00432853" w:rsidRDefault="00F3159E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:rsidR="00F3159E" w:rsidRPr="00432853" w:rsidRDefault="00F3159E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:rsidR="00F3159E" w:rsidRPr="00432853" w:rsidRDefault="00F3159E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:rsidR="00F3159E" w:rsidRPr="00432853" w:rsidRDefault="00F3159E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:rsidR="00432853" w:rsidRPr="00432853" w:rsidRDefault="00432853" w:rsidP="00432853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İdari Personel Şube Müdürlüğü</w:t>
            </w:r>
          </w:p>
          <w:p w:rsidR="00F3159E" w:rsidRPr="00432853" w:rsidRDefault="00F3159E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:rsidR="00F3159E" w:rsidRPr="00432853" w:rsidRDefault="00F3159E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:rsidR="00F3159E" w:rsidRPr="00432853" w:rsidRDefault="00F3159E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:rsidR="00F3159E" w:rsidRPr="00432853" w:rsidRDefault="00F3159E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:rsidR="00432853" w:rsidRPr="00432853" w:rsidRDefault="00432853" w:rsidP="00432853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İdari Personel Şube Müdürlüğü</w:t>
            </w:r>
          </w:p>
          <w:p w:rsidR="00F3159E" w:rsidRPr="00432853" w:rsidRDefault="00F3159E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:rsidR="00F3159E" w:rsidRPr="00432853" w:rsidRDefault="00F3159E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:rsidR="00F3159E" w:rsidRPr="00432853" w:rsidRDefault="00F3159E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:rsidR="00F3159E" w:rsidRPr="00432853" w:rsidRDefault="00F3159E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:rsidR="00432853" w:rsidRPr="00432853" w:rsidRDefault="00432853" w:rsidP="00432853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İdari Personel Şube Müdürlüğü</w:t>
            </w:r>
          </w:p>
          <w:p w:rsidR="00F3159E" w:rsidRPr="00094CDE" w:rsidRDefault="00F3159E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</w:tc>
      </w:tr>
    </w:tbl>
    <w:p w:rsidR="00094CDE" w:rsidRDefault="00094CDE" w:rsidP="00094CDE">
      <w:pPr>
        <w:rPr>
          <w:rFonts w:ascii="Times New Roman" w:hAnsi="Times New Roman" w:cs="Times New Roman"/>
          <w:sz w:val="24"/>
          <w:szCs w:val="24"/>
        </w:rPr>
      </w:pPr>
    </w:p>
    <w:sectPr w:rsidR="00094C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C9A" w:rsidRDefault="00B36C9A" w:rsidP="00762A69">
      <w:pPr>
        <w:spacing w:after="0" w:line="240" w:lineRule="auto"/>
      </w:pPr>
      <w:r>
        <w:separator/>
      </w:r>
    </w:p>
  </w:endnote>
  <w:endnote w:type="continuationSeparator" w:id="0">
    <w:p w:rsidR="00B36C9A" w:rsidRDefault="00B36C9A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675" w:rsidRDefault="0016467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675" w:rsidRDefault="0016467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C9A" w:rsidRDefault="00B36C9A" w:rsidP="00762A69">
      <w:pPr>
        <w:spacing w:after="0" w:line="240" w:lineRule="auto"/>
      </w:pPr>
      <w:r>
        <w:separator/>
      </w:r>
    </w:p>
  </w:footnote>
  <w:footnote w:type="continuationSeparator" w:id="0">
    <w:p w:rsidR="00B36C9A" w:rsidRDefault="00B36C9A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675" w:rsidRDefault="0016467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:rsidTr="00081683">
      <w:trPr>
        <w:trHeight w:val="294"/>
      </w:trPr>
      <w:tc>
        <w:tcPr>
          <w:tcW w:w="1944" w:type="dxa"/>
          <w:vMerge w:val="restart"/>
          <w:vAlign w:val="center"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1531E232" wp14:editId="35BF5C6D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762A69" w:rsidRPr="002212E8" w:rsidRDefault="00EB500C" w:rsidP="00081683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Yetkili Sendika Tespiti </w:t>
          </w:r>
          <w:r w:rsidR="005B1BE2">
            <w:rPr>
              <w:rFonts w:ascii="Times New Roman" w:eastAsia="Century Gothic" w:hAnsi="Times New Roman"/>
              <w:b/>
              <w:sz w:val="24"/>
              <w:szCs w:val="28"/>
            </w:rPr>
            <w:t>İş Akışı</w:t>
          </w: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</w:t>
          </w:r>
          <w:r w:rsidR="00E30DCD">
            <w:rPr>
              <w:rFonts w:ascii="Times New Roman" w:eastAsia="Century Gothic" w:hAnsi="Times New Roman"/>
              <w:sz w:val="20"/>
              <w:szCs w:val="20"/>
            </w:rPr>
            <w:t>136</w:t>
          </w: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09.01.2024</w:t>
          </w: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:rsidR="00762A69" w:rsidRPr="002D40E2" w:rsidRDefault="00164675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13.11.2025</w:t>
          </w: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:rsidR="00762A69" w:rsidRPr="002D40E2" w:rsidRDefault="00164675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164675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164675">
            <w:rPr>
              <w:rFonts w:ascii="Times New Roman" w:eastAsia="Century Gothic" w:hAnsi="Times New Roman"/>
              <w:sz w:val="20"/>
              <w:szCs w:val="20"/>
            </w:rPr>
            <w:t>/1</w:t>
          </w:r>
          <w:bookmarkStart w:id="0" w:name="_GoBack"/>
          <w:bookmarkEnd w:id="0"/>
        </w:p>
      </w:tc>
    </w:tr>
  </w:tbl>
  <w:p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675" w:rsidRDefault="001646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21A33"/>
    <w:multiLevelType w:val="hybridMultilevel"/>
    <w:tmpl w:val="8AA6859A"/>
    <w:lvl w:ilvl="0" w:tplc="041F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1F475A"/>
    <w:multiLevelType w:val="hybridMultilevel"/>
    <w:tmpl w:val="2522D21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22B02"/>
    <w:multiLevelType w:val="hybridMultilevel"/>
    <w:tmpl w:val="A830D16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2047C"/>
    <w:rsid w:val="000424A8"/>
    <w:rsid w:val="00081683"/>
    <w:rsid w:val="00094CDE"/>
    <w:rsid w:val="000B5D13"/>
    <w:rsid w:val="000D31BF"/>
    <w:rsid w:val="00123FD5"/>
    <w:rsid w:val="001467BB"/>
    <w:rsid w:val="00164675"/>
    <w:rsid w:val="0017746B"/>
    <w:rsid w:val="001B5E1D"/>
    <w:rsid w:val="00224D7A"/>
    <w:rsid w:val="0026530B"/>
    <w:rsid w:val="002D51A4"/>
    <w:rsid w:val="002F3CAE"/>
    <w:rsid w:val="0033765F"/>
    <w:rsid w:val="00382C9B"/>
    <w:rsid w:val="003A33B6"/>
    <w:rsid w:val="003B68FD"/>
    <w:rsid w:val="003E100E"/>
    <w:rsid w:val="00432853"/>
    <w:rsid w:val="004511B8"/>
    <w:rsid w:val="0048436E"/>
    <w:rsid w:val="004B4A3C"/>
    <w:rsid w:val="004C1DD4"/>
    <w:rsid w:val="004C624F"/>
    <w:rsid w:val="00513B89"/>
    <w:rsid w:val="0052368F"/>
    <w:rsid w:val="005460AE"/>
    <w:rsid w:val="0055312F"/>
    <w:rsid w:val="005A1016"/>
    <w:rsid w:val="005B1BE2"/>
    <w:rsid w:val="00605BA5"/>
    <w:rsid w:val="00613EE0"/>
    <w:rsid w:val="0061598F"/>
    <w:rsid w:val="006164B9"/>
    <w:rsid w:val="00640A0A"/>
    <w:rsid w:val="00661DCF"/>
    <w:rsid w:val="006C53AD"/>
    <w:rsid w:val="00717617"/>
    <w:rsid w:val="0072573F"/>
    <w:rsid w:val="00733FD0"/>
    <w:rsid w:val="00762A69"/>
    <w:rsid w:val="007635F3"/>
    <w:rsid w:val="007708E5"/>
    <w:rsid w:val="009525F6"/>
    <w:rsid w:val="00956677"/>
    <w:rsid w:val="009A0AD1"/>
    <w:rsid w:val="00A11517"/>
    <w:rsid w:val="00A13B6E"/>
    <w:rsid w:val="00A15B2A"/>
    <w:rsid w:val="00A51FAC"/>
    <w:rsid w:val="00A71A53"/>
    <w:rsid w:val="00AD7044"/>
    <w:rsid w:val="00AE7546"/>
    <w:rsid w:val="00B36C9A"/>
    <w:rsid w:val="00B5104E"/>
    <w:rsid w:val="00B54EC5"/>
    <w:rsid w:val="00B85E9D"/>
    <w:rsid w:val="00B947E1"/>
    <w:rsid w:val="00BA348D"/>
    <w:rsid w:val="00C9635A"/>
    <w:rsid w:val="00CE5C87"/>
    <w:rsid w:val="00D317A8"/>
    <w:rsid w:val="00D75A9D"/>
    <w:rsid w:val="00DC20FB"/>
    <w:rsid w:val="00E30DCD"/>
    <w:rsid w:val="00E42C9F"/>
    <w:rsid w:val="00E57207"/>
    <w:rsid w:val="00E72601"/>
    <w:rsid w:val="00EB500C"/>
    <w:rsid w:val="00EE28F1"/>
    <w:rsid w:val="00EF537B"/>
    <w:rsid w:val="00F3159E"/>
    <w:rsid w:val="00F5416D"/>
    <w:rsid w:val="00F55DCE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EA103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3</cp:revision>
  <dcterms:created xsi:type="dcterms:W3CDTF">2025-11-03T08:53:00Z</dcterms:created>
  <dcterms:modified xsi:type="dcterms:W3CDTF">2025-11-13T07:34:00Z</dcterms:modified>
</cp:coreProperties>
</file>