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194082" w:rsidRPr="00C9635A" w:rsidTr="00194082">
        <w:tc>
          <w:tcPr>
            <w:tcW w:w="8506" w:type="dxa"/>
          </w:tcPr>
          <w:p w:rsidR="00194082" w:rsidRPr="00C9635A" w:rsidRDefault="00194082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194082" w:rsidRPr="00C9635A" w:rsidRDefault="00194082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94082" w:rsidRPr="00C9635A" w:rsidTr="00194082">
        <w:trPr>
          <w:trHeight w:val="11758"/>
        </w:trPr>
        <w:tc>
          <w:tcPr>
            <w:tcW w:w="8506" w:type="dxa"/>
          </w:tcPr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3A49948" wp14:editId="5C991CF8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71755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4082" w:rsidRPr="00692069" w:rsidRDefault="00194082" w:rsidP="00692069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69206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Birimlerden İlgili Yıla İlişkin Performans Değerlendirme Formalarının İstenmesi</w:t>
                                  </w:r>
                                </w:p>
                                <w:p w:rsidR="00194082" w:rsidRPr="00F55DCE" w:rsidRDefault="00194082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49948" id="Oval 1" o:spid="_x0000_s1026" style="position:absolute;margin-left:38.65pt;margin-top:5.65pt;width:280.5pt;height:4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JjnDVbfAAAACQEAAA8AAABkcnMvZG93bnJldi54&#10;bWxMT0FOwzAQvCPxB2uRuCDqtEVtCHEqhARCQpVo6aU3N17iqPY6xG4Tfs9ygtPuzoxmZsvV6J04&#10;Yx/bQAqmkwwEUh1MS42C3cfzbQ4iJk1Gu0Co4BsjrKrLi1IXJgy0wfM2NYJNKBZagU2pK6SMtUWv&#10;4yR0SMx9ht7rxGffSNPrgc29k7MsW0ivW+IEqzt8slgftyevgMy9ccPd+nX/9pXsy43N3PvmqNT1&#10;1fj4ACLhmP7E8Fufq0PFnQ7hRCYKp2C5nLOS8SlP5hfznJcDA9ksB1mV8v8H1Q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mOcNVt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94082" w:rsidRPr="00692069" w:rsidRDefault="00194082" w:rsidP="0069206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69206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Birimlerden İlgili Yıla İlişkin Performans Değerlendirme Formalarının İstenmesi</w:t>
                            </w:r>
                          </w:p>
                          <w:p w:rsidR="00194082" w:rsidRPr="00F55DCE" w:rsidRDefault="00194082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8F950AC" wp14:editId="0F98DCFC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159385</wp:posOffset>
                      </wp:positionV>
                      <wp:extent cx="0" cy="179070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9E5B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78.4pt;margin-top:12.55pt;width:0;height:14.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66264D1" wp14:editId="37C2ABC0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81915</wp:posOffset>
                      </wp:positionV>
                      <wp:extent cx="3857625" cy="4191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4082" w:rsidRPr="009E4A51" w:rsidRDefault="00194082" w:rsidP="009E4A5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E4A5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Gönderilen Performans Notları Değerlendirmeye Alınır</w:t>
                                  </w:r>
                                </w:p>
                                <w:p w:rsidR="00194082" w:rsidRPr="00F55DCE" w:rsidRDefault="00194082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264D1" id="Dikdörtgen 17" o:spid="_x0000_s1027" style="position:absolute;margin-left:25.85pt;margin-top:6.45pt;width:303.75pt;height:3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082" w:rsidRPr="009E4A51" w:rsidRDefault="00194082" w:rsidP="009E4A5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4A5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Gönderilen Performans Notları Değerlendirmeye Alınır</w:t>
                            </w:r>
                          </w:p>
                          <w:p w:rsidR="00194082" w:rsidRPr="00F55DCE" w:rsidRDefault="00194082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243A81C" wp14:editId="38951F53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6350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8844C" id="Düz Ok Bağlayıcısı 7" o:spid="_x0000_s1026" type="#_x0000_t32" style="position:absolute;margin-left:298.55pt;margin-top:.5pt;width:.55pt;height:14.1pt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/gBTu98AAAAIAQAADwAAAGRycy9kb3ducmV2&#10;LnhtbEyPwU7DMBBE70j8g7VI3KiTqKVNGqdCSFwA0VJ66c2Nt0lEvI5stw18PcsJjqs3mn1Trkbb&#10;izP60DlSkE4SEEi1Mx01CnYfT3cLECFqMrp3hAq+MMCqur4qdWHchd7xvI2N4BIKhVbQxjgUUoa6&#10;RavDxA1IzI7OWx359I00Xl+43PYyS5J7aXVH/KHVAz62WH9uT1bBa+rXz/P923EaGv+9p5fpJmyc&#10;Urc348MSRMQx/oXhV5/VoWKngzuRCaJXMMvnKUcZ8CTms3yRgTgoyPIMZFXK/wOqHwA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D+AFO73wAAAAg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BDF953C" wp14:editId="5B6CEFB8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0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190E2" id="Düz Ok Bağlayıcısı 4" o:spid="_x0000_s1026" type="#_x0000_t32" style="position:absolute;margin-left:178.4pt;margin-top:0;width:0;height:14.1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D354646" wp14:editId="7FD5E2D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2540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BF2AF" id="Düz Ok Bağlayıcısı 5" o:spid="_x0000_s1026" type="#_x0000_t32" style="position:absolute;margin-left:51pt;margin-top:.2pt;width:0;height:14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B6D26CE" wp14:editId="357683AE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164465</wp:posOffset>
                      </wp:positionV>
                      <wp:extent cx="956945" cy="537845"/>
                      <wp:effectExtent l="0" t="0" r="14605" b="146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5378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082" w:rsidRPr="009E4A51" w:rsidRDefault="00194082" w:rsidP="009E4A5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E4A5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Yetersiz Derecede Puan Alan Personel</w:t>
                                  </w:r>
                                </w:p>
                                <w:p w:rsidR="00194082" w:rsidRPr="00FD3F4F" w:rsidRDefault="00194082" w:rsidP="009E4A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D26CE" id="Dikdörtgen 9" o:spid="_x0000_s1028" style="position:absolute;margin-left:261.4pt;margin-top:12.95pt;width:75.35pt;height:42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082" w:rsidRPr="009E4A51" w:rsidRDefault="00194082" w:rsidP="009E4A5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4A5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Yetersiz Derecede Puan Alan Personel</w:t>
                            </w:r>
                          </w:p>
                          <w:p w:rsidR="00194082" w:rsidRPr="00FD3F4F" w:rsidRDefault="00194082" w:rsidP="009E4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EA671B2" wp14:editId="72647814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161290</wp:posOffset>
                      </wp:positionV>
                      <wp:extent cx="933450" cy="537845"/>
                      <wp:effectExtent l="0" t="0" r="19050" b="146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378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082" w:rsidRPr="009E4A51" w:rsidRDefault="00194082" w:rsidP="009E4A5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E4A5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Orta Derecede Yeterli Puan Alan Personel</w:t>
                                  </w:r>
                                </w:p>
                                <w:p w:rsidR="00194082" w:rsidRPr="00FD3F4F" w:rsidRDefault="00194082" w:rsidP="009E4A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71B2" id="Dikdörtgen 8" o:spid="_x0000_s1029" style="position:absolute;margin-left:141.4pt;margin-top:12.7pt;width:73.5pt;height:42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082" w:rsidRPr="009E4A51" w:rsidRDefault="00194082" w:rsidP="009E4A5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4A5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Orta Derecede Yeterli Puan Alan Personel</w:t>
                            </w:r>
                          </w:p>
                          <w:p w:rsidR="00194082" w:rsidRPr="00FD3F4F" w:rsidRDefault="00194082" w:rsidP="009E4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35F7CDF" wp14:editId="5146362D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160655</wp:posOffset>
                      </wp:positionV>
                      <wp:extent cx="1033145" cy="537845"/>
                      <wp:effectExtent l="0" t="0" r="14605" b="1460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5378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082" w:rsidRPr="009E4A51" w:rsidRDefault="00194082" w:rsidP="009E4A5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E4A5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Yeterli Derecede Puan Alan Personel</w:t>
                                  </w:r>
                                </w:p>
                                <w:p w:rsidR="00194082" w:rsidRPr="00FD3F4F" w:rsidRDefault="00194082" w:rsidP="009E4A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F7CDF" id="Dikdörtgen 3" o:spid="_x0000_s1030" style="position:absolute;margin-left:9.7pt;margin-top:12.65pt;width:81.35pt;height:42.3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082" w:rsidRPr="009E4A51" w:rsidRDefault="00194082" w:rsidP="009E4A5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4A5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Yeterli Derecede Puan Alan Personel</w:t>
                            </w:r>
                          </w:p>
                          <w:p w:rsidR="00194082" w:rsidRPr="00FD3F4F" w:rsidRDefault="00194082" w:rsidP="009E4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D993AE9" wp14:editId="4A75B8F6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19050</wp:posOffset>
                      </wp:positionV>
                      <wp:extent cx="0" cy="17907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76ECB" id="Düz Ok Bağlayıcısı 14" o:spid="_x0000_s1026" type="#_x0000_t32" style="position:absolute;margin-left:298.95pt;margin-top:1.5pt;width:0;height:14.1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14597AD" wp14:editId="05D8875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22860</wp:posOffset>
                      </wp:positionV>
                      <wp:extent cx="0" cy="179070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903AE" id="Düz Ok Bağlayıcısı 13" o:spid="_x0000_s1026" type="#_x0000_t32" style="position:absolute;margin-left:179.15pt;margin-top:1.8pt;width:0;height:14.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ECBDC21" wp14:editId="4DC8D68C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26670</wp:posOffset>
                      </wp:positionV>
                      <wp:extent cx="0" cy="179070"/>
                      <wp:effectExtent l="76200" t="0" r="5715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3B031" id="Düz Ok Bağlayıcısı 12" o:spid="_x0000_s1026" type="#_x0000_t32" style="position:absolute;margin-left:50.15pt;margin-top:2.1pt;width:0;height:14.1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CDB9CAA" wp14:editId="0015FD8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132715</wp:posOffset>
                      </wp:positionV>
                      <wp:extent cx="1038225" cy="13811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3811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082" w:rsidRPr="00692069" w:rsidRDefault="00194082" w:rsidP="00692069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206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(0-59) Arası Puan Alanlar Başarısız Kabul Edilip Gerekli Görülmesi Halinde Sicil Amiri Değiştirilir</w:t>
                                  </w:r>
                                </w:p>
                                <w:p w:rsidR="00194082" w:rsidRPr="00FD3F4F" w:rsidRDefault="00194082" w:rsidP="009E4A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B9CAA" id="Dikdörtgen 10" o:spid="_x0000_s1031" style="position:absolute;margin-left:258pt;margin-top:10.45pt;width:81.75pt;height:108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082" w:rsidRPr="00692069" w:rsidRDefault="00194082" w:rsidP="0069206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206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(0-59) Arası Puan Alanlar Başarısız Kabul Edilip Gerekli Görülmesi Halinde Sicil Amiri Değiştirilir</w:t>
                            </w:r>
                          </w:p>
                          <w:p w:rsidR="00194082" w:rsidRPr="00FD3F4F" w:rsidRDefault="00194082" w:rsidP="009E4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6AAE5DF" wp14:editId="45419C1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123190</wp:posOffset>
                      </wp:positionV>
                      <wp:extent cx="1247775" cy="1524000"/>
                      <wp:effectExtent l="0" t="0" r="28575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5240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082" w:rsidRPr="00692069" w:rsidRDefault="00194082" w:rsidP="00692069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9206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(60-74) Arası Puan Alanlar Orta Derecede Başarılı Kabul Edilip Gerekli Görülmesi Halinde İhtiyaçlar Doğrultusunda Görev Yeri Değişikliği Yapılır</w:t>
                                  </w:r>
                                </w:p>
                                <w:p w:rsidR="00194082" w:rsidRPr="00FD3F4F" w:rsidRDefault="00194082" w:rsidP="009E4A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E5DF" id="Dikdörtgen 39" o:spid="_x0000_s1032" style="position:absolute;margin-left:129.35pt;margin-top:9.7pt;width:98.25pt;height:120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082" w:rsidRPr="00692069" w:rsidRDefault="00194082" w:rsidP="0069206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206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(60-74) Arası Puan Alanlar Orta Derecede Başarılı Kabul Edilip Gerekli Görülmesi Halinde İhtiyaçlar Doğrultusunda Görev Yeri Değişikliği Yapılır</w:t>
                            </w:r>
                          </w:p>
                          <w:p w:rsidR="00194082" w:rsidRPr="00FD3F4F" w:rsidRDefault="00194082" w:rsidP="009E4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10D098D" wp14:editId="6C3423B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114300</wp:posOffset>
                      </wp:positionV>
                      <wp:extent cx="1000125" cy="8858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082" w:rsidRPr="009E4A51" w:rsidRDefault="00194082" w:rsidP="009E4A5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E4A5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(75-100) Arası Puan Alanlar Başarılı Kabul Edilip İşlem Yapılmaz</w:t>
                                  </w:r>
                                </w:p>
                                <w:p w:rsidR="00194082" w:rsidRPr="00FD3F4F" w:rsidRDefault="00194082" w:rsidP="009E4A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098D" id="Dikdörtgen 11" o:spid="_x0000_s1033" style="position:absolute;margin-left:10.9pt;margin-top:9pt;width:78.75pt;height:69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082" w:rsidRPr="009E4A51" w:rsidRDefault="00194082" w:rsidP="009E4A5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4A5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(75-100) Arası Puan Alanlar Başarılı Kabul Edilip İşlem Yapılmaz</w:t>
                            </w:r>
                          </w:p>
                          <w:p w:rsidR="00194082" w:rsidRPr="00FD3F4F" w:rsidRDefault="00194082" w:rsidP="009E4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74BE85F" wp14:editId="261E5A4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150495</wp:posOffset>
                      </wp:positionV>
                      <wp:extent cx="0" cy="179070"/>
                      <wp:effectExtent l="76200" t="0" r="57150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F1278" id="Düz Ok Bağlayıcısı 19" o:spid="_x0000_s1026" type="#_x0000_t32" style="position:absolute;margin-left:50.15pt;margin-top:11.85pt;width:0;height:14.1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57B3B59" wp14:editId="13A0BD7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81915</wp:posOffset>
                      </wp:positionV>
                      <wp:extent cx="1143000" cy="59055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905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082" w:rsidRPr="000B5D13" w:rsidRDefault="00194082" w:rsidP="006920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194082" w:rsidRPr="000B5D13" w:rsidRDefault="00194082" w:rsidP="006920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B3B59" id="Oval 20" o:spid="_x0000_s1034" style="position:absolute;left:0;text-align:left;margin-left:5.15pt;margin-top:6.45pt;width:90pt;height:46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94082" w:rsidRPr="000B5D13" w:rsidRDefault="00194082" w:rsidP="00692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194082" w:rsidRPr="000B5D13" w:rsidRDefault="00194082" w:rsidP="00692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890787C" wp14:editId="796AFE1E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155575</wp:posOffset>
                      </wp:positionV>
                      <wp:extent cx="0" cy="179070"/>
                      <wp:effectExtent l="76200" t="0" r="57150" b="4953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044E6" id="Düz Ok Bağlayıcısı 15" o:spid="_x0000_s1026" type="#_x0000_t32" style="position:absolute;margin-left:298.4pt;margin-top:12.25pt;width:0;height:14.1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8A3B345" wp14:editId="5B2126F8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98425</wp:posOffset>
                      </wp:positionV>
                      <wp:extent cx="0" cy="17907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4D282" id="Düz Ok Bağlayıcısı 18" o:spid="_x0000_s1026" type="#_x0000_t32" style="position:absolute;margin-left:177.65pt;margin-top:7.75pt;width:0;height:14.1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EX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1E0EE2F" wp14:editId="4D1E3EBD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85090</wp:posOffset>
                      </wp:positionV>
                      <wp:extent cx="1143000" cy="59055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905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082" w:rsidRPr="000B5D13" w:rsidRDefault="00194082" w:rsidP="006920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194082" w:rsidRPr="000B5D13" w:rsidRDefault="00194082" w:rsidP="006920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0EE2F" id="Oval 22" o:spid="_x0000_s1035" style="position:absolute;margin-left:253.4pt;margin-top:6.7pt;width:90pt;height:46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94082" w:rsidRPr="000B5D13" w:rsidRDefault="00194082" w:rsidP="00692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194082" w:rsidRPr="000B5D13" w:rsidRDefault="00194082" w:rsidP="00692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94082" w:rsidRPr="00C9635A" w:rsidRDefault="00194082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C59C54F" wp14:editId="3AF329B6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15875</wp:posOffset>
                      </wp:positionV>
                      <wp:extent cx="114300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4082" w:rsidRPr="000B5D13" w:rsidRDefault="00194082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194082" w:rsidRPr="000B5D13" w:rsidRDefault="00194082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9C54F" id="Oval 26" o:spid="_x0000_s1036" style="position:absolute;left:0;text-align:left;margin-left:132.4pt;margin-top:1.25pt;width:90pt;height:46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94082" w:rsidRPr="000B5D13" w:rsidRDefault="00194082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194082" w:rsidRPr="000B5D13" w:rsidRDefault="00194082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082" w:rsidRPr="00094CDE" w:rsidRDefault="00194082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194082" w:rsidRPr="00C9635A" w:rsidRDefault="0019408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194082" w:rsidRPr="00194082" w:rsidRDefault="00194082" w:rsidP="0019408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94082">
              <w:rPr>
                <w:rFonts w:ascii="Times New Roman" w:hAnsi="Times New Roman" w:cs="Times New Roman"/>
                <w:color w:val="000000" w:themeColor="text1"/>
              </w:rPr>
              <w:t>İdari/İnsan Kaynakları ve Planlama Şube Müdürlüğü</w:t>
            </w: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19408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94082">
              <w:rPr>
                <w:rFonts w:ascii="Times New Roman" w:hAnsi="Times New Roman" w:cs="Times New Roman"/>
                <w:color w:val="000000" w:themeColor="text1"/>
              </w:rPr>
              <w:t>İdari/İnsan Kaynakları ve Planlama Şube Müdürlüğü</w:t>
            </w: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A622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082" w:rsidRPr="00194082" w:rsidRDefault="00194082" w:rsidP="0019408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94082">
              <w:rPr>
                <w:rFonts w:ascii="Times New Roman" w:hAnsi="Times New Roman" w:cs="Times New Roman"/>
                <w:color w:val="000000" w:themeColor="text1"/>
              </w:rPr>
              <w:t>İdari/İnsan Kaynakları ve Planlama Şube Müdürlüğü</w:t>
            </w:r>
          </w:p>
          <w:p w:rsidR="00194082" w:rsidRPr="003812D7" w:rsidRDefault="00194082" w:rsidP="00A62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194082" w:rsidRPr="00094CDE" w:rsidRDefault="00194082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4B" w:rsidRDefault="0016564B" w:rsidP="00762A69">
      <w:pPr>
        <w:spacing w:after="0" w:line="240" w:lineRule="auto"/>
      </w:pPr>
      <w:r>
        <w:separator/>
      </w:r>
    </w:p>
  </w:endnote>
  <w:endnote w:type="continuationSeparator" w:id="0">
    <w:p w:rsidR="0016564B" w:rsidRDefault="0016564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4B" w:rsidRDefault="0016564B" w:rsidP="00762A69">
      <w:pPr>
        <w:spacing w:after="0" w:line="240" w:lineRule="auto"/>
      </w:pPr>
      <w:r>
        <w:separator/>
      </w:r>
    </w:p>
  </w:footnote>
  <w:footnote w:type="continuationSeparator" w:id="0">
    <w:p w:rsidR="0016564B" w:rsidRDefault="0016564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92069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Performans Değerlendirme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12409">
            <w:rPr>
              <w:rFonts w:ascii="Times New Roman" w:eastAsia="Century Gothic" w:hAnsi="Times New Roman"/>
              <w:sz w:val="20"/>
              <w:szCs w:val="20"/>
            </w:rPr>
            <w:t>131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94082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73F1"/>
    <w:multiLevelType w:val="hybridMultilevel"/>
    <w:tmpl w:val="691E28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07B61"/>
    <w:multiLevelType w:val="hybridMultilevel"/>
    <w:tmpl w:val="EA0A4A94"/>
    <w:lvl w:ilvl="0" w:tplc="041F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B5D13"/>
    <w:rsid w:val="000D31BF"/>
    <w:rsid w:val="00112409"/>
    <w:rsid w:val="00123FD5"/>
    <w:rsid w:val="001467BB"/>
    <w:rsid w:val="0016564B"/>
    <w:rsid w:val="0017746B"/>
    <w:rsid w:val="00187EF0"/>
    <w:rsid w:val="00194082"/>
    <w:rsid w:val="001B5E1D"/>
    <w:rsid w:val="00224D7A"/>
    <w:rsid w:val="0026530B"/>
    <w:rsid w:val="002D51A4"/>
    <w:rsid w:val="002F3CAE"/>
    <w:rsid w:val="003812D7"/>
    <w:rsid w:val="003B68FD"/>
    <w:rsid w:val="003E100E"/>
    <w:rsid w:val="004511B8"/>
    <w:rsid w:val="0048436E"/>
    <w:rsid w:val="004B4A3C"/>
    <w:rsid w:val="004C1DD4"/>
    <w:rsid w:val="004C624F"/>
    <w:rsid w:val="00513B89"/>
    <w:rsid w:val="00514E03"/>
    <w:rsid w:val="0052368F"/>
    <w:rsid w:val="0055312F"/>
    <w:rsid w:val="005A1016"/>
    <w:rsid w:val="005B1BE2"/>
    <w:rsid w:val="005D4056"/>
    <w:rsid w:val="00605BA5"/>
    <w:rsid w:val="0061598F"/>
    <w:rsid w:val="006164B9"/>
    <w:rsid w:val="00626D82"/>
    <w:rsid w:val="00640A0A"/>
    <w:rsid w:val="00692069"/>
    <w:rsid w:val="006C53AD"/>
    <w:rsid w:val="00717617"/>
    <w:rsid w:val="0072573F"/>
    <w:rsid w:val="00733FD0"/>
    <w:rsid w:val="00762A69"/>
    <w:rsid w:val="007D173D"/>
    <w:rsid w:val="00825826"/>
    <w:rsid w:val="009525F6"/>
    <w:rsid w:val="009A0AD1"/>
    <w:rsid w:val="009B7FBA"/>
    <w:rsid w:val="009E4A51"/>
    <w:rsid w:val="00A11517"/>
    <w:rsid w:val="00A15B2A"/>
    <w:rsid w:val="00A51FAC"/>
    <w:rsid w:val="00A62209"/>
    <w:rsid w:val="00AD7044"/>
    <w:rsid w:val="00B54EC5"/>
    <w:rsid w:val="00B85E9D"/>
    <w:rsid w:val="00B947E1"/>
    <w:rsid w:val="00BA348D"/>
    <w:rsid w:val="00C9635A"/>
    <w:rsid w:val="00CE5C87"/>
    <w:rsid w:val="00D317A8"/>
    <w:rsid w:val="00DC20FB"/>
    <w:rsid w:val="00E303F0"/>
    <w:rsid w:val="00E42C9F"/>
    <w:rsid w:val="00E57207"/>
    <w:rsid w:val="00E93D2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13</cp:revision>
  <dcterms:created xsi:type="dcterms:W3CDTF">2024-01-29T08:18:00Z</dcterms:created>
  <dcterms:modified xsi:type="dcterms:W3CDTF">2024-07-09T05:40:00Z</dcterms:modified>
</cp:coreProperties>
</file>