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C65B53" w:rsidRPr="00C9635A" w:rsidTr="00C65B53">
        <w:tc>
          <w:tcPr>
            <w:tcW w:w="8506" w:type="dxa"/>
          </w:tcPr>
          <w:p w:rsidR="00C65B53" w:rsidRPr="00C9635A" w:rsidRDefault="00C65B5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C65B53" w:rsidRPr="00C9635A" w:rsidRDefault="00C65B5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65B53" w:rsidRPr="00C9635A" w:rsidTr="00C65B53">
        <w:trPr>
          <w:trHeight w:val="11049"/>
        </w:trPr>
        <w:tc>
          <w:tcPr>
            <w:tcW w:w="8506" w:type="dxa"/>
          </w:tcPr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780F0CE" wp14:editId="08A2F3C5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69474</wp:posOffset>
                      </wp:positionV>
                      <wp:extent cx="3562350" cy="755780"/>
                      <wp:effectExtent l="0" t="0" r="1905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55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 Personelin Görev Yaptığı Birimden Emekliliğe Ayrılmak İstediğine Dair Dilekçenin Gelmesi</w:t>
                                  </w:r>
                                </w:p>
                                <w:p w:rsidR="00C65B53" w:rsidRPr="00F55DCE" w:rsidRDefault="00C65B5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0F0CE" id="Oval 1" o:spid="_x0000_s1026" style="position:absolute;margin-left:38.8pt;margin-top:5.45pt;width:280.5pt;height:59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65B53" w:rsidRPr="00B5104E" w:rsidRDefault="00C65B53" w:rsidP="00B5104E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 Personelin Görev Yaptığı Birimden Emekliliğe Ayrılmak İstediğine Dair Dilekçenin Gelmesi</w:t>
                            </w:r>
                          </w:p>
                          <w:p w:rsidR="00C65B53" w:rsidRPr="00F55DCE" w:rsidRDefault="00C65B5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E6E7360" wp14:editId="1E4D2D87">
                      <wp:simplePos x="0" y="0"/>
                      <wp:positionH relativeFrom="column">
                        <wp:posOffset>2264604</wp:posOffset>
                      </wp:positionH>
                      <wp:positionV relativeFrom="paragraph">
                        <wp:posOffset>140335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23BA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8.3pt;margin-top:11.05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1D84D11" wp14:editId="3211416B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44281</wp:posOffset>
                      </wp:positionV>
                      <wp:extent cx="3524250" cy="569167"/>
                      <wp:effectExtent l="0" t="0" r="19050" b="2159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691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Emekli Olacak Kişiden Emekli Aylığı Bağlanacağı Banka Dilekçesi, 2 Adet Yeni Fotoğraf ve Mal Bildirim Beyannamesinin Talep Edilmesi</w:t>
                                  </w:r>
                                </w:p>
                                <w:p w:rsidR="00C65B53" w:rsidRPr="00F55DCE" w:rsidRDefault="00C65B5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4D11" id="Dikdörtgen 17" o:spid="_x0000_s1027" style="position:absolute;margin-left:38.8pt;margin-top:3.5pt;width:277.5pt;height:44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Emekli Olacak Kişiden Emekli Aylığı Bağlanacağı Banka Dilekçesi, 2 Adet Yeni Fotoğraf ve Mal Bildirim Beyannamesinin Talep Edilmesi</w:t>
                            </w:r>
                          </w:p>
                          <w:p w:rsidR="00C65B53" w:rsidRPr="00F55DCE" w:rsidRDefault="00C65B5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B078135" wp14:editId="49F4B834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103064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0FE7A" id="Düz Ok Bağlayıcısı 4" o:spid="_x0000_s1026" type="#_x0000_t32" style="position:absolute;margin-left:176.9pt;margin-top:8.1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C4B7696" wp14:editId="06112E3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105604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Emeklilik Belgesinin Düzenlenerek Onaya Sunulması ve Onaylanması</w:t>
                                  </w:r>
                                </w:p>
                                <w:p w:rsidR="00C65B53" w:rsidRPr="00F55DCE" w:rsidRDefault="00C65B5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7696" id="Dikdörtgen 21" o:spid="_x0000_s1028" style="position:absolute;margin-left:37.8pt;margin-top:8.3pt;width:279pt;height:3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Emeklilik Belgesinin Düzenlenerek Onaya Sunulması ve Onaylanması</w:t>
                            </w:r>
                          </w:p>
                          <w:p w:rsidR="00C65B53" w:rsidRPr="00F55DCE" w:rsidRDefault="00C65B5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C269FAA" wp14:editId="50C812A0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61789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366A1" id="Düz Ok Bağlayıcısı 5" o:spid="_x0000_s1026" type="#_x0000_t32" style="position:absolute;margin-left:176.95pt;margin-top:4.85pt;width:0;height:14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II1oQf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67F641C" wp14:editId="003053CD">
                      <wp:simplePos x="0" y="0"/>
                      <wp:positionH relativeFrom="column">
                        <wp:posOffset>482794</wp:posOffset>
                      </wp:positionH>
                      <wp:positionV relativeFrom="paragraph">
                        <wp:posOffset>26035</wp:posOffset>
                      </wp:positionV>
                      <wp:extent cx="3543300" cy="363894"/>
                      <wp:effectExtent l="0" t="0" r="1905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3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YÖKSİS, HİTAP ve </w:t>
                                  </w:r>
                                  <w:proofErr w:type="spellStart"/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Ayrılış İşleminin Yapılması</w:t>
                                  </w:r>
                                </w:p>
                                <w:p w:rsidR="00C65B53" w:rsidRPr="000B5D13" w:rsidRDefault="00C65B53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F641C" id="Dikdörtgen 6" o:spid="_x0000_s1029" style="position:absolute;left:0;text-align:left;margin-left:38pt;margin-top:2.05pt;width:279pt;height:2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YÖKSİS, HİTAP ve </w:t>
                            </w:r>
                            <w:proofErr w:type="spellStart"/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Ayrılış İşleminin Yapılması</w:t>
                            </w:r>
                          </w:p>
                          <w:p w:rsidR="00C65B53" w:rsidRPr="000B5D13" w:rsidRDefault="00C65B53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0B99D7" wp14:editId="2D19BA0E">
                      <wp:simplePos x="0" y="0"/>
                      <wp:positionH relativeFrom="column">
                        <wp:posOffset>2239204</wp:posOffset>
                      </wp:positionH>
                      <wp:positionV relativeFrom="paragraph">
                        <wp:posOffset>60960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6AD3A" id="Düz Ok Bağlayıcısı 7" o:spid="_x0000_s1026" type="#_x0000_t32" style="position:absolute;margin-left:176.3pt;margin-top:4.8pt;width:.55pt;height:14.1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TEEljeAAAAAIAQAADwAAAGRycy9kb3ducmV2&#10;LnhtbEyPQU/CQBCF7yb+h82YeJMtFCjWbokx8aIGEbhwW7pD29idbXYXqP56x5OeZibv5c33iuVg&#10;O3FGH1pHCsajBARS5UxLtYLd9vluASJETUZ3jlDBFwZYltdXhc6Nu9AHnjexFhxCIdcKmhj7XMpQ&#10;NWh1GLkeibWj81ZHPn0tjdcXDrednCTJXFrdEn9odI9PDVafm5NV8Db27y/ZfnWchtp/7+l1ug5r&#10;p9TtzfD4ACLiEP/M8IvP6FAy08GdyATRKUhnkzlbFdzzYD2dpRmIAy/ZAmRZyP8Fyh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TEElje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F0370FE" wp14:editId="5212AC2B">
                      <wp:simplePos x="0" y="0"/>
                      <wp:positionH relativeFrom="column">
                        <wp:posOffset>485964</wp:posOffset>
                      </wp:positionH>
                      <wp:positionV relativeFrom="paragraph">
                        <wp:posOffset>141846</wp:posOffset>
                      </wp:positionV>
                      <wp:extent cx="3543300" cy="413282"/>
                      <wp:effectExtent l="0" t="0" r="19050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32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Onayın Bir Nüshasının Kadro Birimine Üst Yazı ile Gönderilmesi</w:t>
                                  </w:r>
                                </w:p>
                                <w:p w:rsidR="00C65B53" w:rsidRPr="000B5D13" w:rsidRDefault="00C65B53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370FE" id="Dikdörtgen 2" o:spid="_x0000_s1030" style="position:absolute;margin-left:38.25pt;margin-top:11.15pt;width:279pt;height:32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Onayın Bir Nüshasının Kadro Birimine Üst Yazı ile Gönderilmesi</w:t>
                            </w:r>
                          </w:p>
                          <w:p w:rsidR="00C65B53" w:rsidRPr="000B5D13" w:rsidRDefault="00C65B53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163DD0A" wp14:editId="5F23A64B">
                      <wp:simplePos x="0" y="0"/>
                      <wp:positionH relativeFrom="column">
                        <wp:posOffset>2250634</wp:posOffset>
                      </wp:positionH>
                      <wp:positionV relativeFrom="paragraph">
                        <wp:posOffset>61595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A4A09" id="Düz Ok Bağlayıcısı 3" o:spid="_x0000_s1026" type="#_x0000_t32" style="position:absolute;margin-left:177.2pt;margin-top:4.8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AF6708" wp14:editId="65108B4D">
                      <wp:simplePos x="0" y="0"/>
                      <wp:positionH relativeFrom="column">
                        <wp:posOffset>464613</wp:posOffset>
                      </wp:positionH>
                      <wp:positionV relativeFrom="paragraph">
                        <wp:posOffset>163260</wp:posOffset>
                      </wp:positionV>
                      <wp:extent cx="3657600" cy="475861"/>
                      <wp:effectExtent l="0" t="0" r="19050" b="1968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758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SGK Üst Yazısı İle Birlikte Emeklilik Dilekçesinin, Emeklilik Belgesinin ve Banka Dilekçesinin SGK HİTAP Sistemine Girilmesi</w:t>
                                  </w:r>
                                </w:p>
                                <w:p w:rsidR="00C65B53" w:rsidRPr="00F55DCE" w:rsidRDefault="00C65B53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6708" id="Dikdörtgen 12" o:spid="_x0000_s1031" style="position:absolute;margin-left:36.6pt;margin-top:12.85pt;width:4in;height:37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SGK Üst Yazısı İle Birlikte Emeklilik Dilekçesinin, Emeklilik Belgesinin ve Banka Dilekçesinin SGK HİTAP Sistemine Girilmesi</w:t>
                            </w:r>
                          </w:p>
                          <w:p w:rsidR="00C65B53" w:rsidRPr="00F55DCE" w:rsidRDefault="00C65B53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6BCEA4E" wp14:editId="58758A4D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129099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33ECB" id="Düz Ok Bağlayıcısı 9" o:spid="_x0000_s1026" type="#_x0000_t32" style="position:absolute;margin-left:180.3pt;margin-top:10.15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0478F41" wp14:editId="444F7DF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68774</wp:posOffset>
                      </wp:positionV>
                      <wp:extent cx="3543300" cy="4572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Sosyal Güvenlik Kurumu Başkanlığından Emekli Aylığı Bağlandığına Dair Yazının HİTAP Sistemine Düşmesi</w:t>
                                  </w:r>
                                </w:p>
                                <w:p w:rsidR="00C65B53" w:rsidRPr="00F55DCE" w:rsidRDefault="00C65B53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78F41" id="Dikdörtgen 11" o:spid="_x0000_s1032" style="position:absolute;margin-left:40.4pt;margin-top:5.4pt;width:279pt;height:3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Sosyal Güvenlik Kurumu Başkanlığından Emekli Aylığı Bağlandığına Dair Yazının HİTAP Sistemine Düşmesi</w:t>
                            </w:r>
                          </w:p>
                          <w:p w:rsidR="00C65B53" w:rsidRPr="00F55DCE" w:rsidRDefault="00C65B53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89F4B69" wp14:editId="521CD236">
                      <wp:simplePos x="0" y="0"/>
                      <wp:positionH relativeFrom="column">
                        <wp:posOffset>2278574</wp:posOffset>
                      </wp:positionH>
                      <wp:positionV relativeFrom="paragraph">
                        <wp:posOffset>17780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F5AB8" id="Düz Ok Bağlayıcısı 8" o:spid="_x0000_s1026" type="#_x0000_t32" style="position:absolute;margin-left:179.4pt;margin-top:1.4pt;width:0;height:14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H1WlcnbAAAACAEAAA8AAABkcnMv&#10;ZG93bnJldi54bWxMj0FLw0AQhe+C/2EZwYvYTVqUkmZTiuCpQrD1B0yz4yY1Oxuy2zb66x3xoKeZ&#10;xxvefK9cT75XZxpjF9hAPstAETfBduwMvO2f75egYkK22AcmA58UYV1dX5VY2HDhVzrvklMSwrFA&#10;A21KQ6F1bFryGGdhIBbvPYwek8jRaTviRcJ9r+dZ9qg9diwfWhzoqaXmY3fyBugOuc7r7Ov4Uqdh&#10;4Ta12261Mbc302YFKtGU/o7hB1/QoRKmQzixjao3sHhYCnoyMJch/q8+yJJnoKtS/y9QfQM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B9VpXJ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6B93E01" wp14:editId="7B8C84C6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160214</wp:posOffset>
                      </wp:positionV>
                      <wp:extent cx="3543300" cy="4572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Emeklilik Belgesinin Düzenlenerek Onaya Sunulması ve Onaylanması</w:t>
                                  </w:r>
                                </w:p>
                                <w:p w:rsidR="00C65B53" w:rsidRPr="00F55DCE" w:rsidRDefault="00C65B53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3E01" id="Dikdörtgen 13" o:spid="_x0000_s1033" style="position:absolute;margin-left:39.85pt;margin-top:12.6pt;width:279pt;height:3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Emeklilik Belgesinin Düzenlenerek Onaya Sunulması ve Onaylanması</w:t>
                            </w:r>
                          </w:p>
                          <w:p w:rsidR="00C65B53" w:rsidRPr="00F55DCE" w:rsidRDefault="00C65B53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8CEAD05" wp14:editId="0BD073DC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114106</wp:posOffset>
                      </wp:positionV>
                      <wp:extent cx="0" cy="17907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7FFB5" id="Düz Ok Bağlayıcısı 14" o:spid="_x0000_s1026" type="#_x0000_t32" style="position:absolute;margin-left:178.7pt;margin-top:9pt;width:0;height:14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6F966A2" wp14:editId="38E33908">
                      <wp:simplePos x="0" y="0"/>
                      <wp:positionH relativeFrom="column">
                        <wp:posOffset>501935</wp:posOffset>
                      </wp:positionH>
                      <wp:positionV relativeFrom="paragraph">
                        <wp:posOffset>32942</wp:posOffset>
                      </wp:positionV>
                      <wp:extent cx="3543300" cy="270588"/>
                      <wp:effectExtent l="0" t="0" r="1905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7058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5B53" w:rsidRPr="00B5104E" w:rsidRDefault="00C65B53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Emeklilik Belgesinin Onaylanması</w:t>
                                  </w:r>
                                </w:p>
                                <w:p w:rsidR="00C65B53" w:rsidRPr="00F55DCE" w:rsidRDefault="00C65B53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66A2" id="Dikdörtgen 15" o:spid="_x0000_s1034" style="position:absolute;margin-left:39.5pt;margin-top:2.6pt;width:279pt;height:21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65B53" w:rsidRPr="00B5104E" w:rsidRDefault="00C65B53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Emeklilik Belgesinin Onaylanması</w:t>
                            </w:r>
                          </w:p>
                          <w:p w:rsidR="00C65B53" w:rsidRPr="00F55DCE" w:rsidRDefault="00C65B53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00FBC21" wp14:editId="76B0F7C1">
                      <wp:simplePos x="0" y="0"/>
                      <wp:positionH relativeFrom="column">
                        <wp:posOffset>2269684</wp:posOffset>
                      </wp:positionH>
                      <wp:positionV relativeFrom="paragraph">
                        <wp:posOffset>147320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42035" id="Düz Ok Bağlayıcısı 18" o:spid="_x0000_s1026" type="#_x0000_t32" style="position:absolute;margin-left:178.7pt;margin-top:11.6pt;width:0;height:14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X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E1DA909" wp14:editId="52EACAE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37465</wp:posOffset>
                      </wp:positionV>
                      <wp:extent cx="3562350" cy="485192"/>
                      <wp:effectExtent l="0" t="0" r="1905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B53" w:rsidRPr="000B5D13" w:rsidRDefault="00C65B53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C65B53" w:rsidRPr="000B5D13" w:rsidRDefault="00C65B5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DA909" id="Oval 26" o:spid="_x0000_s1035" style="position:absolute;margin-left:39.45pt;margin-top:2.95pt;width:280.5pt;height:38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65B53" w:rsidRPr="000B5D13" w:rsidRDefault="00C65B53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C65B53" w:rsidRPr="000B5D13" w:rsidRDefault="00C65B5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C9635A" w:rsidRDefault="00C65B5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B53" w:rsidRPr="00094CDE" w:rsidRDefault="00C65B53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B53" w:rsidRPr="00612149" w:rsidRDefault="00C65B53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65B53" w:rsidRPr="00C65B53" w:rsidRDefault="00C65B53" w:rsidP="00C65B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C65B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C65B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C65B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6C40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65B53" w:rsidRPr="00C65B53" w:rsidRDefault="00C65B53" w:rsidP="00C65B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C65B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C65B53" w:rsidRPr="00612149" w:rsidRDefault="00C65B53" w:rsidP="006C40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65B53" w:rsidRPr="00094CDE" w:rsidRDefault="00C65B5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48" w:rsidRDefault="00CA2A48" w:rsidP="00762A69">
      <w:pPr>
        <w:spacing w:after="0" w:line="240" w:lineRule="auto"/>
      </w:pPr>
      <w:r>
        <w:separator/>
      </w:r>
    </w:p>
  </w:endnote>
  <w:endnote w:type="continuationSeparator" w:id="0">
    <w:p w:rsidR="00CA2A48" w:rsidRDefault="00CA2A4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48" w:rsidRDefault="00CA2A48" w:rsidP="00762A69">
      <w:pPr>
        <w:spacing w:after="0" w:line="240" w:lineRule="auto"/>
      </w:pPr>
      <w:r>
        <w:separator/>
      </w:r>
    </w:p>
  </w:footnote>
  <w:footnote w:type="continuationSeparator" w:id="0">
    <w:p w:rsidR="00CA2A48" w:rsidRDefault="00CA2A4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5104E" w:rsidP="0060662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Emeklilik </w:t>
          </w:r>
          <w:r w:rsidR="00606622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094CD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C54E5">
            <w:rPr>
              <w:rFonts w:ascii="Times New Roman" w:eastAsia="Century Gothic" w:hAnsi="Times New Roman"/>
              <w:sz w:val="20"/>
              <w:szCs w:val="20"/>
            </w:rPr>
            <w:t>125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65B5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EE07D7B"/>
    <w:multiLevelType w:val="hybridMultilevel"/>
    <w:tmpl w:val="394446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A0632"/>
    <w:rsid w:val="000B5D13"/>
    <w:rsid w:val="000D31BF"/>
    <w:rsid w:val="00123FD5"/>
    <w:rsid w:val="001467BB"/>
    <w:rsid w:val="0017746B"/>
    <w:rsid w:val="001B51BF"/>
    <w:rsid w:val="001B5E1D"/>
    <w:rsid w:val="00224D7A"/>
    <w:rsid w:val="0026530B"/>
    <w:rsid w:val="002D51A4"/>
    <w:rsid w:val="002F3CAE"/>
    <w:rsid w:val="003A3ED8"/>
    <w:rsid w:val="003B68FD"/>
    <w:rsid w:val="003D4A3E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06622"/>
    <w:rsid w:val="00612149"/>
    <w:rsid w:val="0061598F"/>
    <w:rsid w:val="006164B9"/>
    <w:rsid w:val="00640A0A"/>
    <w:rsid w:val="006C4009"/>
    <w:rsid w:val="006C53AD"/>
    <w:rsid w:val="00717617"/>
    <w:rsid w:val="0072573F"/>
    <w:rsid w:val="00733FD0"/>
    <w:rsid w:val="00762A69"/>
    <w:rsid w:val="00775340"/>
    <w:rsid w:val="009525F6"/>
    <w:rsid w:val="009539A2"/>
    <w:rsid w:val="00983544"/>
    <w:rsid w:val="009A0AD1"/>
    <w:rsid w:val="00A11517"/>
    <w:rsid w:val="00A15B2A"/>
    <w:rsid w:val="00A51FAC"/>
    <w:rsid w:val="00AC54E5"/>
    <w:rsid w:val="00AC7070"/>
    <w:rsid w:val="00AD7044"/>
    <w:rsid w:val="00B5104E"/>
    <w:rsid w:val="00B54EC5"/>
    <w:rsid w:val="00B85E9D"/>
    <w:rsid w:val="00B947E1"/>
    <w:rsid w:val="00BA348D"/>
    <w:rsid w:val="00C65B53"/>
    <w:rsid w:val="00C9635A"/>
    <w:rsid w:val="00CA2A48"/>
    <w:rsid w:val="00CE5C87"/>
    <w:rsid w:val="00D317A8"/>
    <w:rsid w:val="00DC20FB"/>
    <w:rsid w:val="00E42C9F"/>
    <w:rsid w:val="00E57207"/>
    <w:rsid w:val="00EE21A5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2024-01-30T05:22:00Z</dcterms:created>
  <dcterms:modified xsi:type="dcterms:W3CDTF">2024-07-09T05:38:00Z</dcterms:modified>
</cp:coreProperties>
</file>