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95" w:rsidRDefault="007A0C95"/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500"/>
        <w:gridCol w:w="2552"/>
      </w:tblGrid>
      <w:tr w:rsidR="0098314B" w:rsidRPr="004D18D4" w:rsidTr="0098314B">
        <w:trPr>
          <w:trHeight w:val="550"/>
        </w:trPr>
        <w:tc>
          <w:tcPr>
            <w:tcW w:w="8500" w:type="dxa"/>
          </w:tcPr>
          <w:p w:rsidR="0098314B" w:rsidRPr="007A0C95" w:rsidRDefault="0098314B" w:rsidP="007A0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0C95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552" w:type="dxa"/>
          </w:tcPr>
          <w:p w:rsidR="0098314B" w:rsidRPr="007A0C95" w:rsidRDefault="0098314B" w:rsidP="007A0C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0C95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98314B" w:rsidRPr="004D18D4" w:rsidTr="0098314B">
        <w:trPr>
          <w:trHeight w:val="11628"/>
        </w:trPr>
        <w:tc>
          <w:tcPr>
            <w:tcW w:w="8500" w:type="dxa"/>
          </w:tcPr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BC173B" wp14:editId="42D40B1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0</wp:posOffset>
                      </wp:positionV>
                      <wp:extent cx="3086100" cy="895350"/>
                      <wp:effectExtent l="0" t="0" r="19050" b="19050"/>
                      <wp:wrapNone/>
                      <wp:docPr id="266" name="Oval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895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14B" w:rsidRPr="00F55DCE" w:rsidRDefault="0098314B" w:rsidP="007A0C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 sürelerde Öğrenci Bilgi Sistemi not girişine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C173B" id="Oval 266" o:spid="_x0000_s1026" style="position:absolute;margin-left:70.15pt;margin-top:0;width:243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8314B" w:rsidRPr="00F55DCE" w:rsidRDefault="0098314B" w:rsidP="007A0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 sürelerde Öğrenci Bilgi Sistemi not girişine açılır.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B9AD2B" wp14:editId="7D353F95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113665</wp:posOffset>
                      </wp:positionV>
                      <wp:extent cx="0" cy="179223"/>
                      <wp:effectExtent l="76200" t="0" r="57150" b="49530"/>
                      <wp:wrapNone/>
                      <wp:docPr id="267" name="Düz Ok Bağlayıcısı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7F26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67" o:spid="_x0000_s1026" type="#_x0000_t32" style="position:absolute;margin-left:195.65pt;margin-top:8.95pt;width:0;height:1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D525B8" wp14:editId="521507F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140970</wp:posOffset>
                      </wp:positionV>
                      <wp:extent cx="3524250" cy="495300"/>
                      <wp:effectExtent l="0" t="0" r="19050" b="19050"/>
                      <wp:wrapNone/>
                      <wp:docPr id="268" name="Dikdörtgen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14B" w:rsidRPr="00F55DCE" w:rsidRDefault="0098314B" w:rsidP="007A0C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Muafiyet ve not bildirimi yapıldığında Öğrenci Bilgi Sistemine not 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525B8" id="Dikdörtgen 268" o:spid="_x0000_s1027" style="position:absolute;margin-left:52.9pt;margin-top:11.1pt;width:277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8314B" w:rsidRPr="00F55DCE" w:rsidRDefault="0098314B" w:rsidP="007A0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Muafiyet ve not bildirimi yapıldığında Öğrenci Bilgi Sistemine not girişleri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8314B" w:rsidRPr="00C9635A" w:rsidRDefault="0098314B" w:rsidP="007A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DE8B62" wp14:editId="7395F87A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154305</wp:posOffset>
                      </wp:positionV>
                      <wp:extent cx="9525" cy="361950"/>
                      <wp:effectExtent l="38100" t="0" r="66675" b="57150"/>
                      <wp:wrapNone/>
                      <wp:docPr id="269" name="Düz Ok Bağlayıcısı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8099A" id="Düz Ok Bağlayıcısı 269" o:spid="_x0000_s1026" type="#_x0000_t32" style="position:absolute;margin-left:192.9pt;margin-top:12.15pt;width: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6A6445" wp14:editId="1B957FF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15240</wp:posOffset>
                      </wp:positionV>
                      <wp:extent cx="3571875" cy="819150"/>
                      <wp:effectExtent l="0" t="0" r="28575" b="19050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14B" w:rsidRPr="00F55DCE" w:rsidRDefault="0098314B" w:rsidP="007A0C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 girişleri için belirlenen süre bitiminde Öğrenci Bilgi Sistemi kapatılır.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A6445" id="Oval 270" o:spid="_x0000_s1028" style="position:absolute;margin-left:52.85pt;margin-top:1.2pt;width:281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8314B" w:rsidRPr="00F55DCE" w:rsidRDefault="0098314B" w:rsidP="007A0C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 girişleri için belirlenen süre bitiminde Öğrenci Bilgi Sistemi kapatılır.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14B" w:rsidRPr="00C9635A" w:rsidRDefault="0098314B" w:rsidP="007A0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  <w:p w:rsidR="0098314B" w:rsidRPr="0098314B" w:rsidRDefault="0098314B" w:rsidP="0098314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8314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 xml:space="preserve">Uluslararası İlişkiler </w:t>
            </w:r>
            <w:proofErr w:type="spellStart"/>
            <w:r w:rsidRPr="0098314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Koord</w:t>
            </w:r>
            <w:proofErr w:type="spellEnd"/>
            <w:r w:rsidRPr="0098314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.</w:t>
            </w: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7A0C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8314B" w:rsidRPr="0098314B" w:rsidRDefault="0098314B" w:rsidP="0098314B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8314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Öğrenci İşlemleri</w:t>
            </w:r>
          </w:p>
          <w:p w:rsidR="0098314B" w:rsidRPr="0098314B" w:rsidRDefault="0098314B" w:rsidP="0098314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8314B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Birim Pers.</w:t>
            </w:r>
          </w:p>
          <w:p w:rsidR="0098314B" w:rsidRPr="004D18D4" w:rsidRDefault="0098314B" w:rsidP="007A0C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B2" w:rsidRDefault="007B74B2" w:rsidP="00762A69">
      <w:pPr>
        <w:spacing w:after="0" w:line="240" w:lineRule="auto"/>
      </w:pPr>
      <w:r>
        <w:separator/>
      </w:r>
    </w:p>
  </w:endnote>
  <w:endnote w:type="continuationSeparator" w:id="0">
    <w:p w:rsidR="007B74B2" w:rsidRDefault="007B74B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48" w:rsidRDefault="003869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48" w:rsidRDefault="003869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B2" w:rsidRDefault="007B74B2" w:rsidP="00762A69">
      <w:pPr>
        <w:spacing w:after="0" w:line="240" w:lineRule="auto"/>
      </w:pPr>
      <w:r>
        <w:separator/>
      </w:r>
    </w:p>
  </w:footnote>
  <w:footnote w:type="continuationSeparator" w:id="0">
    <w:p w:rsidR="007B74B2" w:rsidRDefault="007B74B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48" w:rsidRDefault="003869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4D18D4" w:rsidRDefault="004D18D4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4D18D4">
            <w:rPr>
              <w:rFonts w:ascii="Times New Roman" w:eastAsia="Century Gothic" w:hAnsi="Times New Roman"/>
              <w:b/>
              <w:sz w:val="24"/>
              <w:szCs w:val="28"/>
            </w:rPr>
            <w:t xml:space="preserve">Not Girişi (Muafiyet Notları ve Not Bildirimi) </w:t>
          </w:r>
        </w:p>
        <w:p w:rsidR="00762A69" w:rsidRPr="002212E8" w:rsidRDefault="004D18D4" w:rsidP="00081683">
          <w:pPr>
            <w:jc w:val="center"/>
            <w:rPr>
              <w:rFonts w:ascii="Century Gothic" w:eastAsia="Century Gothic" w:hAnsi="Century Gothic"/>
            </w:rPr>
          </w:pPr>
          <w:r w:rsidRPr="004D18D4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86948">
            <w:rPr>
              <w:rFonts w:ascii="Times New Roman" w:eastAsia="Century Gothic" w:hAnsi="Times New Roman"/>
              <w:sz w:val="20"/>
              <w:szCs w:val="20"/>
            </w:rPr>
            <w:t>209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8694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8314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8694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48" w:rsidRDefault="003869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7F30"/>
    <w:multiLevelType w:val="hybridMultilevel"/>
    <w:tmpl w:val="4C3C21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532E8"/>
    <w:multiLevelType w:val="hybridMultilevel"/>
    <w:tmpl w:val="5CDE24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86948"/>
    <w:rsid w:val="003B68FD"/>
    <w:rsid w:val="003E100E"/>
    <w:rsid w:val="004511B8"/>
    <w:rsid w:val="0048436E"/>
    <w:rsid w:val="004B4A3C"/>
    <w:rsid w:val="004C1DD4"/>
    <w:rsid w:val="004C624F"/>
    <w:rsid w:val="004D18D4"/>
    <w:rsid w:val="00513B89"/>
    <w:rsid w:val="0052368F"/>
    <w:rsid w:val="0055312F"/>
    <w:rsid w:val="005A1016"/>
    <w:rsid w:val="005B1BE2"/>
    <w:rsid w:val="00605BA5"/>
    <w:rsid w:val="00605C2F"/>
    <w:rsid w:val="00615E22"/>
    <w:rsid w:val="006164B9"/>
    <w:rsid w:val="00640A0A"/>
    <w:rsid w:val="00672469"/>
    <w:rsid w:val="006A75C9"/>
    <w:rsid w:val="006C53AD"/>
    <w:rsid w:val="00717617"/>
    <w:rsid w:val="0072573F"/>
    <w:rsid w:val="00733FD0"/>
    <w:rsid w:val="00762A69"/>
    <w:rsid w:val="007A0C95"/>
    <w:rsid w:val="007B74B2"/>
    <w:rsid w:val="009525F6"/>
    <w:rsid w:val="00975B4E"/>
    <w:rsid w:val="0098314B"/>
    <w:rsid w:val="009A0AD1"/>
    <w:rsid w:val="009C5951"/>
    <w:rsid w:val="00A11517"/>
    <w:rsid w:val="00A15B2A"/>
    <w:rsid w:val="00A51FAC"/>
    <w:rsid w:val="00AD7044"/>
    <w:rsid w:val="00B54EC5"/>
    <w:rsid w:val="00B947E1"/>
    <w:rsid w:val="00BA348D"/>
    <w:rsid w:val="00BC0407"/>
    <w:rsid w:val="00C76B97"/>
    <w:rsid w:val="00C9635A"/>
    <w:rsid w:val="00CE5C87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2024-03-06T09:03:00Z</dcterms:created>
  <dcterms:modified xsi:type="dcterms:W3CDTF">2024-07-08T07:13:00Z</dcterms:modified>
</cp:coreProperties>
</file>