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311"/>
        <w:tblW w:w="11052" w:type="dxa"/>
        <w:tblLook w:val="04A0" w:firstRow="1" w:lastRow="0" w:firstColumn="1" w:lastColumn="0" w:noHBand="0" w:noVBand="1"/>
      </w:tblPr>
      <w:tblGrid>
        <w:gridCol w:w="8500"/>
        <w:gridCol w:w="2552"/>
      </w:tblGrid>
      <w:tr w:rsidR="00C03F43" w:rsidRPr="00C9635A" w:rsidTr="00C03F43">
        <w:trPr>
          <w:trHeight w:val="450"/>
        </w:trPr>
        <w:tc>
          <w:tcPr>
            <w:tcW w:w="8500" w:type="dxa"/>
          </w:tcPr>
          <w:p w:rsidR="00C03F43" w:rsidRPr="002067B2" w:rsidRDefault="00C03F43" w:rsidP="0020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C03F43" w:rsidRPr="002067B2" w:rsidRDefault="00C03F43" w:rsidP="0020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03F43" w:rsidRPr="00C9635A" w:rsidTr="00C03F43">
        <w:trPr>
          <w:trHeight w:val="12057"/>
        </w:trPr>
        <w:tc>
          <w:tcPr>
            <w:tcW w:w="8500" w:type="dxa"/>
          </w:tcPr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54E15C" wp14:editId="0A5656C0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0</wp:posOffset>
                      </wp:positionV>
                      <wp:extent cx="3086100" cy="895350"/>
                      <wp:effectExtent l="0" t="0" r="19050" b="19050"/>
                      <wp:wrapNone/>
                      <wp:docPr id="244" name="Oval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895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3F43" w:rsidRPr="00F55DCE" w:rsidRDefault="00C03F43" w:rsidP="006720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Birimlerden Yönetim Kurulu Kararı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4E15C" id="Oval 244" o:spid="_x0000_s1026" style="position:absolute;margin-left:70.15pt;margin-top:0;width:243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wMZQIAACMFAAAOAAAAZHJzL2Uyb0RvYy54bWysVNtOGzEQfa/Uf7D8XjYbAoUoGxSBqCoh&#10;QEDFs+O1E6u2x7Wd7KZf37H3AipIraq+eD079zNnvLhojSZ74YMCW9HyaEKJsBxqZTcV/fZ0/emM&#10;khCZrZkGKyp6EIFeLD9+WDRuLqawBV0LTzCIDfPGVXQbo5sXReBbYVg4AicsKiV4wyKKflPUnjUY&#10;3ehiOpmcFg342nngIgT8e9Up6TLHl1LweCdlEJHoimJtMZ8+n+t0FssFm288c1vF+zLYP1RhmLKY&#10;dAx1xSIjO6/ehDKKewgg4xEHU4CUiovcA3ZTTn7r5nHLnMi9IDjBjTCF/xeW3+7vPVF1RaezGSWW&#10;GRzS3Z5pkmREp3FhjkaP7t73UsBrarWV3qQvNkHajOhhRFS0kXD8eTw5Oy0nCDxH3dn5yfFJhrx4&#10;8XY+xC8CDEmXigqtlQupaTZn+5sQMSlaD1YopIK6EvItHrRIxto+CImNYNIye2cKiUvtCXZTUca5&#10;sLFMLWG8bJ3cpNJ6dJz+2bG3T64i02t0/ouso0fODDaOzkZZ8O9lr78PJcvOfkCg6ztBENt1249m&#10;DfUBx+mh43lw/FohrDcsxHvmkdg4CVzWeIeH1NBUFPobJVvwP9/7n+yRb6ilpMFFqWj4sWNeUKK/&#10;WmTieTmbpc3Kwuzk8xQF/1qzfq2xO3MJOI4SnwXH8zXZRz1cpQfzjDu9SllRxSzH3BXl0Q/CZewW&#10;GF8FLlarbIbb5Fi8sY+ODwRInHlqn5l3PbcisvIWhqV6w6/ONo3GwmoXQapMvgRxh2sPPW5i5lD/&#10;aqRVfy1nq5e3bfkLAAD//wMAUEsDBBQABgAIAAAAIQBz5xTi3AAAAAgBAAAPAAAAZHJzL2Rvd25y&#10;ZXYueG1sTI9BSwMxEIXvgv8hjOBFbNJaFl03W0RQBBHa6sVbuhk3S5PJukm76793etLjN+/x5r1q&#10;NQUvjjikLpKG+UyBQGqi7ajV8PH+dH0LImVD1vhIqOEHE6zq87PKlDaOtMHjNreCQyiVRoPLuS+l&#10;TI3DYNIs9kisfcUhmMw4tNIOZuTw4OVCqUIG0xF/cKbHR4fNfnsIGsjeWT8u314+X7+ze75yyq83&#10;e60vL6aHexAZp/xnhlN9rg41d9rFA9kkPPNS3bBVAy9iuVgUjLvTfa5A1pX8P6D+BQAA//8DAFBL&#10;AQItABQABgAIAAAAIQC2gziS/gAAAOEBAAATAAAAAAAAAAAAAAAAAAAAAABbQ29udGVudF9UeXBl&#10;c10ueG1sUEsBAi0AFAAGAAgAAAAhADj9If/WAAAAlAEAAAsAAAAAAAAAAAAAAAAALwEAAF9yZWxz&#10;Ly5yZWxzUEsBAi0AFAAGAAgAAAAhAH4qHAxlAgAAIwUAAA4AAAAAAAAAAAAAAAAALgIAAGRycy9l&#10;Mm9Eb2MueG1sUEsBAi0AFAAGAAgAAAAhAHPnFOLcAAAACAEAAA8AAAAAAAAAAAAAAAAAv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03F43" w:rsidRPr="00F55DCE" w:rsidRDefault="00C03F43" w:rsidP="006720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Birimlerden Yönetim Kurulu Kararı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4AAC70" wp14:editId="24C6105E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113665</wp:posOffset>
                      </wp:positionV>
                      <wp:extent cx="0" cy="179223"/>
                      <wp:effectExtent l="76200" t="0" r="57150" b="49530"/>
                      <wp:wrapNone/>
                      <wp:docPr id="245" name="Düz Ok Bağlayıcısı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4B2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45" o:spid="_x0000_s1026" type="#_x0000_t32" style="position:absolute;margin-left:195.65pt;margin-top:8.95pt;width:0;height:1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k/u+wEAALoDAAAOAAAAZHJzL2Uyb0RvYy54bWysU8uO0zAU3SPxD5b3NG2HGYao6Ui0DBvE&#10;VGL4gDuOk1j4JV/TNPwM39A9O/phc+2EMsAOkYXj1zm559yT1c3BaLaXAZWzFV/M5pxJK1ytbFvx&#10;T/e3L645wwi2Bu2srPggkd+snz9b9b6US9c5XcvAiMRi2fuKdzH6sihQdNIAzpyXlg4bFwxEWoa2&#10;qAP0xG50sZzPr4rehdoHJyQi7W7HQ77O/E0jRbxrGpSR6YpTbTGPIY8PaSzWKyjbAL5TYioD/qEK&#10;A8rSR89UW4jAvgT1F5VRIjh0TZwJZwrXNErIrIHULOZ/qPnYgZdZC5mD/mwT/j9a8WG/C0zVFV++&#10;vOTMgqEmbX98/8ruPrM3cPqmYTgdxemIpyNLV8iw3mNJuI3dhWmFfheS+kMTTHqTLnbIJg9nk+Uh&#10;MjFuCtpdvHq9XF4kuuIXzgeM76QzLE0qjjGAaru4cdZSJ11YZI9h/x7jCPwJSB+17lZpTftQasv6&#10;il9dXFLLBVCsGg2RpsaTULQtZ6BbyquIITOi06pO6ATGATc6sD1QZChptevvqXbONGCkAxKUn6n0&#10;36CpnC1gN4LzUboGpVGRYq6Vqfj1GQ1lBKXf2prFwZPtMSiwrZYTs7YJKXOIJ8HJ+dHrNHtw9ZBb&#10;UKQVBSR7OYU5JfDpmuZPf7n1IwAAAP//AwBQSwMEFAAGAAgAAAAhALdFRSHdAAAACQEAAA8AAABk&#10;cnMvZG93bnJldi54bWxMj8FOwzAMhu9IvENkJC5oS0vR2ErTaULiNKRqgwfwGtMWGqdqsq3w9Bhx&#10;gKP9f/r9uVhPrlcnGkPn2UA6T0AR19523Bh4fXmaLUGFiGyx90wGPinAury8KDC3/sw7Ou1jo6SE&#10;Q44G2hiHXOtQt+QwzP1ALNmbHx1GGcdG2xHPUu56fZskC+2wY7nQ4kCPLdUf+6MzQDfIVVolX+/P&#10;VRyyZlM126025vpq2jyAijTFPxh+9EUdSnE6+CPboHoD2SrNBJXgfgVKgN/FwcDdIgVdFvr/B+U3&#10;AAAA//8DAFBLAQItABQABgAIAAAAIQC2gziS/gAAAOEBAAATAAAAAAAAAAAAAAAAAAAAAABbQ29u&#10;dGVudF9UeXBlc10ueG1sUEsBAi0AFAAGAAgAAAAhADj9If/WAAAAlAEAAAsAAAAAAAAAAAAAAAAA&#10;LwEAAF9yZWxzLy5yZWxzUEsBAi0AFAAGAAgAAAAhALrST+77AQAAugMAAA4AAAAAAAAAAAAAAAAA&#10;LgIAAGRycy9lMm9Eb2MueG1sUEsBAi0AFAAGAAgAAAAhALdFRSH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6EAB28" wp14:editId="79A90288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137795</wp:posOffset>
                      </wp:positionV>
                      <wp:extent cx="3524250" cy="419100"/>
                      <wp:effectExtent l="0" t="0" r="19050" b="19050"/>
                      <wp:wrapNone/>
                      <wp:docPr id="246" name="Dikdörtgen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3F43" w:rsidRPr="00F55DCE" w:rsidRDefault="00C03F43" w:rsidP="006720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kurum/birimlerle gerekli yazışmalar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EAB28" id="Dikdörtgen 246" o:spid="_x0000_s1027" style="position:absolute;margin-left:52.9pt;margin-top:10.85pt;width:277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bfcAIAAC4FAAAOAAAAZHJzL2Uyb0RvYy54bWysVNtuEzEQfUfiHyy/080uaaFRNlXUqgip&#10;aiNa1GfHayer+sbYyW74MH6AH2PsvTQqlUCIl12P537mjOcXrVZkL8DX1pQ0P5lQIgy3VW02Jf36&#10;cP3uIyU+MFMxZY0o6UF4erF4+2beuJko7NaqSgDBIMbPGlfSbQhulmWeb4Vm/sQ6YVApLWgWUIRN&#10;VgFrMLpWWTGZnGWNhcqB5cJ7vL3qlHSR4kspeLiT0otAVEmxtpC+kL7r+M0WczbbAHPbmvdlsH+o&#10;QrPaYNIx1BULjOyg/i2UrjlYb2U44VZnVsqai9QDdpNPXnRzv2VOpF4QHO9GmPz/C8tv9ysgdVXS&#10;YnpGiWEah3RVP1U/f0DYCEPiNYLUOD9D23u3gl7yeIwdtxJ0/GMvpE3AHkZgRRsIx8v3p8W0OEX8&#10;Oeqm+Xk+Schnz94OfPgkrCbxUFLAwSU82f7GB8yIpoMJCrGaLn86hYMSsQRlvgiJzWDGPHknGolL&#10;BWTPkACMc2FCHvvBeMk6uslaqdGx+LNjbx9dRaLY6PwXWUePlNmaMDrr2lh4LXv1NJQsO/sBga7v&#10;CEFo122aYrKMN2tbHXCyYDvKe8eva4T2hvmwYoAcx2ng3oY7/Ehlm5La/kTJ1sL31+6jPVIPtZQ0&#10;uDMl9d92DAQl6rNBUp7n02lcsiRMTz8UKMCxZn2sMTt9aXEqOb4QjqdjtA9qOEqw+hHXexmzoooZ&#10;jrlLygMMwmXodhkfCC6Wy2SGi+VYuDH3jg88iNR5aB8ZuJ5fAZl5a4f9YrMXNOts44SMXe6ClXXi&#10;4DOu/QRwKROV+gckbv2xnKyen7nFLwAAAP//AwBQSwMEFAAGAAgAAAAhAByDS6rdAAAACQEAAA8A&#10;AABkcnMvZG93bnJldi54bWxMj8FOwzAQRO9I/IO1SNyo3UpNqjROBUgcKOJQt7278ZJExOsodtv0&#10;71lOcJyd0czbcjP5XlxwjF0gDfOZAoFUB9dRo+Gwf3tagYjJkrN9INRwwwib6v6utIULV9rhxaRG&#10;cAnFwmpoUxoKKWPdordxFgYk9r7C6G1iOTbSjfbK5b6XC6Uy6W1HvNDaAV9brL/N2WtYGjTpJard&#10;8fMj3w8H07/L7VHrx4fpeQ0i4ZT+wvCLz+hQMdMpnMlF0bNWS0ZPGhbzHAQHskzx4aRhlecgq1L+&#10;/6D6AQAA//8DAFBLAQItABQABgAIAAAAIQC2gziS/gAAAOEBAAATAAAAAAAAAAAAAAAAAAAAAABb&#10;Q29udGVudF9UeXBlc10ueG1sUEsBAi0AFAAGAAgAAAAhADj9If/WAAAAlAEAAAsAAAAAAAAAAAAA&#10;AAAALwEAAF9yZWxzLy5yZWxzUEsBAi0AFAAGAAgAAAAhAMzxxt9wAgAALgUAAA4AAAAAAAAAAAAA&#10;AAAALgIAAGRycy9lMm9Eb2MueG1sUEsBAi0AFAAGAAgAAAAhAByDS6rdAAAACQ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03F43" w:rsidRPr="00F55DCE" w:rsidRDefault="00C03F43" w:rsidP="006720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kurum/birimlerle gerekli yazışmalar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3F43" w:rsidRPr="00C9635A" w:rsidRDefault="00C03F43" w:rsidP="0020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D315EA" wp14:editId="33FC8B40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154305</wp:posOffset>
                      </wp:positionV>
                      <wp:extent cx="9525" cy="361950"/>
                      <wp:effectExtent l="38100" t="0" r="66675" b="57150"/>
                      <wp:wrapNone/>
                      <wp:docPr id="247" name="Düz Ok Bağlayıcısı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BDC6A" id="Düz Ok Bağlayıcısı 247" o:spid="_x0000_s1026" type="#_x0000_t32" style="position:absolute;margin-left:192.9pt;margin-top:12.15pt;width:.7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40Z7QEAAPkDAAAOAAAAZHJzL2Uyb0RvYy54bWysU9uO0zAQfUfiHyy/07SFLmzUdCVa4AWx&#10;Fex+gNexE2t909i0CT/DN/Sdt+2HMXbaLOIiIcTLJLbnzJxzPF5edUaTnYCgnK3obDKlRFjuamWb&#10;it7evH32ipIQma2ZdlZUtBeBXq2ePlnufSnmrnW6FkCwiA3l3le0jdGXRRF4KwwLE+eFxUPpwLCI&#10;S2iKGtgeqxtdzKfTi2LvoPbguAgBdzfDIV3l+lIKHq+lDCISXVHkFnOEHO9SLFZLVjbAfKv4iQb7&#10;BxaGKYtNx1IbFhn5DOqXUkZxcMHJOOHOFE5KxUXWgGpm05/UfGqZF1kLmhP8aFP4f2X5h90WiKor&#10;On/xkhLLDF7S5uHbF3J9T16z41fN+uOBHw/heCApBQ3b+1Aibm23cFoFv4WkvpNg0hd1kS6b3I8m&#10;iy4SjpuXi/mCEo4Hzy9ml4t8BcUj1EOI74QzJP1UNERgqmnj2lmLl+lglm1mu/chYnMEngGpr7Yp&#10;Rqb0G1uT2HsUE0Ex22iRmGN6SimSgoFz/ou9FgP8o5BoBrIc2uQxFGsNZMdwgOr72VgFMxNEKq1H&#10;0DRz+yPolJtgIo/m3wLH7NzR2TgCjbIOftc1dmeqcsg/qx60Jtl3ru7zDWY7cL6yP6e3kAb4x3WG&#10;P77Y1XcAAAD//wMAUEsDBBQABgAIAAAAIQCo6sIp3wAAAAkBAAAPAAAAZHJzL2Rvd25yZXYueG1s&#10;TI/NTsMwEITvSLyDtUjcqNMGqBviVAjBsUI0FerRjTdxhH+i2GnD27Oc4LajHc18U25nZ9kZx9gH&#10;L2G5yIChb4LufSfhUL/dCWAxKa+VDR4lfGOEbXV9VapCh4v/wPM+dYxCfCyUBJPSUHAeG4NOxUUY&#10;0NOvDaNTieTYcT2qC4U7y1dZ9sid6j01GDXgi8Hmaz85CW3dHZrjq+CTbd/X9afZmF29k/L2Zn5+&#10;ApZwTn9m+MUndKiI6RQmryOzEnLxQOhJwuo+B0aGXKzpOEkQyxx4VfL/C6ofAAAA//8DAFBLAQIt&#10;ABQABgAIAAAAIQC2gziS/gAAAOEBAAATAAAAAAAAAAAAAAAAAAAAAABbQ29udGVudF9UeXBlc10u&#10;eG1sUEsBAi0AFAAGAAgAAAAhADj9If/WAAAAlAEAAAsAAAAAAAAAAAAAAAAALwEAAF9yZWxzLy5y&#10;ZWxzUEsBAi0AFAAGAAgAAAAhAAzjjRntAQAA+QMAAA4AAAAAAAAAAAAAAAAALgIAAGRycy9lMm9E&#10;b2MueG1sUEsBAi0AFAAGAAgAAAAhAKjqwinfAAAACQEAAA8AAAAAAAAAAAAAAAAARw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76D689" wp14:editId="3C11402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15240</wp:posOffset>
                      </wp:positionV>
                      <wp:extent cx="3571875" cy="819150"/>
                      <wp:effectExtent l="0" t="0" r="28575" b="19050"/>
                      <wp:wrapNone/>
                      <wp:docPr id="262" name="Oval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3F43" w:rsidRPr="00F55DCE" w:rsidRDefault="00C03F43" w:rsidP="006720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Bilgi Sistemine gerekli veri girişi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6D689" id="Oval 262" o:spid="_x0000_s1028" style="position:absolute;margin-left:52.85pt;margin-top:1.2pt;width:281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ShaAIAACoFAAAOAAAAZHJzL2Uyb0RvYy54bWysVNtuGyEQfa/Uf0C8N+t141wsryMrUapK&#10;URIlqfKMWbBRgaGAvet+fQf2kqiJ1KrqC8vsnLmfYXHRGk32wgcFtqLl0YQSYTnUym4q+u3p+tMZ&#10;JSEyWzMNVlT0IAK9WH78sGjcXExhC7oWnqATG+aNq+g2RjcvisC3wrBwBE5YVErwhkUU/aaoPWvQ&#10;u9HFdDI5KRrwtfPARQj496pT0mX2L6Xg8U7KICLRFcXcYj59PtfpLJYLNt945raK92mwf8jCMGUx&#10;6OjqikVGdl69cWUU9xBAxiMOpgApFRe5BqymnPxWzeOWOZFrweYEN7Yp/D+3/HZ/74mqKzo9mVJi&#10;mcEh3e2ZJknG7jQuzBH06O59LwW8plJb6U36YhGkzR09jB0VbSQcf36enZZnpzNKOOrOyvNyllte&#10;vFg7H+IXAYakS0WF1sqFVDSbs/1NiBgU0QMKhZRQl0K+xYMWCaztg5BYCAYts3WmkLjUnmA1FWWc&#10;CxvLVBL6y+hkJpXWo+H0z4Y9PpmKTK/R+C+ijhY5Mtg4Ghtlwb8Xvf4+pCw7/NCBru7Ugtiu226C&#10;w7zWUB9wqh46ugfHrxV294aFeM888hs3AXc23uEhNTQVhf5GyRb8z/f+JzzSDrWUNLgvFQ0/dswL&#10;SvRXi4Q8L4+P04Jl4Xh2OkXBv9asX2vszlwCTqXE18HxfE34qIer9GCecbVXKSqqmOUYu6I8+kG4&#10;jN0e4+PAxWqVYbhUjsUb++j4wINEnaf2mXnXUywiOW9h2K03NOuwaUIWVrsIUmUOpk53fe0ngAuZ&#10;qdQ/HmnjX8sZ9fLELX8BAAD//wMAUEsDBBQABgAIAAAAIQCzgng03wAAAAkBAAAPAAAAZHJzL2Rv&#10;d25yZXYueG1sTI9RS8MwFIXfBf9DuIIvsiWrtc7adIigCENwmy++ZU1sypKb2mRr/fden/Tx8B3O&#10;/W61mrxjJzPELqCExVwAM9gE3WEr4X33NFsCi0mhVi6gkfBtIqzq87NKlTqMuDGnbWoZjWAslQSb&#10;Ul9yHhtrvIrz0Bsk9hkGrxLFoeV6UCONe8czIQruVYd0warePFrTHLZHLwH1nXZj/vrysf5K9vnK&#10;Cve2OUh5eTE93ANLZkp/ZfjVJ3WoyWkfjqgjc5TFzS1VJWQ5MOJFscyA7QlcL3LgdcX/f1D/AAAA&#10;//8DAFBLAQItABQABgAIAAAAIQC2gziS/gAAAOEBAAATAAAAAAAAAAAAAAAAAAAAAABbQ29udGVu&#10;dF9UeXBlc10ueG1sUEsBAi0AFAAGAAgAAAAhADj9If/WAAAAlAEAAAsAAAAAAAAAAAAAAAAALwEA&#10;AF9yZWxzLy5yZWxzUEsBAi0AFAAGAAgAAAAhAOh6JKFoAgAAKgUAAA4AAAAAAAAAAAAAAAAALgIA&#10;AGRycy9lMm9Eb2MueG1sUEsBAi0AFAAGAAgAAAAhALOCeDTfAAAACQEAAA8AAAAAAAAAAAAAAAAA&#10;w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03F43" w:rsidRPr="00F55DCE" w:rsidRDefault="00C03F43" w:rsidP="006720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Bilgi Sistemine gerekli veri girişi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F43" w:rsidRPr="00C9635A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3F43" w:rsidRPr="009C6555" w:rsidRDefault="00C03F43" w:rsidP="0020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Pr="00C03F43" w:rsidRDefault="00C03F43" w:rsidP="00C03F4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C03F43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Uluslararası İlişkiler </w:t>
            </w:r>
            <w:proofErr w:type="spellStart"/>
            <w:r w:rsidRPr="00C03F43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Koord</w:t>
            </w:r>
            <w:proofErr w:type="spellEnd"/>
            <w:r w:rsidRPr="00C03F43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.</w:t>
            </w: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Pr="00C9635A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Pr="00C9635A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Default="00C03F43" w:rsidP="002067B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03F43" w:rsidRPr="00C03F43" w:rsidRDefault="00C03F43" w:rsidP="00C03F4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C03F43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ÖİDB Öğrenci İşlemleri</w:t>
            </w:r>
          </w:p>
          <w:p w:rsidR="00C03F43" w:rsidRPr="00C03F43" w:rsidRDefault="00C03F43" w:rsidP="00C03F4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F43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Birim Pers.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8F" w:rsidRDefault="0003358F" w:rsidP="00762A69">
      <w:pPr>
        <w:spacing w:after="0" w:line="240" w:lineRule="auto"/>
      </w:pPr>
      <w:r>
        <w:separator/>
      </w:r>
    </w:p>
  </w:endnote>
  <w:endnote w:type="continuationSeparator" w:id="0">
    <w:p w:rsidR="0003358F" w:rsidRDefault="0003358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8F" w:rsidRDefault="0003358F" w:rsidP="00762A69">
      <w:pPr>
        <w:spacing w:after="0" w:line="240" w:lineRule="auto"/>
      </w:pPr>
      <w:r>
        <w:separator/>
      </w:r>
    </w:p>
  </w:footnote>
  <w:footnote w:type="continuationSeparator" w:id="0">
    <w:p w:rsidR="0003358F" w:rsidRDefault="0003358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6720B5" w:rsidP="00081683">
          <w:pPr>
            <w:jc w:val="center"/>
            <w:rPr>
              <w:rFonts w:ascii="Century Gothic" w:eastAsia="Century Gothic" w:hAnsi="Century Gothic"/>
            </w:rPr>
          </w:pPr>
          <w:r w:rsidRPr="006720B5">
            <w:rPr>
              <w:rFonts w:ascii="Times New Roman" w:eastAsia="Century Gothic" w:hAnsi="Times New Roman"/>
              <w:b/>
              <w:sz w:val="24"/>
              <w:szCs w:val="28"/>
            </w:rPr>
            <w:t>Değişim ve Özel Öğrenci İşlemleri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142E8C">
            <w:rPr>
              <w:rFonts w:ascii="Times New Roman" w:eastAsia="Century Gothic" w:hAnsi="Times New Roman"/>
              <w:sz w:val="20"/>
              <w:szCs w:val="20"/>
            </w:rPr>
            <w:t>208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142E8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03F4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142E8C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68E"/>
    <w:multiLevelType w:val="hybridMultilevel"/>
    <w:tmpl w:val="655ACAB6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22F7"/>
    <w:multiLevelType w:val="hybridMultilevel"/>
    <w:tmpl w:val="528EA2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3358F"/>
    <w:rsid w:val="000424A8"/>
    <w:rsid w:val="00081683"/>
    <w:rsid w:val="000D31BF"/>
    <w:rsid w:val="00123FD5"/>
    <w:rsid w:val="00142E8C"/>
    <w:rsid w:val="001467BB"/>
    <w:rsid w:val="0017746B"/>
    <w:rsid w:val="001B5E1D"/>
    <w:rsid w:val="001C44C6"/>
    <w:rsid w:val="002067B2"/>
    <w:rsid w:val="00224D7A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4F625B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720B5"/>
    <w:rsid w:val="006C53AD"/>
    <w:rsid w:val="00717617"/>
    <w:rsid w:val="0072573F"/>
    <w:rsid w:val="00733FD0"/>
    <w:rsid w:val="00762A69"/>
    <w:rsid w:val="009525F6"/>
    <w:rsid w:val="00975B4E"/>
    <w:rsid w:val="009A0AD1"/>
    <w:rsid w:val="00A11517"/>
    <w:rsid w:val="00A15B2A"/>
    <w:rsid w:val="00A51FAC"/>
    <w:rsid w:val="00AD7044"/>
    <w:rsid w:val="00AF33C4"/>
    <w:rsid w:val="00B54EC5"/>
    <w:rsid w:val="00B947E1"/>
    <w:rsid w:val="00BA348D"/>
    <w:rsid w:val="00BC0407"/>
    <w:rsid w:val="00C03F43"/>
    <w:rsid w:val="00C9635A"/>
    <w:rsid w:val="00CE5C87"/>
    <w:rsid w:val="00D317A8"/>
    <w:rsid w:val="00DC20FB"/>
    <w:rsid w:val="00DD592E"/>
    <w:rsid w:val="00E42C9F"/>
    <w:rsid w:val="00E57207"/>
    <w:rsid w:val="00E8773E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2024-03-06T10:32:00Z</dcterms:created>
  <dcterms:modified xsi:type="dcterms:W3CDTF">2024-07-08T07:13:00Z</dcterms:modified>
</cp:coreProperties>
</file>