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191"/>
        <w:tblW w:w="11052" w:type="dxa"/>
        <w:tblLook w:val="04A0" w:firstRow="1" w:lastRow="0" w:firstColumn="1" w:lastColumn="0" w:noHBand="0" w:noVBand="1"/>
      </w:tblPr>
      <w:tblGrid>
        <w:gridCol w:w="8359"/>
        <w:gridCol w:w="2693"/>
      </w:tblGrid>
      <w:tr w:rsidR="009A7E88" w:rsidRPr="00C9635A" w:rsidTr="009A7E88">
        <w:tc>
          <w:tcPr>
            <w:tcW w:w="8359" w:type="dxa"/>
          </w:tcPr>
          <w:p w:rsidR="009A7E88" w:rsidRPr="00C9635A" w:rsidRDefault="009A7E88" w:rsidP="00B24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93" w:type="dxa"/>
          </w:tcPr>
          <w:p w:rsidR="009A7E88" w:rsidRPr="00C9635A" w:rsidRDefault="009A7E88" w:rsidP="00B24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9A7E88" w:rsidRPr="00C9635A" w:rsidTr="009A7E88">
        <w:trPr>
          <w:trHeight w:val="12325"/>
        </w:trPr>
        <w:tc>
          <w:tcPr>
            <w:tcW w:w="8359" w:type="dxa"/>
          </w:tcPr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E8F2C9" wp14:editId="5BB6E2A2">
                      <wp:simplePos x="0" y="0"/>
                      <wp:positionH relativeFrom="column">
                        <wp:posOffset>709931</wp:posOffset>
                      </wp:positionH>
                      <wp:positionV relativeFrom="paragraph">
                        <wp:posOffset>81915</wp:posOffset>
                      </wp:positionV>
                      <wp:extent cx="3543300" cy="11906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1190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7E88" w:rsidRPr="00F55DCE" w:rsidRDefault="009A7E88" w:rsidP="004043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 T</w:t>
                                  </w:r>
                                  <w:r w:rsidRPr="009E1A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akvim,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TOGÜ Ön Lisans ve Lisans Eğitim-Öğretim ve Sınav Yönetmeliğinin 13-4 Maddesi gereğinde </w:t>
                                  </w:r>
                                  <w:r w:rsidRPr="009E1A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her yılın en geç Mayıs ayı sonuna kadar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E8F2C9" id="Oval 1" o:spid="_x0000_s1026" style="position:absolute;margin-left:55.9pt;margin-top:6.45pt;width:279pt;height:9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A7E88" w:rsidRPr="00F55DCE" w:rsidRDefault="009A7E88" w:rsidP="00404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 T</w:t>
                            </w:r>
                            <w:r w:rsidRPr="009E1A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akvim,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TOGÜ Ön Lisans ve Lisans Eğitim-Öğretim ve Sınav Yönetmeliğinin 13-4 Maddesi gereğinde </w:t>
                            </w:r>
                            <w:r w:rsidRPr="009E1A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her yılın en geç Mayıs ayı sonuna kadar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2143FC" wp14:editId="2139D9F0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49530</wp:posOffset>
                      </wp:positionV>
                      <wp:extent cx="0" cy="179223"/>
                      <wp:effectExtent l="76200" t="0" r="57150" b="4953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FF67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1" o:spid="_x0000_s1026" type="#_x0000_t32" style="position:absolute;margin-left:194.9pt;margin-top:3.9pt;width:0;height:14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6A994A" wp14:editId="6B878233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106045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7E88" w:rsidRPr="00F55DCE" w:rsidRDefault="009A7E88" w:rsidP="004043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Eğitim Öğretim Planlama Birim Personeli tarafından Akademik Takvim oluşturulup, Eğitim Komisyonuna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A994A" id="Dikdörtgen 17" o:spid="_x0000_s1027" style="position:absolute;margin-left:52.9pt;margin-top:8.35pt;width:277.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A7E88" w:rsidRPr="00F55DCE" w:rsidRDefault="009A7E88" w:rsidP="00404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Eğitim Öğretim Planlama Birim Personeli tarafından Akademik Takvim oluşturulup, Eğitim Komisyonuna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7E88" w:rsidRPr="00C9635A" w:rsidRDefault="009A7E88" w:rsidP="00B24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9AC1F5" wp14:editId="740FAF57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50165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C449BE" id="Düz Ok Bağlayıcısı 156" o:spid="_x0000_s1026" type="#_x0000_t32" style="position:absolute;margin-left:193.65pt;margin-top:3.95pt;width:.75pt;height:2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+C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C6868F" wp14:editId="1324C96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635</wp:posOffset>
                      </wp:positionV>
                      <wp:extent cx="1047750" cy="950595"/>
                      <wp:effectExtent l="0" t="0" r="19050" b="2095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5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7E88" w:rsidRPr="00BA348D" w:rsidRDefault="009A7E88" w:rsidP="0040433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Akademik Takvim tekrar güncellenir.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6868F" id="Dikdörtgen 39" o:spid="_x0000_s1028" style="position:absolute;left:0;text-align:left;margin-left:1.4pt;margin-top:.05pt;width:82.5pt;height:7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A7E88" w:rsidRPr="00BA348D" w:rsidRDefault="009A7E88" w:rsidP="004043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Akademik Takvim tekrar güncellenir.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50649F" wp14:editId="7830CB33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1905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7E88" w:rsidRPr="00F55DCE" w:rsidRDefault="009A7E88" w:rsidP="004043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50649F" id="Oval 34" o:spid="_x0000_s1029" style="position:absolute;left:0;text-align:left;margin-left:124.9pt;margin-top:.15pt;width:33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4FG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A7E88" w:rsidRPr="00F55DCE" w:rsidRDefault="009A7E88" w:rsidP="00404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F06083" wp14:editId="5AB3342A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151130</wp:posOffset>
                      </wp:positionV>
                      <wp:extent cx="2019300" cy="93345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7E88" w:rsidRPr="00F55DCE" w:rsidRDefault="009A7E88" w:rsidP="004043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Eğitim Komisyonu tarafından kabul edildi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F0608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0" type="#_x0000_t4" style="position:absolute;left:0;text-align:left;margin-left:114.15pt;margin-top:11.9pt;width:159pt;height:7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A7E88" w:rsidRPr="00F55DCE" w:rsidRDefault="009A7E88" w:rsidP="00404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Eğitim Komisyonu tarafından kabul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E52067" wp14:editId="1C18E48A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116840</wp:posOffset>
                      </wp:positionV>
                      <wp:extent cx="248285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A2EEB3" id="Düz Ok Bağlayıcısı 3" o:spid="_x0000_s1026" type="#_x0000_t32" style="position:absolute;margin-left:88.4pt;margin-top:9.2pt;width:19.55pt;height:0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0442CD" wp14:editId="78835C94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33020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7E88" w:rsidRPr="00F55DCE" w:rsidRDefault="009A7E88" w:rsidP="004043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0442CD" id="Oval 33" o:spid="_x0000_s1031" style="position:absolute;margin-left:207.8pt;margin-top:2.6pt;width:33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A7E88" w:rsidRPr="00F55DCE" w:rsidRDefault="009A7E88" w:rsidP="00404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839D1E" wp14:editId="6E2F6256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81915</wp:posOffset>
                      </wp:positionV>
                      <wp:extent cx="9525" cy="361950"/>
                      <wp:effectExtent l="38100" t="0" r="66675" b="5715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D927A6" id="Düz Ok Bağlayıcısı 30" o:spid="_x0000_s1026" type="#_x0000_t32" style="position:absolute;margin-left:193.4pt;margin-top:6.45pt;width:.75pt;height:2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DC604D" wp14:editId="6367228B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-3175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7E88" w:rsidRPr="00F55DCE" w:rsidRDefault="009A7E88" w:rsidP="004043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Eğitim Komisyonu onayından sonra Senatoya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C604D" id="Dikdörtgen 21" o:spid="_x0000_s1032" style="position:absolute;margin-left:55.85pt;margin-top:-.25pt;width:279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A7E88" w:rsidRPr="00F55DCE" w:rsidRDefault="009A7E88" w:rsidP="00404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Eğitim Komisyonu onayından sonra Senatoya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A50DA9" wp14:editId="0509B3BC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10160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ED26E0" id="Düz Ok Bağlayıcısı 5" o:spid="_x0000_s1026" type="#_x0000_t32" style="position:absolute;margin-left:193.3pt;margin-top:.8pt;width:0;height:14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40F4A2" wp14:editId="36F5D3AD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3175</wp:posOffset>
                      </wp:positionV>
                      <wp:extent cx="419100" cy="333375"/>
                      <wp:effectExtent l="0" t="0" r="19050" b="2857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A7E88" w:rsidRPr="00F55DCE" w:rsidRDefault="009A7E88" w:rsidP="004043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40F4A2" id="Oval 37" o:spid="_x0000_s1033" style="position:absolute;margin-left:114.65pt;margin-top:.25pt;width:33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A7E88" w:rsidRPr="00F55DCE" w:rsidRDefault="009A7E88" w:rsidP="00404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C6721C" wp14:editId="4B1462FB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149860</wp:posOffset>
                      </wp:positionV>
                      <wp:extent cx="2019300" cy="933450"/>
                      <wp:effectExtent l="19050" t="19050" r="19050" b="38100"/>
                      <wp:wrapNone/>
                      <wp:docPr id="32" name="Elma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A7E88" w:rsidRPr="00F55DCE" w:rsidRDefault="009A7E88" w:rsidP="004043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Senato tarafından kabul edildi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6721C" id="Elmas 32" o:spid="_x0000_s1034" type="#_x0000_t4" style="position:absolute;margin-left:114.65pt;margin-top:11.8pt;width:159pt;height:7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A7E88" w:rsidRPr="00F55DCE" w:rsidRDefault="009A7E88" w:rsidP="00404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Senato tarafından kabul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826039C" wp14:editId="15655C0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39370</wp:posOffset>
                      </wp:positionV>
                      <wp:extent cx="1047750" cy="950976"/>
                      <wp:effectExtent l="0" t="0" r="19050" b="20955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97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A7E88" w:rsidRPr="00BA348D" w:rsidRDefault="009A7E88" w:rsidP="0040433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Akademik Takvim tekrar güncellenir.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6039C" id="Dikdörtgen 38" o:spid="_x0000_s1035" style="position:absolute;margin-left:5.15pt;margin-top:3.1pt;width:82.5pt;height:74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A7E88" w:rsidRPr="00BA348D" w:rsidRDefault="009A7E88" w:rsidP="004043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Akademik Takvim tekrar güncellenir.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C874E27" wp14:editId="1DCE2C6D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88900</wp:posOffset>
                      </wp:positionV>
                      <wp:extent cx="248285" cy="0"/>
                      <wp:effectExtent l="38100" t="76200" r="0" b="952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55AD2" id="Düz Ok Bağlayıcısı 36" o:spid="_x0000_s1026" type="#_x0000_t32" style="position:absolute;margin-left:88.4pt;margin-top:7pt;width:19.55pt;height:0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8B07A0" wp14:editId="35B0372E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109855</wp:posOffset>
                      </wp:positionV>
                      <wp:extent cx="9525" cy="361950"/>
                      <wp:effectExtent l="38100" t="0" r="66675" b="57150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FE0EE" id="Düz Ok Bağlayıcısı 40" o:spid="_x0000_s1026" type="#_x0000_t32" style="position:absolute;margin-left:193.4pt;margin-top:8.65pt;width:.75pt;height:28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441A013" wp14:editId="24A6D3DE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31750</wp:posOffset>
                      </wp:positionV>
                      <wp:extent cx="419100" cy="333375"/>
                      <wp:effectExtent l="0" t="0" r="19050" b="2857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A7E88" w:rsidRPr="00F55DCE" w:rsidRDefault="009A7E88" w:rsidP="004043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41A013" id="Oval 35" o:spid="_x0000_s1036" style="position:absolute;margin-left:221.15pt;margin-top:2.5pt;width:33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A7E88" w:rsidRPr="00F55DCE" w:rsidRDefault="009A7E88" w:rsidP="00404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1AB2C2" wp14:editId="2E487E6A">
                      <wp:simplePos x="0" y="0"/>
                      <wp:positionH relativeFrom="column">
                        <wp:posOffset>671829</wp:posOffset>
                      </wp:positionH>
                      <wp:positionV relativeFrom="paragraph">
                        <wp:posOffset>78740</wp:posOffset>
                      </wp:positionV>
                      <wp:extent cx="3571875" cy="819150"/>
                      <wp:effectExtent l="0" t="0" r="28575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819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7E88" w:rsidRPr="00F55DCE" w:rsidRDefault="009A7E88" w:rsidP="004043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Senato onayından sonra bütün birimlere dağıtım yapılır, Üniversite web sayfasında ilan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1AB2C2" id="Oval 26" o:spid="_x0000_s1037" style="position:absolute;margin-left:52.9pt;margin-top:6.2pt;width:281.25pt;height:6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A7E88" w:rsidRPr="00F55DCE" w:rsidRDefault="009A7E88" w:rsidP="00404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Senato onayından sonra bütün birimlere dağıtım yapılır, Üniversite web sayfasında ilan edilir.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E88" w:rsidRPr="00C9635A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9A7E88" w:rsidRPr="0040433D" w:rsidRDefault="009A7E88" w:rsidP="00B241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433D"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</w:p>
          <w:p w:rsidR="009A7E88" w:rsidRPr="0040433D" w:rsidRDefault="009A7E88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9A7E88" w:rsidRPr="009A7E88" w:rsidRDefault="009A7E88" w:rsidP="009A7E88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9A7E88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ÖİDB Eğitim Öğretim Planlama Birimi Pers.</w:t>
            </w:r>
          </w:p>
          <w:p w:rsidR="009A7E88" w:rsidRPr="009A7E88" w:rsidRDefault="009A7E88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A7E88" w:rsidRPr="009A7E88" w:rsidRDefault="009A7E88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A7E88" w:rsidRPr="009A7E88" w:rsidRDefault="009A7E88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A7E88" w:rsidRPr="009A7E88" w:rsidRDefault="009A7E88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A7E88" w:rsidRPr="009A7E88" w:rsidRDefault="009A7E88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A7E88" w:rsidRPr="009A7E88" w:rsidRDefault="009A7E88" w:rsidP="009A7E88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9A7E88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Eğitim Komisyonu</w:t>
            </w:r>
          </w:p>
          <w:p w:rsidR="009A7E88" w:rsidRPr="009A7E88" w:rsidRDefault="009A7E88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A7E88" w:rsidRPr="009A7E88" w:rsidRDefault="009A7E88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A7E88" w:rsidRPr="009A7E88" w:rsidRDefault="009A7E88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A7E88" w:rsidRPr="009A7E88" w:rsidRDefault="009A7E88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A7E88" w:rsidRPr="009A7E88" w:rsidRDefault="009A7E88" w:rsidP="00B24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A7E88" w:rsidRPr="009A7E88" w:rsidRDefault="009A7E88" w:rsidP="00B24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A7E88" w:rsidRPr="009A7E88" w:rsidRDefault="009A7E88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A7E88" w:rsidRPr="009A7E88" w:rsidRDefault="009A7E88" w:rsidP="009A7E88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9A7E88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Senato</w:t>
            </w:r>
          </w:p>
          <w:p w:rsidR="009A7E88" w:rsidRPr="009A7E88" w:rsidRDefault="009A7E88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A7E88" w:rsidRPr="009A7E88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9A7E88" w:rsidRPr="009A7E88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9A7E88" w:rsidRPr="009A7E88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9A7E88" w:rsidRPr="009A7E88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9A7E88" w:rsidRPr="009A7E88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9A7E88" w:rsidRPr="009A7E88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9A7E88" w:rsidRPr="009A7E88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9A7E88" w:rsidRPr="009A7E88" w:rsidRDefault="009A7E8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9A7E88" w:rsidRPr="009A7E88" w:rsidRDefault="009A7E88" w:rsidP="009A7E8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A7E88">
              <w:rPr>
                <w:rFonts w:ascii="Times New Roman" w:hAnsi="Times New Roman" w:cs="Times New Roman"/>
                <w:color w:val="000000" w:themeColor="text1"/>
                <w:sz w:val="24"/>
              </w:rPr>
              <w:t>ÖİDB Eğitim Kom. Ve Yazı İşleri Birimi Personeli</w:t>
            </w:r>
          </w:p>
          <w:p w:rsidR="009A7E88" w:rsidRPr="0040433D" w:rsidRDefault="009A7E88" w:rsidP="00B241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A7E88" w:rsidRPr="0040433D" w:rsidRDefault="009A7E88" w:rsidP="00B241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A7E88" w:rsidRPr="0040433D" w:rsidRDefault="009A7E88" w:rsidP="00B241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A7E88" w:rsidRPr="0040433D" w:rsidRDefault="009A7E88" w:rsidP="00B241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2AA" w:rsidRDefault="001A22AA" w:rsidP="00762A69">
      <w:pPr>
        <w:spacing w:after="0" w:line="240" w:lineRule="auto"/>
      </w:pPr>
      <w:r>
        <w:separator/>
      </w:r>
    </w:p>
  </w:endnote>
  <w:endnote w:type="continuationSeparator" w:id="0">
    <w:p w:rsidR="001A22AA" w:rsidRDefault="001A22AA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2AA" w:rsidRDefault="001A22AA" w:rsidP="00762A69">
      <w:pPr>
        <w:spacing w:after="0" w:line="240" w:lineRule="auto"/>
      </w:pPr>
      <w:r>
        <w:separator/>
      </w:r>
    </w:p>
  </w:footnote>
  <w:footnote w:type="continuationSeparator" w:id="0">
    <w:p w:rsidR="001A22AA" w:rsidRDefault="001A22AA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40433D" w:rsidP="00081683">
          <w:pPr>
            <w:jc w:val="center"/>
            <w:rPr>
              <w:rFonts w:ascii="Century Gothic" w:eastAsia="Century Gothic" w:hAnsi="Century Gothic"/>
            </w:rPr>
          </w:pPr>
          <w:r w:rsidRPr="0040433D">
            <w:rPr>
              <w:rFonts w:ascii="Times New Roman" w:eastAsia="Century Gothic" w:hAnsi="Times New Roman"/>
              <w:b/>
              <w:sz w:val="24"/>
              <w:szCs w:val="28"/>
            </w:rPr>
            <w:t>Akademik Takvim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9F777D">
            <w:rPr>
              <w:rFonts w:ascii="Times New Roman" w:eastAsia="Century Gothic" w:hAnsi="Times New Roman"/>
              <w:sz w:val="20"/>
              <w:szCs w:val="20"/>
            </w:rPr>
            <w:t>200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9F777D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9A7E88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9F777D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633"/>
    <w:multiLevelType w:val="hybridMultilevel"/>
    <w:tmpl w:val="767033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2068E"/>
    <w:multiLevelType w:val="hybridMultilevel"/>
    <w:tmpl w:val="655ACAB6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C6904"/>
    <w:multiLevelType w:val="hybridMultilevel"/>
    <w:tmpl w:val="3522E04C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6157D"/>
    <w:multiLevelType w:val="hybridMultilevel"/>
    <w:tmpl w:val="0F64CC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A22AA"/>
    <w:rsid w:val="001B5E1D"/>
    <w:rsid w:val="001C44C6"/>
    <w:rsid w:val="00224D7A"/>
    <w:rsid w:val="0026530B"/>
    <w:rsid w:val="002D51A4"/>
    <w:rsid w:val="002F3CAE"/>
    <w:rsid w:val="00365ECB"/>
    <w:rsid w:val="003B68FD"/>
    <w:rsid w:val="003E100E"/>
    <w:rsid w:val="0040433D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720B5"/>
    <w:rsid w:val="006C53AD"/>
    <w:rsid w:val="00717617"/>
    <w:rsid w:val="0072573F"/>
    <w:rsid w:val="00733FD0"/>
    <w:rsid w:val="00762A69"/>
    <w:rsid w:val="009525F6"/>
    <w:rsid w:val="00975B4E"/>
    <w:rsid w:val="009A0AD1"/>
    <w:rsid w:val="009A7E88"/>
    <w:rsid w:val="009F777D"/>
    <w:rsid w:val="00A11517"/>
    <w:rsid w:val="00A15B2A"/>
    <w:rsid w:val="00A51FAC"/>
    <w:rsid w:val="00AD7044"/>
    <w:rsid w:val="00B54EC5"/>
    <w:rsid w:val="00B947E1"/>
    <w:rsid w:val="00BA348D"/>
    <w:rsid w:val="00BC0407"/>
    <w:rsid w:val="00C9635A"/>
    <w:rsid w:val="00CE5C87"/>
    <w:rsid w:val="00D317A8"/>
    <w:rsid w:val="00DC20FB"/>
    <w:rsid w:val="00E2172F"/>
    <w:rsid w:val="00E42C9F"/>
    <w:rsid w:val="00E572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3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4</cp:revision>
  <dcterms:created xsi:type="dcterms:W3CDTF">2024-03-06T10:34:00Z</dcterms:created>
  <dcterms:modified xsi:type="dcterms:W3CDTF">2024-07-08T07:08:00Z</dcterms:modified>
</cp:coreProperties>
</file>