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491"/>
        <w:tblW w:w="11052" w:type="dxa"/>
        <w:tblLook w:val="04A0" w:firstRow="1" w:lastRow="0" w:firstColumn="1" w:lastColumn="0" w:noHBand="0" w:noVBand="1"/>
      </w:tblPr>
      <w:tblGrid>
        <w:gridCol w:w="8500"/>
        <w:gridCol w:w="2552"/>
      </w:tblGrid>
      <w:tr w:rsidR="007E1B09" w:rsidRPr="00C9635A" w:rsidTr="007E1B09">
        <w:trPr>
          <w:trHeight w:val="554"/>
        </w:trPr>
        <w:tc>
          <w:tcPr>
            <w:tcW w:w="8500" w:type="dxa"/>
          </w:tcPr>
          <w:p w:rsidR="007E1B09" w:rsidRPr="00EC1D25" w:rsidRDefault="007E1B09" w:rsidP="00EC1D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1D25">
              <w:rPr>
                <w:rFonts w:ascii="Times New Roman" w:hAnsi="Times New Roman" w:cs="Times New Roman"/>
                <w:sz w:val="24"/>
              </w:rPr>
              <w:t>İŞ AKIŞ ADIMLARI</w:t>
            </w:r>
          </w:p>
        </w:tc>
        <w:tc>
          <w:tcPr>
            <w:tcW w:w="2552" w:type="dxa"/>
          </w:tcPr>
          <w:p w:rsidR="007E1B09" w:rsidRPr="00EC1D25" w:rsidRDefault="007E1B09" w:rsidP="00EC1D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1D25">
              <w:rPr>
                <w:rFonts w:ascii="Times New Roman" w:hAnsi="Times New Roman" w:cs="Times New Roman"/>
                <w:sz w:val="24"/>
              </w:rPr>
              <w:t>SORUMLU</w:t>
            </w:r>
          </w:p>
        </w:tc>
      </w:tr>
      <w:tr w:rsidR="007E1B09" w:rsidRPr="00C9635A" w:rsidTr="007E1B09">
        <w:trPr>
          <w:trHeight w:val="4388"/>
        </w:trPr>
        <w:tc>
          <w:tcPr>
            <w:tcW w:w="8500" w:type="dxa"/>
          </w:tcPr>
          <w:p w:rsidR="007E1B09" w:rsidRDefault="007E1B09" w:rsidP="00172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1B09" w:rsidRDefault="007E1B09" w:rsidP="00172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226B5E" wp14:editId="2C7DFA4C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24765</wp:posOffset>
                      </wp:positionV>
                      <wp:extent cx="3543300" cy="1190625"/>
                      <wp:effectExtent l="0" t="0" r="19050" b="28575"/>
                      <wp:wrapNone/>
                      <wp:docPr id="206" name="Oval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1190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1B09" w:rsidRDefault="007E1B09" w:rsidP="00EC1D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ÖSYM tarafından yerleştirme sonuçları açıklanır.</w:t>
                                  </w:r>
                                </w:p>
                                <w:p w:rsidR="007E1B09" w:rsidRPr="00F55DCE" w:rsidRDefault="007E1B09" w:rsidP="00EC1D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 Bilgi Sistemi üzerinden online başvurular açıklanır.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226B5E" id="Oval 206" o:spid="_x0000_s1026" style="position:absolute;margin-left:54.4pt;margin-top:1.95pt;width:279pt;height:9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7E1B09" w:rsidRDefault="007E1B09" w:rsidP="00EC1D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ÖSYM tarafından yerleştirme sonuçları açıklanır.</w:t>
                            </w:r>
                          </w:p>
                          <w:p w:rsidR="007E1B09" w:rsidRPr="00F55DCE" w:rsidRDefault="007E1B09" w:rsidP="00EC1D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 Bilgi Sistemi üzerinden online başvurular açıklanır.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E1B09" w:rsidRPr="00C9635A" w:rsidRDefault="007E1B09" w:rsidP="00172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1B09" w:rsidRPr="00C9635A" w:rsidRDefault="007E1B09" w:rsidP="00172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1B09" w:rsidRPr="00C9635A" w:rsidRDefault="007E1B09" w:rsidP="00172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1B09" w:rsidRPr="00C9635A" w:rsidRDefault="007E1B09" w:rsidP="00172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1B09" w:rsidRPr="00C9635A" w:rsidRDefault="007E1B09" w:rsidP="00172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1B09" w:rsidRPr="00C9635A" w:rsidRDefault="007E1B09" w:rsidP="001725C1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7E1B09" w:rsidRPr="00C9635A" w:rsidRDefault="007E1B09" w:rsidP="00172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7F806E7" wp14:editId="012DCF32">
                      <wp:simplePos x="0" y="0"/>
                      <wp:positionH relativeFrom="column">
                        <wp:posOffset>2538730</wp:posOffset>
                      </wp:positionH>
                      <wp:positionV relativeFrom="paragraph">
                        <wp:posOffset>128905</wp:posOffset>
                      </wp:positionV>
                      <wp:extent cx="895350" cy="228600"/>
                      <wp:effectExtent l="0" t="0" r="76200" b="7620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9A76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99.9pt;margin-top:10.15pt;width:70.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726DA1" wp14:editId="21E4A9BC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128905</wp:posOffset>
                      </wp:positionV>
                      <wp:extent cx="800100" cy="323850"/>
                      <wp:effectExtent l="38100" t="0" r="19050" b="57150"/>
                      <wp:wrapNone/>
                      <wp:docPr id="207" name="Düz Ok Bağlayıcısı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010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3FD67" id="Düz Ok Bağlayıcısı 207" o:spid="_x0000_s1026" type="#_x0000_t32" style="position:absolute;margin-left:131.65pt;margin-top:10.15pt;width:63pt;height:25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7E1B09" w:rsidRPr="00C9635A" w:rsidRDefault="007E1B09" w:rsidP="00172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1B09" w:rsidRPr="00C9635A" w:rsidRDefault="007E1B09" w:rsidP="00172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C5053FB" wp14:editId="10B2B75A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142240</wp:posOffset>
                      </wp:positionV>
                      <wp:extent cx="1066800" cy="542925"/>
                      <wp:effectExtent l="0" t="0" r="19050" b="28575"/>
                      <wp:wrapNone/>
                      <wp:docPr id="211" name="Oval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5429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1B09" w:rsidRPr="00F55DCE" w:rsidRDefault="007E1B09" w:rsidP="00EC1D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ÖSYM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5053FB" id="Oval 211" o:spid="_x0000_s1027" style="position:absolute;left:0;text-align:left;margin-left:61.9pt;margin-top:11.2pt;width:84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7E1B09" w:rsidRPr="00F55DCE" w:rsidRDefault="007E1B09" w:rsidP="00EC1D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ÖSYM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735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330B224" wp14:editId="6E2EDCA0">
                      <wp:simplePos x="0" y="0"/>
                      <wp:positionH relativeFrom="column">
                        <wp:posOffset>2967354</wp:posOffset>
                      </wp:positionH>
                      <wp:positionV relativeFrom="paragraph">
                        <wp:posOffset>66675</wp:posOffset>
                      </wp:positionV>
                      <wp:extent cx="1190625" cy="638175"/>
                      <wp:effectExtent l="0" t="0" r="28575" b="28575"/>
                      <wp:wrapNone/>
                      <wp:docPr id="263" name="Oval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6381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E1B09" w:rsidRPr="00D7354D" w:rsidRDefault="007E1B09" w:rsidP="00EC1D2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OBS </w:t>
                                  </w:r>
                                  <w:r w:rsidRPr="00D7354D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Online Başvurula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30B224" id="Oval 263" o:spid="_x0000_s1028" style="position:absolute;left:0;text-align:left;margin-left:233.65pt;margin-top:5.25pt;width:93.75pt;height:5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7E1B09" w:rsidRPr="00D7354D" w:rsidRDefault="007E1B09" w:rsidP="00EC1D2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OBS </w:t>
                            </w:r>
                            <w:r w:rsidRPr="00D7354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Online Başvurula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E1B09" w:rsidRPr="00C9635A" w:rsidRDefault="007E1B09" w:rsidP="00172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1B09" w:rsidRPr="00C9635A" w:rsidRDefault="007E1B09" w:rsidP="00172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1B09" w:rsidRPr="00C9635A" w:rsidRDefault="007E1B09" w:rsidP="00172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6D2E641" wp14:editId="33D81678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168275</wp:posOffset>
                      </wp:positionV>
                      <wp:extent cx="9525" cy="361950"/>
                      <wp:effectExtent l="38100" t="0" r="66675" b="57150"/>
                      <wp:wrapNone/>
                      <wp:docPr id="209" name="Düz Ok Bağlayıcısı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F3D423" id="Düz Ok Bağlayıcısı 209" o:spid="_x0000_s1026" type="#_x0000_t32" style="position:absolute;margin-left:101.4pt;margin-top:13.25pt;width:.75pt;height:2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7E1B09" w:rsidRPr="00C9635A" w:rsidRDefault="007E1B09" w:rsidP="00172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3E2BEAE" wp14:editId="2CB9DED2">
                      <wp:simplePos x="0" y="0"/>
                      <wp:positionH relativeFrom="column">
                        <wp:posOffset>3570605</wp:posOffset>
                      </wp:positionH>
                      <wp:positionV relativeFrom="paragraph">
                        <wp:posOffset>-635</wp:posOffset>
                      </wp:positionV>
                      <wp:extent cx="9525" cy="361950"/>
                      <wp:effectExtent l="38100" t="0" r="66675" b="57150"/>
                      <wp:wrapNone/>
                      <wp:docPr id="215" name="Düz Ok Bağlayıcısı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E7CBD3" id="Düz Ok Bağlayıcısı 215" o:spid="_x0000_s1026" type="#_x0000_t32" style="position:absolute;margin-left:281.15pt;margin-top:-.05pt;width:.75pt;height:28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7E1B09" w:rsidRPr="00C9635A" w:rsidRDefault="007E1B09" w:rsidP="00172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1B09" w:rsidRPr="00C9635A" w:rsidRDefault="007E1B09" w:rsidP="00172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5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1A5EE4F" wp14:editId="05B44C9B">
                      <wp:simplePos x="0" y="0"/>
                      <wp:positionH relativeFrom="column">
                        <wp:posOffset>2291080</wp:posOffset>
                      </wp:positionH>
                      <wp:positionV relativeFrom="paragraph">
                        <wp:posOffset>100965</wp:posOffset>
                      </wp:positionV>
                      <wp:extent cx="2152650" cy="1019175"/>
                      <wp:effectExtent l="0" t="0" r="19050" b="28575"/>
                      <wp:wrapNone/>
                      <wp:docPr id="264" name="Dikdörtgen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10191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E1B09" w:rsidRPr="00F55DCE" w:rsidRDefault="007E1B09" w:rsidP="00EC1D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Öğrenci Bilgi Sistemi üzerinden belirlenen tarihlerde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online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kayıt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5EE4F" id="Dikdörtgen 264" o:spid="_x0000_s1029" style="position:absolute;left:0;text-align:left;margin-left:180.4pt;margin-top:7.95pt;width:169.5pt;height:8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7E1B09" w:rsidRPr="00F55DCE" w:rsidRDefault="007E1B09" w:rsidP="00EC1D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Öğrenci Bilgi Sistemi üzerinden belirlenen tarihlerde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online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kayıt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EB8C2E" wp14:editId="176DB18E">
                      <wp:simplePos x="0" y="0"/>
                      <wp:positionH relativeFrom="column">
                        <wp:posOffset>-13969</wp:posOffset>
                      </wp:positionH>
                      <wp:positionV relativeFrom="paragraph">
                        <wp:posOffset>100965</wp:posOffset>
                      </wp:positionV>
                      <wp:extent cx="2247900" cy="1019175"/>
                      <wp:effectExtent l="0" t="0" r="19050" b="28575"/>
                      <wp:wrapNone/>
                      <wp:docPr id="216" name="Dikdörtgen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1019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1B09" w:rsidRPr="00F55DCE" w:rsidRDefault="007E1B09" w:rsidP="00EC1D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ÖSYM’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nin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belirlediği tarihlerde E-devlet üzerinden ya da kayıt yerlerinde öğrencilerin kayıtları yapılır.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B8C2E" id="Dikdörtgen 216" o:spid="_x0000_s1030" style="position:absolute;left:0;text-align:left;margin-left:-1.1pt;margin-top:7.95pt;width:177pt;height:8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7E1B09" w:rsidRPr="00F55DCE" w:rsidRDefault="007E1B09" w:rsidP="00EC1D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ÖSYM’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belirlediği tarihlerde E-devlet üzerinden ya da kayıt yerlerinde öğrencilerin kayıtları yapılır.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7E1B09" w:rsidRPr="00C9635A" w:rsidRDefault="007E1B09" w:rsidP="00172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1B09" w:rsidRPr="00C9635A" w:rsidRDefault="007E1B09" w:rsidP="00172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1B09" w:rsidRPr="00C9635A" w:rsidRDefault="007E1B09" w:rsidP="00172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1B09" w:rsidRPr="00C9635A" w:rsidRDefault="007E1B09" w:rsidP="00172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1B09" w:rsidRPr="00C9635A" w:rsidRDefault="007E1B09" w:rsidP="00172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1B09" w:rsidRPr="00C9635A" w:rsidRDefault="007E1B09" w:rsidP="00172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6415D57" wp14:editId="74A6BAC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161290</wp:posOffset>
                      </wp:positionV>
                      <wp:extent cx="581025" cy="933450"/>
                      <wp:effectExtent l="0" t="0" r="66675" b="57150"/>
                      <wp:wrapNone/>
                      <wp:docPr id="222" name="Düz Ok Bağlayıcısı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933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962FF" id="Düz Ok Bağlayıcısı 222" o:spid="_x0000_s1026" type="#_x0000_t32" style="position:absolute;margin-left:118.9pt;margin-top:12.7pt;width:45.75pt;height:7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7E1B09" w:rsidRPr="00C9635A" w:rsidRDefault="007E1B09" w:rsidP="00172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B576A63" wp14:editId="23991D93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43180</wp:posOffset>
                      </wp:positionV>
                      <wp:extent cx="819150" cy="866775"/>
                      <wp:effectExtent l="38100" t="0" r="19050" b="4762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9150" cy="866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3D24F" id="Düz Ok Bağlayıcısı 2" o:spid="_x0000_s1026" type="#_x0000_t32" style="position:absolute;margin-left:206.65pt;margin-top:3.4pt;width:64.5pt;height:68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7E1B09" w:rsidRPr="00C9635A" w:rsidRDefault="007E1B09" w:rsidP="00172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1B09" w:rsidRPr="00C9635A" w:rsidRDefault="007E1B09" w:rsidP="00172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1B09" w:rsidRPr="00C9635A" w:rsidRDefault="007E1B09" w:rsidP="00172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1B09" w:rsidRPr="00C9635A" w:rsidRDefault="007E1B09" w:rsidP="00172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1B09" w:rsidRPr="00C9635A" w:rsidRDefault="007E1B09" w:rsidP="00172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1B09" w:rsidRPr="00C9635A" w:rsidRDefault="007E1B09" w:rsidP="00172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410606D" wp14:editId="43500F23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13970</wp:posOffset>
                      </wp:positionV>
                      <wp:extent cx="3571875" cy="895350"/>
                      <wp:effectExtent l="0" t="0" r="28575" b="19050"/>
                      <wp:wrapNone/>
                      <wp:docPr id="224" name="Oval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1875" cy="895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1B09" w:rsidRPr="00F55DCE" w:rsidRDefault="007E1B09" w:rsidP="00EC1D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Kayıtları tamamlanan öğrencilere Öğrenci Bilgi Sistemine kayıtlanması konusunda web ve yüz yüze bilgi verilir.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10606D" id="Oval 224" o:spid="_x0000_s1031" style="position:absolute;margin-left:43.9pt;margin-top:1.1pt;width:281.25pt;height:7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7E1B09" w:rsidRPr="00F55DCE" w:rsidRDefault="007E1B09" w:rsidP="00EC1D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Kayıtları tamamlanan öğrencilere Öğrenci Bilgi Sistemine kayıtlanması konusunda web ve yüz yüze bilgi verilir.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E1B09" w:rsidRPr="00C9635A" w:rsidRDefault="007E1B09" w:rsidP="00172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1B09" w:rsidRPr="00C9635A" w:rsidRDefault="007E1B09" w:rsidP="00172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1B09" w:rsidRPr="00C9635A" w:rsidRDefault="007E1B09" w:rsidP="00172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1B09" w:rsidRPr="00C9635A" w:rsidRDefault="007E1B09" w:rsidP="00172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1B09" w:rsidRPr="00C9635A" w:rsidRDefault="007E1B09" w:rsidP="00172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1B09" w:rsidRPr="00C9635A" w:rsidRDefault="007E1B09" w:rsidP="00172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1B09" w:rsidRPr="00C9635A" w:rsidRDefault="007E1B09" w:rsidP="00172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1B09" w:rsidRPr="00C9635A" w:rsidRDefault="007E1B09" w:rsidP="00172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1B09" w:rsidRPr="00C9635A" w:rsidRDefault="007E1B09" w:rsidP="00172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1B09" w:rsidRPr="00C9635A" w:rsidRDefault="007E1B09" w:rsidP="00172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1B09" w:rsidRPr="00C9635A" w:rsidRDefault="007E1B09" w:rsidP="00172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09" w:rsidRPr="009C6555" w:rsidRDefault="007E1B09" w:rsidP="00172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7E1B09" w:rsidRDefault="007E1B09" w:rsidP="001725C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7E1B09" w:rsidRDefault="007E1B09" w:rsidP="001725C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7E1B09" w:rsidRPr="007E1B09" w:rsidRDefault="007E1B09" w:rsidP="007E1B09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7E1B09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Daire Başkanı</w:t>
            </w:r>
          </w:p>
          <w:p w:rsidR="007E1B09" w:rsidRDefault="007E1B09" w:rsidP="001725C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7E1B09" w:rsidRDefault="007E1B09" w:rsidP="001725C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7E1B09" w:rsidRDefault="007E1B09" w:rsidP="001725C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7E1B09" w:rsidRPr="007E1B09" w:rsidRDefault="007E1B09" w:rsidP="007E1B09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7E1B09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Öğrenci İşleri Şube Müdür.</w:t>
            </w:r>
          </w:p>
          <w:p w:rsidR="007E1B09" w:rsidRDefault="007E1B09" w:rsidP="001725C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7E1B09" w:rsidRDefault="007E1B09" w:rsidP="001725C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7E1B09" w:rsidRDefault="007E1B09" w:rsidP="001725C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7E1B09" w:rsidRDefault="007E1B09" w:rsidP="001725C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7E1B09" w:rsidRDefault="007E1B09" w:rsidP="001725C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7E1B09" w:rsidRDefault="007E1B09" w:rsidP="001725C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7E1B09" w:rsidRDefault="007E1B09" w:rsidP="001725C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7E1B09" w:rsidRPr="007E1B09" w:rsidRDefault="007E1B09" w:rsidP="007E1B09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7E1B09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ÖİDB Öğrenci İşlemleri Birimi Personeli</w:t>
            </w:r>
          </w:p>
          <w:p w:rsidR="007E1B09" w:rsidRDefault="007E1B09" w:rsidP="001725C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7E1B09" w:rsidRDefault="007E1B09" w:rsidP="001725C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7E1B09" w:rsidRDefault="007E1B09" w:rsidP="001725C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7E1B09" w:rsidRDefault="007E1B09" w:rsidP="001725C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7E1B09" w:rsidRDefault="007E1B09" w:rsidP="001725C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7E1B09" w:rsidRDefault="007E1B09" w:rsidP="001725C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7E1B09" w:rsidRPr="007E1B09" w:rsidRDefault="007E1B09" w:rsidP="007E1B09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7E1B09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ÖİDB Otomasyon Birimi Personeli</w:t>
            </w:r>
          </w:p>
          <w:p w:rsidR="007E1B09" w:rsidRDefault="007E1B09" w:rsidP="001725C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7E1B09" w:rsidRDefault="007E1B09" w:rsidP="001725C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7E1B09" w:rsidRPr="00C9635A" w:rsidRDefault="007E1B09" w:rsidP="001725C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7E1B09" w:rsidRPr="00C9635A" w:rsidRDefault="007E1B09" w:rsidP="001725C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7E1B09" w:rsidRPr="00C9635A" w:rsidRDefault="007E1B09" w:rsidP="00172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1B09" w:rsidRPr="00C9635A" w:rsidRDefault="007E1B09" w:rsidP="00172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7E1B09" w:rsidRPr="00C9635A" w:rsidRDefault="007E1B09" w:rsidP="00172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1B09" w:rsidRPr="00C9635A" w:rsidRDefault="007E1B09" w:rsidP="00172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5C1" w:rsidRDefault="005E35C1" w:rsidP="00762A69">
      <w:pPr>
        <w:spacing w:after="0" w:line="240" w:lineRule="auto"/>
      </w:pPr>
      <w:r>
        <w:separator/>
      </w:r>
    </w:p>
  </w:endnote>
  <w:endnote w:type="continuationSeparator" w:id="0">
    <w:p w:rsidR="005E35C1" w:rsidRDefault="005E35C1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5C1" w:rsidRDefault="005E35C1" w:rsidP="00762A69">
      <w:pPr>
        <w:spacing w:after="0" w:line="240" w:lineRule="auto"/>
      </w:pPr>
      <w:r>
        <w:separator/>
      </w:r>
    </w:p>
  </w:footnote>
  <w:footnote w:type="continuationSeparator" w:id="0">
    <w:p w:rsidR="005E35C1" w:rsidRDefault="005E35C1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9C336F" w:rsidP="00081683">
          <w:pPr>
            <w:jc w:val="center"/>
            <w:rPr>
              <w:rFonts w:ascii="Century Gothic" w:eastAsia="Century Gothic" w:hAnsi="Century Gothic"/>
            </w:rPr>
          </w:pPr>
          <w:r w:rsidRPr="009C336F">
            <w:rPr>
              <w:rFonts w:ascii="Times New Roman" w:eastAsia="Century Gothic" w:hAnsi="Times New Roman"/>
              <w:b/>
              <w:sz w:val="24"/>
              <w:szCs w:val="28"/>
            </w:rPr>
            <w:t xml:space="preserve">Kayıt İşlemleri (ÖSYM, Yatay Geçiş, Af, Özel Öğrenci </w:t>
          </w:r>
          <w:proofErr w:type="spellStart"/>
          <w:r w:rsidRPr="009C336F">
            <w:rPr>
              <w:rFonts w:ascii="Times New Roman" w:eastAsia="Century Gothic" w:hAnsi="Times New Roman"/>
              <w:b/>
              <w:sz w:val="24"/>
              <w:szCs w:val="28"/>
            </w:rPr>
            <w:t>vb</w:t>
          </w:r>
          <w:proofErr w:type="spellEnd"/>
          <w:r w:rsidRPr="009C336F">
            <w:rPr>
              <w:rFonts w:ascii="Times New Roman" w:eastAsia="Century Gothic" w:hAnsi="Times New Roman"/>
              <w:b/>
              <w:sz w:val="24"/>
              <w:szCs w:val="28"/>
            </w:rPr>
            <w:t>)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AB256C">
            <w:rPr>
              <w:rFonts w:ascii="Times New Roman" w:eastAsia="Century Gothic" w:hAnsi="Times New Roman"/>
              <w:sz w:val="20"/>
              <w:szCs w:val="20"/>
            </w:rPr>
            <w:t>202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B256C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07.05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7E1B09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AB256C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B5665"/>
    <w:multiLevelType w:val="hybridMultilevel"/>
    <w:tmpl w:val="693A4EB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D47DA"/>
    <w:multiLevelType w:val="hybridMultilevel"/>
    <w:tmpl w:val="8D929F14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23FD5"/>
    <w:rsid w:val="001467BB"/>
    <w:rsid w:val="0017746B"/>
    <w:rsid w:val="001B5E1D"/>
    <w:rsid w:val="001C44C6"/>
    <w:rsid w:val="001E5759"/>
    <w:rsid w:val="00224D7A"/>
    <w:rsid w:val="0026530B"/>
    <w:rsid w:val="002D51A4"/>
    <w:rsid w:val="002F3CAE"/>
    <w:rsid w:val="003B68FD"/>
    <w:rsid w:val="003E100E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5E35C1"/>
    <w:rsid w:val="00605BA5"/>
    <w:rsid w:val="00615E22"/>
    <w:rsid w:val="006164B9"/>
    <w:rsid w:val="00640A0A"/>
    <w:rsid w:val="006C53AD"/>
    <w:rsid w:val="00717617"/>
    <w:rsid w:val="0072573F"/>
    <w:rsid w:val="00733FD0"/>
    <w:rsid w:val="00762A69"/>
    <w:rsid w:val="007E1B09"/>
    <w:rsid w:val="008D327D"/>
    <w:rsid w:val="009525F6"/>
    <w:rsid w:val="00975B4E"/>
    <w:rsid w:val="009A0AD1"/>
    <w:rsid w:val="009C336F"/>
    <w:rsid w:val="00A11517"/>
    <w:rsid w:val="00A15B2A"/>
    <w:rsid w:val="00A51FAC"/>
    <w:rsid w:val="00AB256C"/>
    <w:rsid w:val="00AD688F"/>
    <w:rsid w:val="00AD7044"/>
    <w:rsid w:val="00B54EC5"/>
    <w:rsid w:val="00B947E1"/>
    <w:rsid w:val="00BA348D"/>
    <w:rsid w:val="00BC0407"/>
    <w:rsid w:val="00C9635A"/>
    <w:rsid w:val="00CE5C87"/>
    <w:rsid w:val="00D317A8"/>
    <w:rsid w:val="00DC20FB"/>
    <w:rsid w:val="00E42C9F"/>
    <w:rsid w:val="00E57207"/>
    <w:rsid w:val="00EC1D25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3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5</cp:revision>
  <dcterms:created xsi:type="dcterms:W3CDTF">2024-03-06T10:25:00Z</dcterms:created>
  <dcterms:modified xsi:type="dcterms:W3CDTF">2024-07-08T07:09:00Z</dcterms:modified>
</cp:coreProperties>
</file>