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223"/>
        <w:gridCol w:w="2835"/>
      </w:tblGrid>
      <w:tr w:rsidR="004E5214" w:rsidRPr="00135D92" w:rsidTr="004E5214">
        <w:tc>
          <w:tcPr>
            <w:tcW w:w="8223" w:type="dxa"/>
          </w:tcPr>
          <w:p w:rsidR="004E5214" w:rsidRPr="00135D92" w:rsidRDefault="004E521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835" w:type="dxa"/>
          </w:tcPr>
          <w:p w:rsidR="004E5214" w:rsidRPr="00135D92" w:rsidRDefault="004E521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E5214" w:rsidRPr="00135D92" w:rsidTr="004E5214">
        <w:tc>
          <w:tcPr>
            <w:tcW w:w="8223" w:type="dxa"/>
          </w:tcPr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599CEF7" wp14:editId="58A5D18A">
                      <wp:simplePos x="0" y="0"/>
                      <wp:positionH relativeFrom="column">
                        <wp:posOffset>1432459</wp:posOffset>
                      </wp:positionH>
                      <wp:positionV relativeFrom="paragraph">
                        <wp:posOffset>31369</wp:posOffset>
                      </wp:positionV>
                      <wp:extent cx="1550416" cy="607161"/>
                      <wp:effectExtent l="0" t="0" r="12065" b="2159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416" cy="6071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214" w:rsidRPr="000C35BD" w:rsidRDefault="004E5214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C35B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Yıllık koleksiyon sayım işlemi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99CEF7" id="Oval 1" o:spid="_x0000_s1026" style="position:absolute;margin-left:112.8pt;margin-top:2.45pt;width:122.1pt;height:47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E5214" w:rsidRPr="000C35BD" w:rsidRDefault="004E5214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35B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Yıllık koleksiyon sayım işlemi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C6485FA" wp14:editId="6774C8C5">
                      <wp:simplePos x="0" y="0"/>
                      <wp:positionH relativeFrom="column">
                        <wp:posOffset>2272360</wp:posOffset>
                      </wp:positionH>
                      <wp:positionV relativeFrom="paragraph">
                        <wp:posOffset>160223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E2EB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78.95pt;margin-top:12.6pt;width:0;height:14.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1okJNN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6471EA3" wp14:editId="716F0A5C">
                      <wp:simplePos x="0" y="0"/>
                      <wp:positionH relativeFrom="column">
                        <wp:posOffset>598526</wp:posOffset>
                      </wp:positionH>
                      <wp:positionV relativeFrom="paragraph">
                        <wp:posOffset>11506</wp:posOffset>
                      </wp:positionV>
                      <wp:extent cx="3467404" cy="365760"/>
                      <wp:effectExtent l="0" t="0" r="19050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404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214" w:rsidRPr="000C35BD" w:rsidRDefault="004E5214" w:rsidP="00D94368">
                                  <w:pPr>
                                    <w:widowControl w:val="0"/>
                                    <w:spacing w:line="239" w:lineRule="auto"/>
                                    <w:ind w:right="-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ıl e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ğ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 tatil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dö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ılı 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k 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ş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mi 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ç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ş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tiri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0C35B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ir</w:t>
                                  </w:r>
                                </w:p>
                                <w:p w:rsidR="004E5214" w:rsidRPr="000C35BD" w:rsidRDefault="004E521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71EA3" id="Dikdörtgen 17" o:spid="_x0000_s1027" style="position:absolute;margin-left:47.15pt;margin-top:.9pt;width:273pt;height:28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E5214" w:rsidRPr="000C35BD" w:rsidRDefault="004E5214" w:rsidP="00D94368">
                            <w:pPr>
                              <w:widowControl w:val="0"/>
                              <w:spacing w:line="239" w:lineRule="auto"/>
                              <w:ind w:right="-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H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y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ıl e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ğ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it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 tatil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dö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nd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s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ılı 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k 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s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ı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ş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mi 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er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ç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le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ş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tiri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0C35B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ir</w:t>
                            </w:r>
                          </w:p>
                          <w:p w:rsidR="004E5214" w:rsidRPr="000C35BD" w:rsidRDefault="004E521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5214" w:rsidRPr="00135D92" w:rsidRDefault="004E5214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BED5FA3" wp14:editId="6C7ABF90">
                      <wp:simplePos x="0" y="0"/>
                      <wp:positionH relativeFrom="column">
                        <wp:posOffset>2273249</wp:posOffset>
                      </wp:positionH>
                      <wp:positionV relativeFrom="paragraph">
                        <wp:posOffset>18796</wp:posOffset>
                      </wp:positionV>
                      <wp:extent cx="7315" cy="168250"/>
                      <wp:effectExtent l="76200" t="0" r="69215" b="6096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168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AA221" id="Düz Ok Bağlayıcısı 18" o:spid="_x0000_s1026" type="#_x0000_t32" style="position:absolute;margin-left:179pt;margin-top:1.5pt;width:.6pt;height:13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C13DEDD" wp14:editId="61599F52">
                      <wp:simplePos x="0" y="0"/>
                      <wp:positionH relativeFrom="column">
                        <wp:posOffset>561950</wp:posOffset>
                      </wp:positionH>
                      <wp:positionV relativeFrom="paragraph">
                        <wp:posOffset>12421</wp:posOffset>
                      </wp:positionV>
                      <wp:extent cx="3543300" cy="365760"/>
                      <wp:effectExtent l="0" t="0" r="19050" b="1524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214" w:rsidRDefault="004E5214" w:rsidP="00D94368">
                                  <w:pPr>
                                    <w:widowControl w:val="0"/>
                                    <w:spacing w:after="0" w:line="239" w:lineRule="auto"/>
                                    <w:ind w:left="54" w:right="-43" w:hanging="3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ım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nun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ca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ya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pılacak</w:t>
                                  </w:r>
                                </w:p>
                                <w:p w:rsidR="004E5214" w:rsidRDefault="004E5214" w:rsidP="00D94368">
                                  <w:pPr>
                                    <w:widowControl w:val="0"/>
                                    <w:spacing w:after="0" w:line="239" w:lineRule="auto"/>
                                    <w:ind w:right="4" w:firstLine="1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salonla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ın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evlile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eli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  <w:p w:rsidR="004E5214" w:rsidRPr="00E12026" w:rsidRDefault="004E5214" w:rsidP="00E120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3DEDD" id="Dikdörtgen 21" o:spid="_x0000_s1028" style="position:absolute;margin-left:44.25pt;margin-top:1pt;width:279pt;height:28.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E5214" w:rsidRDefault="004E5214" w:rsidP="00D94368">
                            <w:pPr>
                              <w:widowControl w:val="0"/>
                              <w:spacing w:after="0" w:line="239" w:lineRule="auto"/>
                              <w:ind w:left="54" w:right="-43" w:hanging="3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ım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nun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ca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pılacak</w:t>
                            </w:r>
                          </w:p>
                          <w:p w:rsidR="004E5214" w:rsidRDefault="004E5214" w:rsidP="00D94368">
                            <w:pPr>
                              <w:widowControl w:val="0"/>
                              <w:spacing w:after="0" w:line="239" w:lineRule="auto"/>
                              <w:ind w:right="4" w:firstLine="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salonla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ın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evlile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4E5214" w:rsidRPr="00E12026" w:rsidRDefault="004E5214" w:rsidP="00E120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5214" w:rsidRPr="00135D92" w:rsidRDefault="004E521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642013A" wp14:editId="6D35F23F">
                      <wp:simplePos x="0" y="0"/>
                      <wp:positionH relativeFrom="column">
                        <wp:posOffset>2309775</wp:posOffset>
                      </wp:positionH>
                      <wp:positionV relativeFrom="paragraph">
                        <wp:posOffset>60934</wp:posOffset>
                      </wp:positionV>
                      <wp:extent cx="0" cy="146304"/>
                      <wp:effectExtent l="76200" t="0" r="57150" b="6350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3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46AAA" id="Düz Ok Bağlayıcısı 19" o:spid="_x0000_s1026" type="#_x0000_t32" style="position:absolute;margin-left:181.85pt;margin-top:4.8pt;width:0;height:11.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99B5578" wp14:editId="672ABCBA">
                      <wp:simplePos x="0" y="0"/>
                      <wp:positionH relativeFrom="column">
                        <wp:posOffset>561950</wp:posOffset>
                      </wp:positionH>
                      <wp:positionV relativeFrom="paragraph">
                        <wp:posOffset>42596</wp:posOffset>
                      </wp:positionV>
                      <wp:extent cx="3543300" cy="387705"/>
                      <wp:effectExtent l="0" t="0" r="19050" b="1270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87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214" w:rsidRPr="00E12026" w:rsidRDefault="004E5214" w:rsidP="00D9436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Yayınların barkodları barkod okuyucu ile okutulup metin dosyasına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B5578" id="Dikdörtgen 22" o:spid="_x0000_s1029" style="position:absolute;margin-left:44.25pt;margin-top:3.35pt;width:279pt;height:30.5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E5214" w:rsidRPr="00E12026" w:rsidRDefault="004E5214" w:rsidP="00D943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Yayınların barkodları barkod okuyucu ile okutulup metin dosyasına kaydedilir.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D970721" wp14:editId="55F97BD7">
                      <wp:simplePos x="0" y="0"/>
                      <wp:positionH relativeFrom="column">
                        <wp:posOffset>2309723</wp:posOffset>
                      </wp:positionH>
                      <wp:positionV relativeFrom="paragraph">
                        <wp:posOffset>93218</wp:posOffset>
                      </wp:positionV>
                      <wp:extent cx="0" cy="153619"/>
                      <wp:effectExtent l="76200" t="0" r="57150" b="5651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A0D7F" id="Düz Ok Bağlayıcısı 24" o:spid="_x0000_s1026" type="#_x0000_t32" style="position:absolute;margin-left:181.85pt;margin-top:7.35pt;width:0;height:12.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F10D4E0" wp14:editId="23C37330">
                      <wp:simplePos x="0" y="0"/>
                      <wp:positionH relativeFrom="column">
                        <wp:posOffset>561950</wp:posOffset>
                      </wp:positionH>
                      <wp:positionV relativeFrom="paragraph">
                        <wp:posOffset>80086</wp:posOffset>
                      </wp:positionV>
                      <wp:extent cx="3543300" cy="402336"/>
                      <wp:effectExtent l="0" t="0" r="19050" b="1714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23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214" w:rsidRPr="000C35BD" w:rsidRDefault="004E5214" w:rsidP="00064F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C35B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Okutulan tüm barkodlar sayım komisyonunca tek dosyada toplanır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0D4E0" id="Dikdörtgen 25" o:spid="_x0000_s1030" style="position:absolute;margin-left:44.25pt;margin-top:6.3pt;width:279pt;height:31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E5214" w:rsidRPr="000C35BD" w:rsidRDefault="004E5214" w:rsidP="00064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35B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Okutulan tüm barkodlar sayım komisyonunca tek dosyada toplanır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5214" w:rsidRPr="00135D92" w:rsidRDefault="004E521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C26BBCD" wp14:editId="14FF6644">
                      <wp:simplePos x="0" y="0"/>
                      <wp:positionH relativeFrom="column">
                        <wp:posOffset>2344445</wp:posOffset>
                      </wp:positionH>
                      <wp:positionV relativeFrom="paragraph">
                        <wp:posOffset>146685</wp:posOffset>
                      </wp:positionV>
                      <wp:extent cx="0" cy="153035"/>
                      <wp:effectExtent l="76200" t="0" r="57150" b="5651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0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4C60D" id="Düz Ok Bağlayıcısı 27" o:spid="_x0000_s1026" type="#_x0000_t32" style="position:absolute;margin-left:184.6pt;margin-top:11.55pt;width:0;height:12.0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502FA6C" wp14:editId="7E4DD227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122149</wp:posOffset>
                      </wp:positionV>
                      <wp:extent cx="3543300" cy="395021"/>
                      <wp:effectExtent l="0" t="0" r="19050" b="2413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950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214" w:rsidRPr="000C35BD" w:rsidRDefault="004E5214" w:rsidP="00E120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C35B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Birleştirilen sayım dosyası kütüphane otomasyon sistemine yüklenir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2FA6C" id="Dikdörtgen 20" o:spid="_x0000_s1031" style="position:absolute;margin-left:44.15pt;margin-top:9.6pt;width:279pt;height:31.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E5214" w:rsidRPr="000C35BD" w:rsidRDefault="004E5214" w:rsidP="00E1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35B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Birleştirilen sayım dosyası kütüphane otomasyon sistemine yüklenir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A8428F8" wp14:editId="0B245CE2">
                      <wp:simplePos x="0" y="0"/>
                      <wp:positionH relativeFrom="column">
                        <wp:posOffset>2353615</wp:posOffset>
                      </wp:positionH>
                      <wp:positionV relativeFrom="paragraph">
                        <wp:posOffset>166218</wp:posOffset>
                      </wp:positionV>
                      <wp:extent cx="0" cy="153620"/>
                      <wp:effectExtent l="76200" t="0" r="57150" b="5651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7F773" id="Düz Ok Bağlayıcısı 28" o:spid="_x0000_s1026" type="#_x0000_t32" style="position:absolute;margin-left:185.3pt;margin-top:13.1pt;width:0;height:12.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Pw5QEAAPQDAAAOAAAAZHJzL2Uyb0RvYy54bWysU9uO0zAQfUfiHyy/0yRF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D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D0BF2B7" wp14:editId="1E6B1B31">
                      <wp:simplePos x="0" y="0"/>
                      <wp:positionH relativeFrom="column">
                        <wp:posOffset>561950</wp:posOffset>
                      </wp:positionH>
                      <wp:positionV relativeFrom="paragraph">
                        <wp:posOffset>162381</wp:posOffset>
                      </wp:positionV>
                      <wp:extent cx="3584448" cy="819303"/>
                      <wp:effectExtent l="0" t="0" r="1651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4448" cy="8193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214" w:rsidRPr="000C35BD" w:rsidRDefault="004E5214" w:rsidP="00D94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C35B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Sayımda bulunamayan yayınlar tespit edilir. İki sayım üst üste bulunamayan yayınların düşümü yapılır</w:t>
                                  </w:r>
                                </w:p>
                                <w:p w:rsidR="004E5214" w:rsidRPr="000C35BD" w:rsidRDefault="004E5214" w:rsidP="00D94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0BF2B7" id="Oval 2" o:spid="_x0000_s1032" style="position:absolute;margin-left:44.25pt;margin-top:12.8pt;width:282.25pt;height:64.5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E5214" w:rsidRPr="000C35BD" w:rsidRDefault="004E5214" w:rsidP="00D94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35B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Sayımda bulunamayan yayınlar tespit edilir. İki sayım üst üste bulunamayan yayınların düşümü yapılır</w:t>
                            </w:r>
                          </w:p>
                          <w:p w:rsidR="004E5214" w:rsidRPr="000C35BD" w:rsidRDefault="004E5214" w:rsidP="00D94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5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</w:p>
          <w:p w:rsidR="004E5214" w:rsidRPr="00135D92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  <w:p w:rsidR="004E5214" w:rsidRPr="00135D92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  <w:p w:rsidR="004E5214" w:rsidRPr="00135D92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  <w:p w:rsidR="004E5214" w:rsidRPr="00135D92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  <w:p w:rsidR="004E5214" w:rsidRPr="004E5214" w:rsidRDefault="004E5214" w:rsidP="004E52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E5214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Salon Görevlileri</w:t>
            </w:r>
          </w:p>
          <w:p w:rsidR="004E5214" w:rsidRPr="004E5214" w:rsidRDefault="004E5214" w:rsidP="004E52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E5214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Ödünç/İade Görevlileri</w:t>
            </w:r>
          </w:p>
          <w:p w:rsidR="004E5214" w:rsidRPr="004E5214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4E5214" w:rsidRPr="004E5214" w:rsidRDefault="004E5214" w:rsidP="004E5214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4E5214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Şube Müdürü</w:t>
            </w:r>
          </w:p>
          <w:p w:rsidR="004E5214" w:rsidRPr="004E5214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4E5214" w:rsidRPr="004E5214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4E5214" w:rsidRPr="004E5214" w:rsidRDefault="004E5214" w:rsidP="004E52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E5214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Salon Görevlileri</w:t>
            </w:r>
          </w:p>
          <w:p w:rsidR="004E5214" w:rsidRPr="004E5214" w:rsidRDefault="004E5214" w:rsidP="004E52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E5214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Ödünç/İade Görevlileri</w:t>
            </w:r>
          </w:p>
          <w:p w:rsidR="004E5214" w:rsidRPr="004E5214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4E5214" w:rsidRPr="004E5214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4E5214" w:rsidRPr="004E5214" w:rsidRDefault="004E5214" w:rsidP="004E5214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4E5214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  <w:t>Kütüphaneci</w:t>
            </w:r>
          </w:p>
          <w:p w:rsidR="004E5214" w:rsidRPr="004E5214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4E5214" w:rsidRPr="004E5214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4E5214" w:rsidRPr="004E5214" w:rsidRDefault="004E5214" w:rsidP="004E5214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4E5214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  <w:t>Kütüphaneci</w:t>
            </w:r>
          </w:p>
          <w:p w:rsidR="004E5214" w:rsidRPr="004E5214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4E5214" w:rsidRPr="004E5214" w:rsidRDefault="004E521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4E5214" w:rsidRPr="004E5214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4E5214" w:rsidRPr="004E5214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4E5214" w:rsidRPr="004E5214" w:rsidRDefault="004E5214" w:rsidP="004E52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E5214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Kütüphaneci</w:t>
            </w:r>
          </w:p>
          <w:p w:rsidR="004E5214" w:rsidRPr="004E5214" w:rsidRDefault="004E5214" w:rsidP="004E52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E5214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Taşınır Kayıt Yetkilisi</w:t>
            </w: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5214" w:rsidRPr="00135D92" w:rsidRDefault="004E521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5214" w:rsidRPr="00135D92" w:rsidRDefault="004E5214" w:rsidP="00A51F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C2B01" w:rsidRPr="00135D92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B01" w:rsidRPr="00135D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87" w:rsidRDefault="00D27187" w:rsidP="00762A69">
      <w:pPr>
        <w:spacing w:after="0" w:line="240" w:lineRule="auto"/>
      </w:pPr>
      <w:r>
        <w:separator/>
      </w:r>
    </w:p>
  </w:endnote>
  <w:endnote w:type="continuationSeparator" w:id="0">
    <w:p w:rsidR="00D27187" w:rsidRDefault="00D27187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14" w:rsidRPr="000424A8" w:rsidRDefault="004E5214" w:rsidP="004E5214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4E5214" w:rsidRDefault="004E5214" w:rsidP="004E5214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87" w:rsidRDefault="00D27187" w:rsidP="00762A69">
      <w:pPr>
        <w:spacing w:after="0" w:line="240" w:lineRule="auto"/>
      </w:pPr>
      <w:r>
        <w:separator/>
      </w:r>
    </w:p>
  </w:footnote>
  <w:footnote w:type="continuationSeparator" w:id="0">
    <w:p w:rsidR="00D27187" w:rsidRDefault="00D27187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722CF3" w:rsidP="007F751E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Yıllık Sayım</w:t>
          </w:r>
          <w:r w:rsidR="007A1C0C">
            <w:rPr>
              <w:rFonts w:ascii="Times New Roman" w:eastAsia="Century Gothic" w:hAnsi="Times New Roman"/>
              <w:b/>
              <w:sz w:val="24"/>
              <w:szCs w:val="28"/>
            </w:rPr>
            <w:t xml:space="preserve"> Hizmeti</w:t>
          </w:r>
          <w:r w:rsidR="00AC5CF3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C5CF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.036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C5CF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E5214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2C6D"/>
    <w:multiLevelType w:val="hybridMultilevel"/>
    <w:tmpl w:val="3740F6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64F76"/>
    <w:rsid w:val="00081683"/>
    <w:rsid w:val="000C35BD"/>
    <w:rsid w:val="000D31BF"/>
    <w:rsid w:val="000E0828"/>
    <w:rsid w:val="00123FD5"/>
    <w:rsid w:val="00135D92"/>
    <w:rsid w:val="001467BB"/>
    <w:rsid w:val="0017746B"/>
    <w:rsid w:val="001F683B"/>
    <w:rsid w:val="00202654"/>
    <w:rsid w:val="0026530B"/>
    <w:rsid w:val="002748E4"/>
    <w:rsid w:val="002D51A4"/>
    <w:rsid w:val="002F3CAE"/>
    <w:rsid w:val="003D3FDC"/>
    <w:rsid w:val="0048436E"/>
    <w:rsid w:val="004C0F23"/>
    <w:rsid w:val="004C1DD4"/>
    <w:rsid w:val="004C624F"/>
    <w:rsid w:val="004E5214"/>
    <w:rsid w:val="0052368F"/>
    <w:rsid w:val="0055312F"/>
    <w:rsid w:val="005543AA"/>
    <w:rsid w:val="00585B9F"/>
    <w:rsid w:val="005A1016"/>
    <w:rsid w:val="00605BA5"/>
    <w:rsid w:val="006164B9"/>
    <w:rsid w:val="006C3AD0"/>
    <w:rsid w:val="006C53AD"/>
    <w:rsid w:val="00717617"/>
    <w:rsid w:val="00720B10"/>
    <w:rsid w:val="00722CF3"/>
    <w:rsid w:val="0072573F"/>
    <w:rsid w:val="00733FD0"/>
    <w:rsid w:val="00740F35"/>
    <w:rsid w:val="00762A69"/>
    <w:rsid w:val="007652C7"/>
    <w:rsid w:val="007A1C0C"/>
    <w:rsid w:val="007F751E"/>
    <w:rsid w:val="009525F6"/>
    <w:rsid w:val="009A0AD1"/>
    <w:rsid w:val="00A11517"/>
    <w:rsid w:val="00A15B2A"/>
    <w:rsid w:val="00A51FAC"/>
    <w:rsid w:val="00AC5CF3"/>
    <w:rsid w:val="00B54EC5"/>
    <w:rsid w:val="00B947E1"/>
    <w:rsid w:val="00BA348D"/>
    <w:rsid w:val="00CE5C87"/>
    <w:rsid w:val="00D27187"/>
    <w:rsid w:val="00D94368"/>
    <w:rsid w:val="00DC20FB"/>
    <w:rsid w:val="00E12026"/>
    <w:rsid w:val="00E57207"/>
    <w:rsid w:val="00EF1D84"/>
    <w:rsid w:val="00EF537B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2023-09-29T13:35:00Z</dcterms:created>
  <dcterms:modified xsi:type="dcterms:W3CDTF">2024-07-08T06:16:00Z</dcterms:modified>
</cp:coreProperties>
</file>